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45983" w14:textId="77777777" w:rsidR="000356A3" w:rsidRDefault="000356A3" w:rsidP="000356A3">
      <w:pPr>
        <w:pStyle w:val="NormalWeb"/>
      </w:pPr>
      <w:r>
        <w:t xml:space="preserve">Christian worldview: </w:t>
      </w:r>
      <w:proofErr w:type="gramStart"/>
      <w:r>
        <w:t>Let's</w:t>
      </w:r>
      <w:proofErr w:type="gramEnd"/>
      <w:r>
        <w:t xml:space="preserve"> say you are asked to build a new application using the .NET framework. The application must help solve a problem that improves the environment in some way. For examples and ideas, Google "improving the environment."</w:t>
      </w:r>
    </w:p>
    <w:p w14:paraId="67CAC4D0" w14:textId="5DFCA5AE" w:rsidR="000356A3" w:rsidRDefault="000356A3" w:rsidP="000356A3">
      <w:pPr>
        <w:pStyle w:val="NormalWeb"/>
      </w:pPr>
      <w:r>
        <w:t>Provide a list of 10 User Stories that support the requirements to solve your environmental problem. Also provide a high-level layered diagram of your .NET application clearly outlining the components, purpose, and how you could show case the technologies learned in this course that would help you solve the problem.</w:t>
      </w:r>
    </w:p>
    <w:p w14:paraId="406CFA99" w14:textId="01448A1A" w:rsidR="00C8254B" w:rsidRDefault="00C8254B" w:rsidP="000356A3">
      <w:pPr>
        <w:pStyle w:val="NormalWeb"/>
      </w:pPr>
      <w:r>
        <w:tab/>
        <w:t xml:space="preserve">I think that one of the best ways to help improve the environment is to buy local. This helps to reduce the number of products being shipped, trucked, and flown not only across the country, but globally as well. This also adds the benefit of knowing that you are helping to keep local business around and available to future generations. One of the best ways to help in this process in my opinion, is to buy locally sourced meat and produce. With this in mind, I came up with the idea of having an application to help source and map local farms, farmer markets, grocery stores, and butchers, that you might otherwise have not known were around. Ideally this would also be used to create a mobile version of the application as well. </w:t>
      </w:r>
    </w:p>
    <w:p w14:paraId="498B1753" w14:textId="1318D392" w:rsidR="00C618B7" w:rsidRDefault="00C8254B"/>
    <w:p w14:paraId="3A794CD3" w14:textId="28780BF8" w:rsidR="000356A3" w:rsidRDefault="008601E0" w:rsidP="008601E0">
      <w:pPr>
        <w:pStyle w:val="ListParagraph"/>
        <w:numPr>
          <w:ilvl w:val="0"/>
          <w:numId w:val="1"/>
        </w:numPr>
      </w:pPr>
      <w:r>
        <w:t>As a Developer, I would Like to Create an Application to find Local Produce so that other people can find locally sourced food.</w:t>
      </w:r>
    </w:p>
    <w:p w14:paraId="206FFCB7" w14:textId="77777777" w:rsidR="008601E0" w:rsidRDefault="008601E0" w:rsidP="008601E0">
      <w:pPr>
        <w:pStyle w:val="ListParagraph"/>
      </w:pPr>
    </w:p>
    <w:p w14:paraId="5B716846" w14:textId="7B1DF754" w:rsidR="008601E0" w:rsidRDefault="008601E0" w:rsidP="008601E0">
      <w:pPr>
        <w:pStyle w:val="ListParagraph"/>
        <w:numPr>
          <w:ilvl w:val="0"/>
          <w:numId w:val="1"/>
        </w:numPr>
      </w:pPr>
      <w:r>
        <w:t xml:space="preserve">As a </w:t>
      </w:r>
      <w:r>
        <w:t>us</w:t>
      </w:r>
      <w:r>
        <w:t xml:space="preserve">er, I would Like to </w:t>
      </w:r>
      <w:r>
        <w:t xml:space="preserve">be able to register </w:t>
      </w:r>
      <w:r>
        <w:t>so that</w:t>
      </w:r>
      <w:r>
        <w:t xml:space="preserve"> I can receive updates</w:t>
      </w:r>
      <w:r>
        <w:t>.</w:t>
      </w:r>
    </w:p>
    <w:p w14:paraId="50B12793" w14:textId="77777777" w:rsidR="00C971A0" w:rsidRDefault="00C971A0" w:rsidP="00C971A0">
      <w:pPr>
        <w:pStyle w:val="ListParagraph"/>
      </w:pPr>
    </w:p>
    <w:p w14:paraId="47A644FB" w14:textId="38F4070C" w:rsidR="00C971A0" w:rsidRDefault="00C971A0" w:rsidP="00C971A0">
      <w:pPr>
        <w:pStyle w:val="ListParagraph"/>
        <w:numPr>
          <w:ilvl w:val="0"/>
          <w:numId w:val="1"/>
        </w:numPr>
      </w:pPr>
      <w:r>
        <w:t>As a user, I would Like to login so that I do not have to re-enter my data each time.</w:t>
      </w:r>
    </w:p>
    <w:p w14:paraId="07E70172" w14:textId="77777777" w:rsidR="008601E0" w:rsidRDefault="008601E0" w:rsidP="008601E0">
      <w:pPr>
        <w:pStyle w:val="ListParagraph"/>
      </w:pPr>
    </w:p>
    <w:p w14:paraId="1A6DF89B" w14:textId="77777777" w:rsidR="008601E0" w:rsidRDefault="008601E0" w:rsidP="008601E0">
      <w:pPr>
        <w:pStyle w:val="ListParagraph"/>
      </w:pPr>
    </w:p>
    <w:p w14:paraId="2681C50E" w14:textId="02771895" w:rsidR="008601E0" w:rsidRDefault="008601E0" w:rsidP="008601E0">
      <w:pPr>
        <w:pStyle w:val="ListParagraph"/>
        <w:numPr>
          <w:ilvl w:val="0"/>
          <w:numId w:val="1"/>
        </w:numPr>
      </w:pPr>
      <w:r>
        <w:t xml:space="preserve">As a </w:t>
      </w:r>
      <w:r>
        <w:t>us</w:t>
      </w:r>
      <w:r>
        <w:t xml:space="preserve">er, I would Like to </w:t>
      </w:r>
      <w:r>
        <w:t>have a map</w:t>
      </w:r>
      <w:r>
        <w:t xml:space="preserve"> so that</w:t>
      </w:r>
      <w:r>
        <w:t xml:space="preserve"> I can receive directions to local farms and markets</w:t>
      </w:r>
      <w:r w:rsidR="00C971A0">
        <w:t>.</w:t>
      </w:r>
    </w:p>
    <w:p w14:paraId="2A3C7914" w14:textId="5D2112C7" w:rsidR="008601E0" w:rsidRDefault="008601E0" w:rsidP="008601E0"/>
    <w:p w14:paraId="4644890F" w14:textId="72878E02" w:rsidR="008601E0" w:rsidRDefault="008601E0" w:rsidP="008601E0">
      <w:pPr>
        <w:pStyle w:val="ListParagraph"/>
        <w:numPr>
          <w:ilvl w:val="0"/>
          <w:numId w:val="1"/>
        </w:numPr>
      </w:pPr>
      <w:r>
        <w:t xml:space="preserve">As a </w:t>
      </w:r>
      <w:r w:rsidR="00C971A0">
        <w:t>us</w:t>
      </w:r>
      <w:r>
        <w:t>er, I would Like to</w:t>
      </w:r>
      <w:r w:rsidR="00C971A0">
        <w:t xml:space="preserve"> be able to sort locations by product</w:t>
      </w:r>
      <w:r>
        <w:t xml:space="preserve"> so that </w:t>
      </w:r>
      <w:r w:rsidR="00C971A0">
        <w:t>I can find what I am looking for easily.</w:t>
      </w:r>
    </w:p>
    <w:p w14:paraId="58DA3588" w14:textId="4E4AD871" w:rsidR="008601E0" w:rsidRDefault="008601E0" w:rsidP="008601E0"/>
    <w:p w14:paraId="467B7381" w14:textId="4559BB84" w:rsidR="008601E0" w:rsidRDefault="008601E0" w:rsidP="008601E0">
      <w:pPr>
        <w:pStyle w:val="ListParagraph"/>
        <w:numPr>
          <w:ilvl w:val="0"/>
          <w:numId w:val="1"/>
        </w:numPr>
      </w:pPr>
      <w:r>
        <w:t xml:space="preserve">As a </w:t>
      </w:r>
      <w:r w:rsidR="00C971A0">
        <w:t>us</w:t>
      </w:r>
      <w:r>
        <w:t xml:space="preserve">er, I would Like to </w:t>
      </w:r>
      <w:r w:rsidR="00C971A0">
        <w:t>compare product pricing across locations</w:t>
      </w:r>
      <w:r>
        <w:t xml:space="preserve"> so that</w:t>
      </w:r>
      <w:r w:rsidR="00C971A0">
        <w:t xml:space="preserve"> I save money.</w:t>
      </w:r>
    </w:p>
    <w:p w14:paraId="285E58A5" w14:textId="090AF33C" w:rsidR="008601E0" w:rsidRDefault="008601E0" w:rsidP="008601E0"/>
    <w:p w14:paraId="250DB4D0" w14:textId="42AA8130" w:rsidR="008601E0" w:rsidRDefault="008601E0" w:rsidP="008601E0">
      <w:pPr>
        <w:pStyle w:val="ListParagraph"/>
        <w:numPr>
          <w:ilvl w:val="0"/>
          <w:numId w:val="1"/>
        </w:numPr>
      </w:pPr>
      <w:r>
        <w:t xml:space="preserve">As a </w:t>
      </w:r>
      <w:r w:rsidR="00C971A0">
        <w:t>us</w:t>
      </w:r>
      <w:r>
        <w:t xml:space="preserve">er, I would Like to </w:t>
      </w:r>
      <w:r w:rsidR="00C971A0">
        <w:t>have review postings</w:t>
      </w:r>
      <w:r>
        <w:t xml:space="preserve"> so that</w:t>
      </w:r>
      <w:r w:rsidR="00C971A0">
        <w:t xml:space="preserve"> I can read/write comments about products and services provided by the farms and markets.</w:t>
      </w:r>
    </w:p>
    <w:p w14:paraId="0421F056" w14:textId="19DE516D" w:rsidR="008601E0" w:rsidRDefault="008601E0" w:rsidP="008601E0"/>
    <w:p w14:paraId="281AFCBC" w14:textId="0A7D9CBD" w:rsidR="008601E0" w:rsidRDefault="008601E0" w:rsidP="008601E0">
      <w:pPr>
        <w:pStyle w:val="ListParagraph"/>
        <w:numPr>
          <w:ilvl w:val="0"/>
          <w:numId w:val="1"/>
        </w:numPr>
      </w:pPr>
      <w:r>
        <w:t xml:space="preserve">As a </w:t>
      </w:r>
      <w:r w:rsidR="00C971A0">
        <w:t>us</w:t>
      </w:r>
      <w:r>
        <w:t>er</w:t>
      </w:r>
      <w:r>
        <w:t>,</w:t>
      </w:r>
      <w:r w:rsidRPr="008601E0">
        <w:t xml:space="preserve"> </w:t>
      </w:r>
      <w:r>
        <w:t>I would Like to</w:t>
      </w:r>
      <w:r w:rsidR="00C971A0">
        <w:t xml:space="preserve"> read/write recipes</w:t>
      </w:r>
      <w:r>
        <w:t xml:space="preserve"> so that</w:t>
      </w:r>
      <w:r w:rsidR="00C971A0">
        <w:t xml:space="preserve"> I have a community to share with and be a part of. </w:t>
      </w:r>
    </w:p>
    <w:p w14:paraId="00E68F7A" w14:textId="2E5E81BB" w:rsidR="008601E0" w:rsidRDefault="008601E0" w:rsidP="008601E0"/>
    <w:p w14:paraId="7292C772" w14:textId="348E67AB" w:rsidR="008601E0" w:rsidRDefault="008601E0" w:rsidP="008601E0">
      <w:pPr>
        <w:pStyle w:val="ListParagraph"/>
        <w:numPr>
          <w:ilvl w:val="0"/>
          <w:numId w:val="1"/>
        </w:numPr>
      </w:pPr>
      <w:r>
        <w:lastRenderedPageBreak/>
        <w:t xml:space="preserve">As a </w:t>
      </w:r>
      <w:r w:rsidR="00C971A0">
        <w:t>us</w:t>
      </w:r>
      <w:r>
        <w:t xml:space="preserve">er, I would Like to </w:t>
      </w:r>
      <w:r w:rsidR="00C971A0">
        <w:t>order products from locations in advance</w:t>
      </w:r>
      <w:r>
        <w:t xml:space="preserve"> so that</w:t>
      </w:r>
      <w:r w:rsidR="00C971A0">
        <w:t xml:space="preserve"> I can stop and pick them up without leaving my car.</w:t>
      </w:r>
    </w:p>
    <w:p w14:paraId="7AA3A235" w14:textId="03FA5023" w:rsidR="008601E0" w:rsidRDefault="008601E0" w:rsidP="008601E0"/>
    <w:p w14:paraId="34E0FB99" w14:textId="67D35471" w:rsidR="008601E0" w:rsidRDefault="008601E0" w:rsidP="0056690E">
      <w:pPr>
        <w:pStyle w:val="ListParagraph"/>
        <w:numPr>
          <w:ilvl w:val="0"/>
          <w:numId w:val="1"/>
        </w:numPr>
      </w:pPr>
      <w:r>
        <w:t xml:space="preserve">As a </w:t>
      </w:r>
      <w:r w:rsidR="00C971A0">
        <w:t>us</w:t>
      </w:r>
      <w:r>
        <w:t>er</w:t>
      </w:r>
      <w:r w:rsidRPr="008601E0">
        <w:t xml:space="preserve"> </w:t>
      </w:r>
      <w:r>
        <w:t xml:space="preserve">I would Like to </w:t>
      </w:r>
      <w:r w:rsidR="00AA705A">
        <w:t>pay for me ordered products within the application</w:t>
      </w:r>
      <w:r>
        <w:t xml:space="preserve"> so that</w:t>
      </w:r>
      <w:r w:rsidR="00AA705A">
        <w:t xml:space="preserve"> I have the option for a completely contactless transaction. </w:t>
      </w:r>
    </w:p>
    <w:p w14:paraId="1A1410CD" w14:textId="77777777" w:rsidR="00C8254B" w:rsidRDefault="00C8254B" w:rsidP="00C8254B">
      <w:pPr>
        <w:pStyle w:val="ListParagraph"/>
      </w:pPr>
    </w:p>
    <w:p w14:paraId="315B63E5" w14:textId="2655AE83" w:rsidR="00C8254B" w:rsidRDefault="00C8254B" w:rsidP="00C8254B">
      <w:r>
        <w:rPr>
          <w:noProof/>
        </w:rPr>
        <w:drawing>
          <wp:inline distT="0" distB="0" distL="0" distR="0" wp14:anchorId="4014B0C1" wp14:editId="3DB4D92F">
            <wp:extent cx="5943600" cy="4526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26280"/>
                    </a:xfrm>
                    <a:prstGeom prst="rect">
                      <a:avLst/>
                    </a:prstGeom>
                  </pic:spPr>
                </pic:pic>
              </a:graphicData>
            </a:graphic>
          </wp:inline>
        </w:drawing>
      </w:r>
    </w:p>
    <w:sectPr w:rsidR="00C82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E44F93"/>
    <w:multiLevelType w:val="hybridMultilevel"/>
    <w:tmpl w:val="B3E29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CFD"/>
    <w:rsid w:val="000356A3"/>
    <w:rsid w:val="00094CFD"/>
    <w:rsid w:val="002C75C6"/>
    <w:rsid w:val="007E22FD"/>
    <w:rsid w:val="008601E0"/>
    <w:rsid w:val="00AA705A"/>
    <w:rsid w:val="00C8254B"/>
    <w:rsid w:val="00C97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98E67"/>
  <w15:chartTrackingRefBased/>
  <w15:docId w15:val="{C6969690-001E-4AEF-984C-5BD7B3597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56A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0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773281">
      <w:bodyDiv w:val="1"/>
      <w:marLeft w:val="0"/>
      <w:marRight w:val="0"/>
      <w:marTop w:val="0"/>
      <w:marBottom w:val="0"/>
      <w:divBdr>
        <w:top w:val="none" w:sz="0" w:space="0" w:color="auto"/>
        <w:left w:val="none" w:sz="0" w:space="0" w:color="auto"/>
        <w:bottom w:val="none" w:sz="0" w:space="0" w:color="auto"/>
        <w:right w:val="none" w:sz="0" w:space="0" w:color="auto"/>
      </w:divBdr>
      <w:divsChild>
        <w:div w:id="1834908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Moncavage</dc:creator>
  <cp:keywords/>
  <dc:description/>
  <cp:lastModifiedBy>Stephan Moncavage</cp:lastModifiedBy>
  <cp:revision>4</cp:revision>
  <dcterms:created xsi:type="dcterms:W3CDTF">2021-01-01T13:49:00Z</dcterms:created>
  <dcterms:modified xsi:type="dcterms:W3CDTF">2021-02-12T01:59:00Z</dcterms:modified>
</cp:coreProperties>
</file>