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DF16" w14:textId="77777777" w:rsidR="00225AD7" w:rsidRPr="00225AD7" w:rsidRDefault="00225AD7" w:rsidP="00225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This is a Collaborative Learning Community (CLC) assignment.</w:t>
      </w:r>
    </w:p>
    <w:p w14:paraId="6BE315A6" w14:textId="77777777" w:rsidR="00225AD7" w:rsidRPr="00225AD7" w:rsidRDefault="00225AD7" w:rsidP="00225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 xml:space="preserve">Your team will create a presentation detailing the progression of your project that took place over the duration of the course. This presentation is </w:t>
      </w:r>
      <w:proofErr w:type="gramStart"/>
      <w:r w:rsidRPr="00225AD7">
        <w:rPr>
          <w:rFonts w:ascii="Times New Roman" w:eastAsia="Times New Roman" w:hAnsi="Times New Roman" w:cs="Times New Roman"/>
          <w:sz w:val="24"/>
          <w:szCs w:val="24"/>
        </w:rPr>
        <w:t>a brief summary</w:t>
      </w:r>
      <w:proofErr w:type="gramEnd"/>
      <w:r w:rsidRPr="00225AD7">
        <w:rPr>
          <w:rFonts w:ascii="Times New Roman" w:eastAsia="Times New Roman" w:hAnsi="Times New Roman" w:cs="Times New Roman"/>
          <w:sz w:val="24"/>
          <w:szCs w:val="24"/>
        </w:rPr>
        <w:t xml:space="preserve"> of the final project including your process and observations about how the project was managed. The presentation should include the following:</w:t>
      </w:r>
    </w:p>
    <w:p w14:paraId="01C2662A" w14:textId="77777777" w:rsidR="00225AD7" w:rsidRPr="00225AD7" w:rsidRDefault="00225AD7" w:rsidP="00225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A project overview that includes application screenshots and a brief explanation what the application does.</w:t>
      </w:r>
    </w:p>
    <w:p w14:paraId="19D5F941" w14:textId="77777777" w:rsidR="00225AD7" w:rsidRPr="00225AD7" w:rsidRDefault="00225AD7" w:rsidP="00225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Challenges of the project.</w:t>
      </w:r>
    </w:p>
    <w:p w14:paraId="40C7FB99" w14:textId="77777777" w:rsidR="00225AD7" w:rsidRPr="00225AD7" w:rsidRDefault="00225AD7" w:rsidP="00225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Identify each members Agile-based role (use Agile terms) and the Agile-based process your CLC group used during the project (e.g., how you did sprint planning, how you handled the daily scrum, etc...)</w:t>
      </w:r>
    </w:p>
    <w:p w14:paraId="530BE3EA" w14:textId="77777777" w:rsidR="00225AD7" w:rsidRPr="00225AD7" w:rsidRDefault="00225AD7" w:rsidP="00225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Identify process changes made during the project, including why they were made and how they helped.</w:t>
      </w:r>
    </w:p>
    <w:p w14:paraId="0A335EDA" w14:textId="77777777" w:rsidR="00225AD7" w:rsidRPr="00225AD7" w:rsidRDefault="00225AD7" w:rsidP="00225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Discuss product backlog statistics (e.g., how many Issues implemented and how many are still open).</w:t>
      </w:r>
    </w:p>
    <w:p w14:paraId="6FCA98AD" w14:textId="77777777" w:rsidR="00225AD7" w:rsidRPr="00225AD7" w:rsidRDefault="00225AD7" w:rsidP="00225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Discuss project quality based off the five metrics you selected.</w:t>
      </w:r>
    </w:p>
    <w:p w14:paraId="4A5009A0" w14:textId="77777777" w:rsidR="00225AD7" w:rsidRPr="00225AD7" w:rsidRDefault="00225AD7" w:rsidP="00225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Briefly identify the deployment plan, training plan, and upgrade/bug fix schedule.</w:t>
      </w:r>
    </w:p>
    <w:p w14:paraId="7B8E24CD" w14:textId="77777777" w:rsidR="00225AD7" w:rsidRPr="00225AD7" w:rsidRDefault="00225AD7" w:rsidP="00225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Create a presentation as if you will deliver it to a live audience. Include speaker notes of what you would say for each slide. Your team will also need to walk the class through a demonstration of the final project and show how it functions as well as the errors that can happen. This can be accomplished through screenshots and detailed written explanations.</w:t>
      </w:r>
    </w:p>
    <w:p w14:paraId="1726B8F9" w14:textId="77777777" w:rsidR="00225AD7" w:rsidRPr="00225AD7" w:rsidRDefault="00225AD7" w:rsidP="00225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It is expected that all team members participate equally in the presentation of the final project.</w:t>
      </w:r>
    </w:p>
    <w:p w14:paraId="4392DC88" w14:textId="77777777" w:rsidR="00225AD7" w:rsidRPr="00225AD7" w:rsidRDefault="00225AD7" w:rsidP="00225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You must cite a minimum of two industry-appropriate sources.</w:t>
      </w:r>
    </w:p>
    <w:p w14:paraId="74233075" w14:textId="77777777" w:rsidR="00225AD7" w:rsidRPr="00225AD7" w:rsidRDefault="00225AD7" w:rsidP="00225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This assignment uses a rubric. Please review the rubric prior to beginning the assignment to become familiar with the expectations for successful completion.</w:t>
      </w:r>
    </w:p>
    <w:p w14:paraId="0506FDA8" w14:textId="77777777" w:rsidR="00225AD7" w:rsidRPr="00225AD7" w:rsidRDefault="00225AD7" w:rsidP="00225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225AD7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225A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DC0F6" w14:textId="77777777" w:rsidR="00225AD7" w:rsidRPr="00225AD7" w:rsidRDefault="00225AD7" w:rsidP="00225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D7">
        <w:rPr>
          <w:rFonts w:ascii="Times New Roman" w:eastAsia="Times New Roman" w:hAnsi="Times New Roman" w:cs="Times New Roman"/>
          <w:sz w:val="24"/>
          <w:szCs w:val="24"/>
        </w:rPr>
        <w:t>Submit the assignment as directed by your instructor.</w:t>
      </w:r>
    </w:p>
    <w:p w14:paraId="348B8B31" w14:textId="77777777" w:rsidR="00ED0630" w:rsidRDefault="00225AD7"/>
    <w:sectPr w:rsidR="00ED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E1DD6"/>
    <w:multiLevelType w:val="multilevel"/>
    <w:tmpl w:val="B87E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A"/>
    <w:rsid w:val="000A52E3"/>
    <w:rsid w:val="00192BF6"/>
    <w:rsid w:val="00225AD7"/>
    <w:rsid w:val="0066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2256A-32FF-4080-B979-4502F831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2021-09-10T18:37:00Z</dcterms:created>
  <dcterms:modified xsi:type="dcterms:W3CDTF">2021-09-10T18:38:00Z</dcterms:modified>
</cp:coreProperties>
</file>