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153BA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This is a Collaborative Learning Community (CLC) assignment.</w:t>
      </w:r>
    </w:p>
    <w:p w14:paraId="0685FDC9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5D65BB32" w14:textId="77777777" w:rsidR="00896422" w:rsidRPr="00896422" w:rsidRDefault="00896422" w:rsidP="0089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Demonstrate basic knowledge for how to build an N-Layer web application using Controllers, Models, Business Services, and Data Access Services.</w:t>
      </w:r>
    </w:p>
    <w:p w14:paraId="22CB4954" w14:textId="77777777" w:rsidR="00896422" w:rsidRPr="00896422" w:rsidRDefault="00896422" w:rsidP="0089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Demonstrate basic knowledge for how to use the Razor Syntax to build dynamic Views in .NET MVC using Visual Studio.</w:t>
      </w:r>
    </w:p>
    <w:p w14:paraId="6BC8DF06" w14:textId="77777777" w:rsidR="00896422" w:rsidRPr="00896422" w:rsidRDefault="00896422" w:rsidP="0089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Demonstrate basic knowledge for how to use the Razor HTML Helpers to build dynamic Views in .NET MVC using Visual Studio.</w:t>
      </w:r>
    </w:p>
    <w:p w14:paraId="1420DC46" w14:textId="77777777" w:rsidR="00896422" w:rsidRPr="00896422" w:rsidRDefault="00896422" w:rsidP="0089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Demonstrate basic knowledge for how to create databases, tables, and columns in SQL Server Express.</w:t>
      </w:r>
    </w:p>
    <w:p w14:paraId="4BAF1CE8" w14:textId="77777777" w:rsidR="00896422" w:rsidRPr="00896422" w:rsidRDefault="00896422" w:rsidP="0089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Leverage prior C# Object Orientated programming techniques and ADO.NET to build a simple Form and persist its contents in a relational database.</w:t>
      </w:r>
    </w:p>
    <w:p w14:paraId="17F4C1F5" w14:textId="77777777" w:rsidR="00896422" w:rsidRPr="00896422" w:rsidRDefault="00896422" w:rsidP="0089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Continue gaining experience using Agile Scrum practices.</w:t>
      </w:r>
    </w:p>
    <w:p w14:paraId="23C18708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Activity </w:t>
      </w:r>
    </w:p>
    <w:p w14:paraId="52660C21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Review the Minesweeper Game requirements from your prior programming class to understand the Game Logic and Game Rules for Minesweeper.</w:t>
      </w:r>
    </w:p>
    <w:p w14:paraId="2FEC401B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Build the Minesweeper Game Board:</w:t>
      </w:r>
    </w:p>
    <w:p w14:paraId="156417CA" w14:textId="77777777" w:rsidR="00896422" w:rsidRPr="00896422" w:rsidRDefault="00896422" w:rsidP="0089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Login and Register functionality available via the Main Menu.</w:t>
      </w:r>
    </w:p>
    <w:p w14:paraId="3BF15AE7" w14:textId="77777777" w:rsidR="00896422" w:rsidRPr="00896422" w:rsidRDefault="00896422" w:rsidP="0089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Game Board available after a user logs into the application successfully.</w:t>
      </w:r>
    </w:p>
    <w:p w14:paraId="35392470" w14:textId="77777777" w:rsidR="00896422" w:rsidRPr="00896422" w:rsidRDefault="00896422" w:rsidP="0089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Uses Razor Syntax and appropriate HTML Helpers to display the Game Board.</w:t>
      </w:r>
    </w:p>
    <w:p w14:paraId="6C37B254" w14:textId="77777777" w:rsidR="00896422" w:rsidRPr="00896422" w:rsidRDefault="00896422" w:rsidP="0089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Uses appropriate backend Controllers and Business Services to implement the Game Logic and Game Rules.</w:t>
      </w:r>
    </w:p>
    <w:p w14:paraId="2FC131F5" w14:textId="77777777" w:rsidR="00896422" w:rsidRPr="00896422" w:rsidRDefault="00896422" w:rsidP="0089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As necessary refactor the Login and Registration Forms from Topics 1: (a) Perform Form Validation on the server side. (b) Save the Form Fields in a SQL Server relational database. (c) Forward the results of the Form Submit to a success or error page.</w:t>
      </w:r>
    </w:p>
    <w:p w14:paraId="21A65E25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Hold peer code reviews for all code that was developed.</w:t>
      </w:r>
    </w:p>
    <w:p w14:paraId="067678A1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Hold Agile Daily Scrum meetings on a frequent and planned schedule (ideally a daily frequency).</w:t>
      </w:r>
    </w:p>
    <w:p w14:paraId="09FE5B09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Hold an Agile Scrum Retrospective at the end of this Sprint (and document your results in the Design Report or Mind Mapping Tool).</w:t>
      </w:r>
    </w:p>
    <w:p w14:paraId="7DF711A0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Analyze future functional and technical requirements to ensure that the design has considered future application functionality.                   </w:t>
      </w:r>
    </w:p>
    <w:p w14:paraId="0A6C3185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b/>
          <w:bCs/>
          <w:sz w:val="24"/>
          <w:szCs w:val="24"/>
        </w:rPr>
        <w:t>Build</w:t>
      </w:r>
    </w:p>
    <w:p w14:paraId="73B481AC" w14:textId="77777777" w:rsidR="00896422" w:rsidRPr="00896422" w:rsidRDefault="00896422" w:rsidP="0089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In HTML, Razor C#, and ASP.NET MVC, create the Game Board pages.</w:t>
      </w:r>
    </w:p>
    <w:p w14:paraId="6EDF92D3" w14:textId="77777777" w:rsidR="00896422" w:rsidRPr="00896422" w:rsidRDefault="00896422" w:rsidP="0089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lastRenderedPageBreak/>
        <w:t>In C# and .NET MVC, create the Game Board Controllers to handle and process the View requests.</w:t>
      </w:r>
    </w:p>
    <w:p w14:paraId="1210A5DC" w14:textId="77777777" w:rsidR="00896422" w:rsidRPr="00896422" w:rsidRDefault="00896422" w:rsidP="0089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 xml:space="preserve">In C# create the appropriate backed Services to support </w:t>
      </w:r>
      <w:proofErr w:type="gramStart"/>
      <w:r w:rsidRPr="00896422">
        <w:rPr>
          <w:rFonts w:ascii="Times New Roman" w:eastAsia="Times New Roman" w:hAnsi="Times New Roman" w:cs="Times New Roman"/>
          <w:sz w:val="24"/>
          <w:szCs w:val="24"/>
        </w:rPr>
        <w:t>the all</w:t>
      </w:r>
      <w:proofErr w:type="gramEnd"/>
      <w:r w:rsidRPr="00896422">
        <w:rPr>
          <w:rFonts w:ascii="Times New Roman" w:eastAsia="Times New Roman" w:hAnsi="Times New Roman" w:cs="Times New Roman"/>
          <w:sz w:val="24"/>
          <w:szCs w:val="24"/>
        </w:rPr>
        <w:t xml:space="preserve"> Game Logic and Game Rules.</w:t>
      </w:r>
    </w:p>
    <w:p w14:paraId="23B7B07B" w14:textId="77777777" w:rsidR="00896422" w:rsidRPr="00896422" w:rsidRDefault="00896422" w:rsidP="0089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Refactor any necessary updates to the tables to store the information required during the registration and login processes.</w:t>
      </w:r>
    </w:p>
    <w:p w14:paraId="58FA2411" w14:textId="77777777" w:rsidR="00896422" w:rsidRPr="00896422" w:rsidRDefault="00896422" w:rsidP="0089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Refactor code as identified during peer code reviews and instructor feedback (or place refactor work as future tasks in Scrum Back log).</w:t>
      </w:r>
    </w:p>
    <w:p w14:paraId="0F4681A9" w14:textId="77777777" w:rsidR="00896422" w:rsidRPr="00896422" w:rsidRDefault="00896422" w:rsidP="0089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Maintain all code across the team by checking code and syncing code daily into the GIT Repository.</w:t>
      </w:r>
    </w:p>
    <w:p w14:paraId="1EE8EFF0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</w:p>
    <w:p w14:paraId="69497EDC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Fully functional Registration Page and a fully functional Login Page.</w:t>
      </w:r>
    </w:p>
    <w:p w14:paraId="4394B25C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Fully functional Minesweeper Game Board.</w:t>
      </w:r>
    </w:p>
    <w:p w14:paraId="3A8B579A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Updated Sprint Product Log</w:t>
      </w:r>
    </w:p>
    <w:p w14:paraId="0EAC832B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Updated Sprint Back Log</w:t>
      </w:r>
    </w:p>
    <w:p w14:paraId="0B30C265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Updated Sprint Burn Down Chart</w:t>
      </w:r>
    </w:p>
    <w:p w14:paraId="689E51E3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Results of Scrum Retrospective (in the Design Report).</w:t>
      </w:r>
    </w:p>
    <w:p w14:paraId="1CB87052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Design Report (with ER diagram, Class diagrams, Flow Charts, etc.)</w:t>
      </w:r>
    </w:p>
    <w:p w14:paraId="6AB9C11E" w14:textId="77777777" w:rsidR="00896422" w:rsidRPr="00896422" w:rsidRDefault="00896422" w:rsidP="0089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All code artifacts and design artifacts (with GIT URL's to the above planning artifacts) checked into the GIT Repository.</w:t>
      </w:r>
    </w:p>
    <w:p w14:paraId="7332991A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Submit:</w:t>
      </w:r>
    </w:p>
    <w:p w14:paraId="7728684A" w14:textId="77777777" w:rsidR="00896422" w:rsidRPr="00896422" w:rsidRDefault="00896422" w:rsidP="00896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All planning and design artifacts updated in a GIT Repository, and in a folder called Planning and Design.</w:t>
      </w:r>
    </w:p>
    <w:p w14:paraId="6435C3CF" w14:textId="77777777" w:rsidR="00896422" w:rsidRPr="00896422" w:rsidRDefault="00896422" w:rsidP="00896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All code artifacts checked into a GIT Repository, and in a folder called Application.</w:t>
      </w:r>
    </w:p>
    <w:p w14:paraId="7DA5CFCF" w14:textId="77777777" w:rsidR="00896422" w:rsidRPr="00896422" w:rsidRDefault="00896422" w:rsidP="00896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All planning artifacts, design report, and code zipped into a single file and uploaded to LoudCloud.</w:t>
      </w:r>
    </w:p>
    <w:p w14:paraId="5D2242D1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GCU style is not required, but solid academic writing is expected.</w:t>
      </w:r>
    </w:p>
    <w:p w14:paraId="066A2744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>This assignment uses a scoring guide, provided by the instructor. Please review the rubric prior to beginning the assignment to become familiar with the expectations for successful completion.</w:t>
      </w:r>
    </w:p>
    <w:p w14:paraId="31711F4A" w14:textId="77777777" w:rsidR="00896422" w:rsidRPr="00896422" w:rsidRDefault="00896422" w:rsidP="0089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422">
        <w:rPr>
          <w:rFonts w:ascii="Times New Roman" w:eastAsia="Times New Roman" w:hAnsi="Times New Roman" w:cs="Times New Roman"/>
          <w:sz w:val="24"/>
          <w:szCs w:val="24"/>
        </w:rPr>
        <w:t xml:space="preserve">You are not required to submit this assignment to </w:t>
      </w:r>
      <w:proofErr w:type="spellStart"/>
      <w:r w:rsidRPr="00896422">
        <w:rPr>
          <w:rFonts w:ascii="Times New Roman" w:eastAsia="Times New Roman" w:hAnsi="Times New Roman" w:cs="Times New Roman"/>
          <w:sz w:val="24"/>
          <w:szCs w:val="24"/>
        </w:rPr>
        <w:t>LopesWrite</w:t>
      </w:r>
      <w:proofErr w:type="spellEnd"/>
      <w:r w:rsidRPr="008964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0B743" w14:textId="77777777" w:rsidR="00C618B7" w:rsidRDefault="00896422"/>
    <w:sectPr w:rsidR="00C6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6736"/>
    <w:multiLevelType w:val="multilevel"/>
    <w:tmpl w:val="95B6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30D7B"/>
    <w:multiLevelType w:val="multilevel"/>
    <w:tmpl w:val="C216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B72C5"/>
    <w:multiLevelType w:val="multilevel"/>
    <w:tmpl w:val="703A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B1932"/>
    <w:multiLevelType w:val="multilevel"/>
    <w:tmpl w:val="880CC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0F2A01"/>
    <w:multiLevelType w:val="multilevel"/>
    <w:tmpl w:val="5476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BD"/>
    <w:rsid w:val="002C75C6"/>
    <w:rsid w:val="007E22FD"/>
    <w:rsid w:val="00896422"/>
    <w:rsid w:val="00D2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D47B6-4EB2-4089-857F-C6489F1C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2021-01-01T14:09:00Z</dcterms:created>
  <dcterms:modified xsi:type="dcterms:W3CDTF">2021-01-01T14:11:00Z</dcterms:modified>
</cp:coreProperties>
</file>