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DD223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This is a Collaborative Learning Community (CLC) assignment.</w:t>
      </w:r>
    </w:p>
    <w:p w14:paraId="0F533F0B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07A63090" w14:textId="77777777" w:rsidR="00D91B7D" w:rsidRPr="00D91B7D" w:rsidRDefault="00D91B7D" w:rsidP="00D9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Demonstrate basic knowledge for how to build an N-Layer web application using Controllers, Models, Business Services, and Data Access Services.</w:t>
      </w:r>
    </w:p>
    <w:p w14:paraId="0DA1B432" w14:textId="77777777" w:rsidR="00D91B7D" w:rsidRPr="00D91B7D" w:rsidRDefault="00D91B7D" w:rsidP="00D9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Demonstrate basic knowledge for how to use the Razor Syntax to build dynamic Views in .NET MVC using Visual Studio.</w:t>
      </w:r>
    </w:p>
    <w:p w14:paraId="0F8A9844" w14:textId="77777777" w:rsidR="00D91B7D" w:rsidRPr="00D91B7D" w:rsidRDefault="00D91B7D" w:rsidP="00D9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Demonstrate basic knowledge for how to use the Razor HTML Helpers to build dynamic Views in .NET MVC using Visual Studio.</w:t>
      </w:r>
    </w:p>
    <w:p w14:paraId="530021B9" w14:textId="77777777" w:rsidR="00D91B7D" w:rsidRPr="00D91B7D" w:rsidRDefault="00D91B7D" w:rsidP="00D9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Demonstrate basic knowledge for how to create databases, tables, and columns in SQL Server Express.</w:t>
      </w:r>
    </w:p>
    <w:p w14:paraId="471A98D0" w14:textId="77777777" w:rsidR="00D91B7D" w:rsidRPr="00D91B7D" w:rsidRDefault="00D91B7D" w:rsidP="00D9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Leverage prior C# Object Orientated programming techniques and ADO.NET to build a simple Form and persist its contents in a relational database.</w:t>
      </w:r>
    </w:p>
    <w:p w14:paraId="62653EE6" w14:textId="77777777" w:rsidR="00D91B7D" w:rsidRPr="00D91B7D" w:rsidRDefault="00D91B7D" w:rsidP="00D91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Continue gaining experience using Agile Scrum practices.</w:t>
      </w:r>
    </w:p>
    <w:p w14:paraId="612AE780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Activity </w:t>
      </w:r>
    </w:p>
    <w:p w14:paraId="4600138F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Review the Minesweeper Game requirements from your prior programming class to understand the Game Logic and Game Rules for Minesweeper.</w:t>
      </w:r>
    </w:p>
    <w:p w14:paraId="0BFB2AAC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Redesign and improve the Minesweeper Game Board built from previous Topic:</w:t>
      </w:r>
    </w:p>
    <w:p w14:paraId="3DA0B42B" w14:textId="77777777" w:rsidR="00D91B7D" w:rsidRPr="00D91B7D" w:rsidRDefault="00D91B7D" w:rsidP="00D91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Use AJAX to avoid page refreshes.</w:t>
      </w:r>
    </w:p>
    <w:p w14:paraId="592CAB7D" w14:textId="77777777" w:rsidR="00D91B7D" w:rsidRPr="00D91B7D" w:rsidRDefault="00D91B7D" w:rsidP="00D91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Use Partial Page Updates to avoid page refreshes.</w:t>
      </w:r>
    </w:p>
    <w:p w14:paraId="21BBBA65" w14:textId="77777777" w:rsidR="00D91B7D" w:rsidRPr="00D91B7D" w:rsidRDefault="00D91B7D" w:rsidP="00D91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Use Partial Views to promote reuse and modularity.</w:t>
      </w:r>
    </w:p>
    <w:p w14:paraId="39EA8251" w14:textId="77777777" w:rsidR="00D91B7D" w:rsidRPr="00D91B7D" w:rsidRDefault="00D91B7D" w:rsidP="00D91B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Encapsulate all Game Logic and Game Rules into a backend Business Service class.</w:t>
      </w:r>
    </w:p>
    <w:p w14:paraId="74963E28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Hold peer code reviews for all code that was developed.</w:t>
      </w:r>
    </w:p>
    <w:p w14:paraId="42DB717A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Hold Agile Daily Scrum meetings on a frequent and planned schedule (ideally a daily frequency).</w:t>
      </w:r>
    </w:p>
    <w:p w14:paraId="779D335A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Hold an Agile Scrum Retrospective at the end of this Sprint (and document your results in the Design Report or Mind Mapping Tool).</w:t>
      </w:r>
    </w:p>
    <w:p w14:paraId="64C80252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Analyze future functional and technical requirements to ensure that the design has considered future application functionality.</w:t>
      </w:r>
    </w:p>
    <w:p w14:paraId="680E0317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</w:p>
    <w:p w14:paraId="7C997A7E" w14:textId="77777777" w:rsidR="00D91B7D" w:rsidRPr="00D91B7D" w:rsidRDefault="00D91B7D" w:rsidP="00D91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Refactor the Game Board pages so it utilized AJAX Forms, Partial Views, and Partial View Updates.</w:t>
      </w:r>
    </w:p>
    <w:p w14:paraId="26FD3E9E" w14:textId="77777777" w:rsidR="00D91B7D" w:rsidRPr="00D91B7D" w:rsidRDefault="00D91B7D" w:rsidP="00D91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Refactor code as identified during peer code reviews and instructor feedback (or place refactor work as future tasks in Scrum Back log).</w:t>
      </w:r>
    </w:p>
    <w:p w14:paraId="5C57FD34" w14:textId="77777777" w:rsidR="00D91B7D" w:rsidRPr="00D91B7D" w:rsidRDefault="00D91B7D" w:rsidP="00D91B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lastRenderedPageBreak/>
        <w:t>Maintain all code across the team by checking code and syncing code daily into the GIT Repository.</w:t>
      </w:r>
    </w:p>
    <w:p w14:paraId="36998A82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3B63762B" w14:textId="77777777" w:rsidR="00D91B7D" w:rsidRPr="00D91B7D" w:rsidRDefault="00D91B7D" w:rsidP="00D91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Fully functional Registration Page and a fully functional Login Page.</w:t>
      </w:r>
    </w:p>
    <w:p w14:paraId="71B91A66" w14:textId="77777777" w:rsidR="00D91B7D" w:rsidRPr="00D91B7D" w:rsidRDefault="00D91B7D" w:rsidP="00D91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Fully functional Minesweeper Game Board.</w:t>
      </w:r>
    </w:p>
    <w:p w14:paraId="65369F88" w14:textId="77777777" w:rsidR="00D91B7D" w:rsidRPr="00D91B7D" w:rsidRDefault="00D91B7D" w:rsidP="00D91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Updated Sprint Product Log</w:t>
      </w:r>
    </w:p>
    <w:p w14:paraId="7B931492" w14:textId="77777777" w:rsidR="00D91B7D" w:rsidRPr="00D91B7D" w:rsidRDefault="00D91B7D" w:rsidP="00D91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Updated Sprint Back Log</w:t>
      </w:r>
    </w:p>
    <w:p w14:paraId="54892205" w14:textId="77777777" w:rsidR="00D91B7D" w:rsidRPr="00D91B7D" w:rsidRDefault="00D91B7D" w:rsidP="00D91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Updated Sprint Burn Down Chart</w:t>
      </w:r>
    </w:p>
    <w:p w14:paraId="2BEAF2C2" w14:textId="77777777" w:rsidR="00D91B7D" w:rsidRPr="00D91B7D" w:rsidRDefault="00D91B7D" w:rsidP="00D91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Results of Scrum Retrospective (in the Design Report).</w:t>
      </w:r>
    </w:p>
    <w:p w14:paraId="6F6FC741" w14:textId="77777777" w:rsidR="00D91B7D" w:rsidRPr="00D91B7D" w:rsidRDefault="00D91B7D" w:rsidP="00D91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Design Report (with ER diagram, Class diagrams, Flow Charts, etc.)</w:t>
      </w:r>
    </w:p>
    <w:p w14:paraId="2E3BED18" w14:textId="77777777" w:rsidR="00D91B7D" w:rsidRPr="00D91B7D" w:rsidRDefault="00D91B7D" w:rsidP="00D91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All code artifacts and design artifacts (with GIT URL's to the above planning artifacts) checked into the GIT repository.</w:t>
      </w:r>
    </w:p>
    <w:p w14:paraId="4C037B86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b/>
          <w:bCs/>
          <w:sz w:val="24"/>
          <w:szCs w:val="24"/>
        </w:rPr>
        <w:t>What to Submit:</w:t>
      </w:r>
    </w:p>
    <w:p w14:paraId="3CA69A4C" w14:textId="77777777" w:rsidR="00D91B7D" w:rsidRPr="00D91B7D" w:rsidRDefault="00D91B7D" w:rsidP="00D91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All planning and design artifacts updated in a GIT Repository, and in a folder called Planning and Design.</w:t>
      </w:r>
    </w:p>
    <w:p w14:paraId="5E7A2E8C" w14:textId="77777777" w:rsidR="00D91B7D" w:rsidRPr="00D91B7D" w:rsidRDefault="00D91B7D" w:rsidP="00D91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All code artifacts checked into a GIT Repository, and in a folder called Application.</w:t>
      </w:r>
    </w:p>
    <w:p w14:paraId="1058A201" w14:textId="77777777" w:rsidR="00D91B7D" w:rsidRPr="00D91B7D" w:rsidRDefault="00D91B7D" w:rsidP="00D91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All planning artifacts, design report, and code zipped into a single file and uploaded to LoudCloud.</w:t>
      </w:r>
    </w:p>
    <w:p w14:paraId="334BBE7B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GCU style is not required, but solid academic writing is expected.</w:t>
      </w:r>
    </w:p>
    <w:p w14:paraId="7BD73E69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>This assignment uses a scoring guide, provided by the instructor. Please review the rubric prior to beginning the assignment to become familiar with the expectations for successful completion.</w:t>
      </w:r>
    </w:p>
    <w:p w14:paraId="0B823829" w14:textId="77777777" w:rsidR="00D91B7D" w:rsidRPr="00D91B7D" w:rsidRDefault="00D91B7D" w:rsidP="00D91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B7D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D91B7D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D91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FE511E" w14:textId="77777777" w:rsidR="00C618B7" w:rsidRDefault="00D91B7D"/>
    <w:sectPr w:rsidR="00C6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E6092"/>
    <w:multiLevelType w:val="multilevel"/>
    <w:tmpl w:val="2260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579DF"/>
    <w:multiLevelType w:val="multilevel"/>
    <w:tmpl w:val="5C164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835C9"/>
    <w:multiLevelType w:val="multilevel"/>
    <w:tmpl w:val="525C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81603"/>
    <w:multiLevelType w:val="multilevel"/>
    <w:tmpl w:val="3656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047C2"/>
    <w:multiLevelType w:val="multilevel"/>
    <w:tmpl w:val="4822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36"/>
    <w:rsid w:val="002C75C6"/>
    <w:rsid w:val="007A1736"/>
    <w:rsid w:val="007E22FD"/>
    <w:rsid w:val="00D9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CA5EA-09CC-4EA8-A77D-5DAAC429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1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2021-01-01T14:09:00Z</dcterms:created>
  <dcterms:modified xsi:type="dcterms:W3CDTF">2021-01-01T14:10:00Z</dcterms:modified>
</cp:coreProperties>
</file>