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7261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This is a Collaborative Learning Community (CLC) assignment.</w:t>
      </w:r>
    </w:p>
    <w:p w14:paraId="31FBC5CF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22E0767C" w14:textId="77777777" w:rsidR="003864EA" w:rsidRPr="003864EA" w:rsidRDefault="003864EA" w:rsidP="00386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Demonstrate basic knowledge for how to build an N-Layer web application using Controllers, Models, Business Services, and Data Access Services.</w:t>
      </w:r>
    </w:p>
    <w:p w14:paraId="182E362F" w14:textId="77777777" w:rsidR="003864EA" w:rsidRPr="003864EA" w:rsidRDefault="003864EA" w:rsidP="00386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Demonstrate basic knowledge for how to use AJAX to build responsive and dynamic Views in .NET MVC using Visual Studio.</w:t>
      </w:r>
    </w:p>
    <w:p w14:paraId="3FE17953" w14:textId="77777777" w:rsidR="003864EA" w:rsidRPr="003864EA" w:rsidRDefault="003864EA" w:rsidP="00386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Demonstrate basic knowledge for how to use Partial Views and Partial Page Updates in .NET MVC using Visual Studio.</w:t>
      </w:r>
    </w:p>
    <w:p w14:paraId="47F82D3C" w14:textId="77777777" w:rsidR="003864EA" w:rsidRPr="003864EA" w:rsidRDefault="003864EA" w:rsidP="00386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Demonstrate basic knowledge for how to design and build a REST based service using Windows Communication Foundation.</w:t>
      </w:r>
    </w:p>
    <w:p w14:paraId="16EC2699" w14:textId="77777777" w:rsidR="003864EA" w:rsidRPr="003864EA" w:rsidRDefault="003864EA" w:rsidP="00386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Continue gaining experience using Agile Scrum practices.</w:t>
      </w:r>
    </w:p>
    <w:p w14:paraId="7C918037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</w:p>
    <w:p w14:paraId="74F0A681" w14:textId="77777777" w:rsidR="003864EA" w:rsidRPr="003864EA" w:rsidRDefault="003864EA" w:rsidP="0038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 xml:space="preserve">Cleanup any code from prior topics code reviews and instructor </w:t>
      </w:r>
      <w:proofErr w:type="gramStart"/>
      <w:r w:rsidRPr="003864EA">
        <w:rPr>
          <w:rFonts w:ascii="Times New Roman" w:eastAsia="Times New Roman" w:hAnsi="Times New Roman" w:cs="Times New Roman"/>
          <w:sz w:val="24"/>
          <w:szCs w:val="24"/>
        </w:rPr>
        <w:t>feedback .</w:t>
      </w:r>
      <w:proofErr w:type="gramEnd"/>
    </w:p>
    <w:p w14:paraId="4F308BB0" w14:textId="77777777" w:rsidR="003864EA" w:rsidRPr="003864EA" w:rsidRDefault="003864EA" w:rsidP="0038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 xml:space="preserve">Leverage </w:t>
      </w:r>
      <w:proofErr w:type="spellStart"/>
      <w:r w:rsidRPr="003864EA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3864EA">
        <w:rPr>
          <w:rFonts w:ascii="Times New Roman" w:eastAsia="Times New Roman" w:hAnsi="Times New Roman" w:cs="Times New Roman"/>
          <w:sz w:val="24"/>
          <w:szCs w:val="24"/>
        </w:rPr>
        <w:t xml:space="preserve"> dependency injection (one example would be to inject a Logger Service into at least one Controller).</w:t>
      </w:r>
    </w:p>
    <w:p w14:paraId="146BBD46" w14:textId="77777777" w:rsidR="003864EA" w:rsidRPr="003864EA" w:rsidRDefault="003864EA" w:rsidP="0038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Leverage HTTP Request filter (one example would be to perform page security).</w:t>
      </w:r>
    </w:p>
    <w:p w14:paraId="0448F436" w14:textId="77777777" w:rsidR="003864EA" w:rsidRPr="003864EA" w:rsidRDefault="003864EA" w:rsidP="0038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Hold peer code reviews for all code that was developed.</w:t>
      </w:r>
    </w:p>
    <w:p w14:paraId="7DCD5D8E" w14:textId="77777777" w:rsidR="003864EA" w:rsidRPr="003864EA" w:rsidRDefault="003864EA" w:rsidP="0038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Hold Agile Daily Scrum meetings on a frequent and planned schedule (ideally a daily frequency).</w:t>
      </w:r>
    </w:p>
    <w:p w14:paraId="4A8B1BA7" w14:textId="77777777" w:rsidR="003864EA" w:rsidRPr="003864EA" w:rsidRDefault="003864EA" w:rsidP="0038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Hold an Agile Scrum Retrospective at the end of this Sprint (and document your results in the Design Report or Mind Mapping Tool).</w:t>
      </w:r>
    </w:p>
    <w:p w14:paraId="55B0B44D" w14:textId="77777777" w:rsidR="003864EA" w:rsidRPr="003864EA" w:rsidRDefault="003864EA" w:rsidP="0038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Complete the final project presentation.</w:t>
      </w:r>
    </w:p>
    <w:p w14:paraId="7701D79E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</w:p>
    <w:p w14:paraId="1CB9CCF3" w14:textId="77777777" w:rsidR="003864EA" w:rsidRPr="003864EA" w:rsidRDefault="003864EA" w:rsidP="00386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Refactor code.</w:t>
      </w:r>
    </w:p>
    <w:p w14:paraId="1EF84632" w14:textId="77777777" w:rsidR="003864EA" w:rsidRPr="003864EA" w:rsidRDefault="003864EA" w:rsidP="00386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Ensure code is cleanly formatted and commented.</w:t>
      </w:r>
    </w:p>
    <w:p w14:paraId="35A99D51" w14:textId="77777777" w:rsidR="003864EA" w:rsidRPr="003864EA" w:rsidRDefault="003864EA" w:rsidP="00386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 xml:space="preserve">Incorporate </w:t>
      </w:r>
      <w:proofErr w:type="spellStart"/>
      <w:r w:rsidRPr="003864EA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3864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50C42" w14:textId="77777777" w:rsidR="003864EA" w:rsidRPr="003864EA" w:rsidRDefault="003864EA" w:rsidP="00386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Add HTTP Request Filter.</w:t>
      </w:r>
    </w:p>
    <w:p w14:paraId="27B42608" w14:textId="77777777" w:rsidR="003864EA" w:rsidRPr="003864EA" w:rsidRDefault="003864EA" w:rsidP="00386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Refactor code as identified during peer code reviews and instructor feedback (or place refactor work as future tasks in Scrum Back log).</w:t>
      </w:r>
    </w:p>
    <w:p w14:paraId="4523C384" w14:textId="77777777" w:rsidR="003864EA" w:rsidRPr="003864EA" w:rsidRDefault="003864EA" w:rsidP="00386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Maintain all code across the team by checking code and syncing code daily into the GIT Repository.</w:t>
      </w:r>
    </w:p>
    <w:p w14:paraId="08108B27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7DB715BB" w14:textId="77777777" w:rsidR="003864EA" w:rsidRPr="003864EA" w:rsidRDefault="003864EA" w:rsidP="0038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Final fully functional responsive .NET Minesweeper Application (Login, Registration, and Game Board).</w:t>
      </w:r>
    </w:p>
    <w:p w14:paraId="73C99A78" w14:textId="77777777" w:rsidR="003864EA" w:rsidRPr="003864EA" w:rsidRDefault="003864EA" w:rsidP="0038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Final Sprint Product Log</w:t>
      </w:r>
    </w:p>
    <w:p w14:paraId="1837F165" w14:textId="77777777" w:rsidR="003864EA" w:rsidRPr="003864EA" w:rsidRDefault="003864EA" w:rsidP="0038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Final Sprint Back Log</w:t>
      </w:r>
    </w:p>
    <w:p w14:paraId="353476A6" w14:textId="77777777" w:rsidR="003864EA" w:rsidRPr="003864EA" w:rsidRDefault="003864EA" w:rsidP="0038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Final Sprint Burn Down Chart</w:t>
      </w:r>
    </w:p>
    <w:p w14:paraId="38B898AB" w14:textId="77777777" w:rsidR="003864EA" w:rsidRPr="003864EA" w:rsidRDefault="003864EA" w:rsidP="0038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Results of Scrum Retrospective (in the Design Report)</w:t>
      </w:r>
    </w:p>
    <w:p w14:paraId="1CC5B436" w14:textId="77777777" w:rsidR="003864EA" w:rsidRPr="003864EA" w:rsidRDefault="003864EA" w:rsidP="0038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lastRenderedPageBreak/>
        <w:t>Final Design Report (with ER diagram, Class diagrams, Flow Charts, etc.).</w:t>
      </w:r>
    </w:p>
    <w:p w14:paraId="679F3828" w14:textId="77777777" w:rsidR="003864EA" w:rsidRPr="003864EA" w:rsidRDefault="003864EA" w:rsidP="0038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All code artifacts and design artifacts (with GIT URL's to the above planning artifacts) checked into the GIT Repository.</w:t>
      </w:r>
    </w:p>
    <w:p w14:paraId="623A4DBE" w14:textId="77777777" w:rsidR="003864EA" w:rsidRPr="003864EA" w:rsidRDefault="003864EA" w:rsidP="0038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Final Project Presentation. Refer to the “CST-247 Milestone Project Overview &amp; Requirements,” located in the course materials for complete instructions.</w:t>
      </w:r>
    </w:p>
    <w:p w14:paraId="71C54B7C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</w:p>
    <w:p w14:paraId="38EDCF9B" w14:textId="77777777" w:rsidR="003864EA" w:rsidRPr="003864EA" w:rsidRDefault="003864EA" w:rsidP="00386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All planning and design artifacts updated in a GIT Repository, and in a folder called Planning and Design.</w:t>
      </w:r>
    </w:p>
    <w:p w14:paraId="16423505" w14:textId="77777777" w:rsidR="003864EA" w:rsidRPr="003864EA" w:rsidRDefault="003864EA" w:rsidP="00386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All code artifacts checked into a GIT Repository, and in a folder called Application.</w:t>
      </w:r>
    </w:p>
    <w:p w14:paraId="04F8ADC7" w14:textId="77777777" w:rsidR="003864EA" w:rsidRPr="003864EA" w:rsidRDefault="003864EA" w:rsidP="00386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All planning artifacts, design report, presentation, and code zipped into a single file and uploaded to LoudCloud.</w:t>
      </w:r>
    </w:p>
    <w:p w14:paraId="532F5E2B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GCU style is not required, but solid academic writing is expected.</w:t>
      </w:r>
    </w:p>
    <w:p w14:paraId="5B3C7E46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>This assignment uses a scoring guide, provided by the instructor. Please review the rubric prior to beginning the assignment to become familiar with the expectations for successful completion.</w:t>
      </w:r>
    </w:p>
    <w:p w14:paraId="3AC5176D" w14:textId="77777777" w:rsidR="003864EA" w:rsidRPr="003864EA" w:rsidRDefault="003864EA" w:rsidP="0038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4EA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3864EA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3864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10758" w14:textId="77777777" w:rsidR="00C618B7" w:rsidRDefault="003864EA"/>
    <w:sectPr w:rsidR="00C6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40A37"/>
    <w:multiLevelType w:val="multilevel"/>
    <w:tmpl w:val="0CEC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F27CC"/>
    <w:multiLevelType w:val="multilevel"/>
    <w:tmpl w:val="14BE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C036E"/>
    <w:multiLevelType w:val="multilevel"/>
    <w:tmpl w:val="966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04E24"/>
    <w:multiLevelType w:val="multilevel"/>
    <w:tmpl w:val="F2EE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D15B6"/>
    <w:multiLevelType w:val="multilevel"/>
    <w:tmpl w:val="1A10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3"/>
    <w:rsid w:val="002C75C6"/>
    <w:rsid w:val="003864EA"/>
    <w:rsid w:val="007206D3"/>
    <w:rsid w:val="007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3B72-C4B8-48D6-BA74-0CF987D9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2021-01-01T14:09:00Z</dcterms:created>
  <dcterms:modified xsi:type="dcterms:W3CDTF">2021-01-01T14:09:00Z</dcterms:modified>
</cp:coreProperties>
</file>