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body>
    <w:p w:rsidR="00BF11A6" w:rsidRDefault="006F28F1" w14:paraId="19D7F9A8" w14:textId="6A24EBAD">
      <w:pPr>
        <w:rPr>
          <w:b/>
          <w:bCs/>
        </w:rPr>
      </w:pPr>
      <w:r w:rsidRPr="008505D4">
        <w:rPr>
          <w:b/>
          <w:bCs/>
        </w:rPr>
        <w:t>PCR Check / Amplification Protocol</w:t>
      </w:r>
    </w:p>
    <w:p w:rsidR="008505D4" w:rsidRDefault="008505D4" w14:paraId="25723CFE" w14:textId="2A9A9A64">
      <w:pPr>
        <w:rPr>
          <w:b/>
          <w:bCs/>
        </w:rPr>
      </w:pPr>
    </w:p>
    <w:p w:rsidRPr="008505D4" w:rsidR="008505D4" w:rsidRDefault="008505D4" w14:paraId="0821B810" w14:textId="1530F00A">
      <w:pPr>
        <w:rPr>
          <w:b/>
          <w:bCs/>
        </w:rPr>
      </w:pPr>
      <w:r>
        <w:rPr>
          <w:b/>
          <w:bCs/>
        </w:rPr>
        <w:t>Program Name: mtdna-tk57.1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28F1" w:rsidTr="4329DF08" w14:paraId="3013AC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RDefault="006F28F1" w14:paraId="4E7EF285" w14:textId="55FDC8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RDefault="006F28F1" w14:paraId="772AC63C" w14:textId="4844B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8F1">
              <w:t>Temp.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Pr="006F28F1" w:rsidR="006F28F1" w:rsidRDefault="006F28F1" w14:paraId="3F03D78B" w14:textId="5F37D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8F1"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1170D121" w14:textId="14D39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Cycles</w:t>
            </w:r>
          </w:p>
        </w:tc>
      </w:tr>
      <w:tr w:rsidR="006F28F1" w:rsidTr="4329DF08" w14:paraId="44AA86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Mar/>
          </w:tcPr>
          <w:p w:rsidR="006F28F1" w:rsidRDefault="006F28F1" w14:paraId="7F6444A6" w14:textId="08F90864">
            <w:r w:rsidR="4329DF08">
              <w:rPr/>
              <w:t>Phase 1</w:t>
            </w:r>
          </w:p>
        </w:tc>
      </w:tr>
      <w:tr w:rsidR="006F28F1" w:rsidTr="4329DF08" w14:paraId="2588A1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RDefault="006F28F1" w14:paraId="7DCC2406" w14:textId="0038A95C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Pre-denaturation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RDefault="006F28F1" w14:paraId="1B8EEF5F" w14:textId="3ACC5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5581C649" w14:textId="2E1BD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6EA0AFE4" w14:textId="68CA2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28F1" w:rsidTr="4329DF08" w14:paraId="5993CF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RDefault="006F28F1" w14:paraId="05B07B8B" w14:textId="7A2D4996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D</w:t>
            </w:r>
            <w:r w:rsidRPr="006F28F1">
              <w:rPr>
                <w:b w:val="0"/>
                <w:bCs w:val="0"/>
              </w:rPr>
              <w:t>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RDefault="006F28F1" w14:paraId="5E802E5B" w14:textId="6FFC6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767F2F00" w14:textId="1BBB3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6F28F1" w:rsidP="006F28F1" w:rsidRDefault="006F28F1" w14:paraId="083AF9F5" w14:textId="117B13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28F1" w:rsidTr="4329DF08" w14:paraId="6DB1BA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RDefault="006F28F1" w14:paraId="16845F4B" w14:textId="5CEC44FA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Annealing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RDefault="006F28F1" w14:paraId="6F487B10" w14:textId="66B27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57.1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4AA60534" w14:textId="09861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6F28F1" w:rsidP="006F28F1" w:rsidRDefault="006F28F1" w14:paraId="5E228769" w14:textId="4D8CC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Cycles</w:t>
            </w:r>
          </w:p>
        </w:tc>
      </w:tr>
      <w:tr w:rsidR="006F28F1" w:rsidTr="4329DF08" w14:paraId="056CEC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RDefault="006F28F1" w14:paraId="563CA9E5" w14:textId="6089B5BF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Extend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RDefault="006F28F1" w14:paraId="704E902D" w14:textId="03DD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6F28F1" w14:paraId="10FE1453" w14:textId="42FA4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RDefault="008505D4" w14:paraId="7E5E5EEF" w14:textId="292C7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84EBFC" wp14:editId="3017F32A">
                      <wp:simplePos x="0" y="0"/>
                      <wp:positionH relativeFrom="column">
                        <wp:posOffset>-69241</wp:posOffset>
                      </wp:positionH>
                      <wp:positionV relativeFrom="paragraph">
                        <wp:posOffset>-356565</wp:posOffset>
                      </wp:positionV>
                      <wp:extent cx="313690" cy="541020"/>
                      <wp:effectExtent l="0" t="0" r="48260" b="11430"/>
                      <wp:wrapNone/>
                      <wp:docPr id="2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690" cy="541020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2676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filled="f" o:spt="88" adj="1800,10800" path="m,qx10800@0l10800@2qy21600@11,10800@3l10800@1qy,21600e" w14:anchorId="42AC8914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textboxrect="0,@4,7637,@5" arrowok="t" o:connecttype="custom" o:connectlocs="0,0;21600,@11;0,21600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" style="position:absolute;margin-left:-5.45pt;margin-top:-28.1pt;width:24.7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1.5pt" type="#_x0000_t88" adj="1044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">
                      <v:stroke joinstyle="miter"/>
                    </v:shape>
                  </w:pict>
                </mc:Fallback>
              </mc:AlternateContent>
            </w:r>
          </w:p>
        </w:tc>
      </w:tr>
      <w:tr w:rsidR="006F28F1" w:rsidTr="4329DF08" w14:paraId="21BD93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Mar/>
          </w:tcPr>
          <w:p w:rsidR="006F28F1" w:rsidRDefault="006F28F1" w14:paraId="378C7051" w14:textId="1E34E877">
            <w:r w:rsidR="4329DF08">
              <w:rPr/>
              <w:t>Phase 2</w:t>
            </w:r>
          </w:p>
        </w:tc>
      </w:tr>
      <w:tr w:rsidR="006F28F1" w:rsidTr="4329DF08" w14:paraId="475395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P="006F28F1" w:rsidRDefault="006F28F1" w14:paraId="00DB875A" w14:textId="4393CC35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Denaturation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P="006F28F1" w:rsidRDefault="008505D4" w14:paraId="00E42871" w14:textId="6E519B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4BF038FD" w14:textId="130AB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6F28F1" w14:paraId="59C72141" w14:textId="42C31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28F1" w:rsidTr="4329DF08" w14:paraId="37DD38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P="006F28F1" w:rsidRDefault="006F28F1" w14:paraId="6CAC7539" w14:textId="180DD869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Annealing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P="006F28F1" w:rsidRDefault="008505D4" w14:paraId="2F1A05C4" w14:textId="4BCB3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47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145C0600" w14:textId="10050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6F28F1" w:rsidP="008505D4" w:rsidRDefault="008505D4" w14:paraId="295EE0A7" w14:textId="04971F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Cycles</w:t>
            </w:r>
          </w:p>
        </w:tc>
      </w:tr>
      <w:tr w:rsidR="006F28F1" w:rsidTr="4329DF08" w14:paraId="6A0CA5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P="006F28F1" w:rsidRDefault="006F28F1" w14:paraId="4B7BA1D9" w14:textId="6633EEBD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Extend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P="006F28F1" w:rsidRDefault="008505D4" w14:paraId="60FCE197" w14:textId="4D668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60673CF0" w14:textId="1D4F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7399B048" w14:textId="4CAB6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784B42" wp14:editId="079170EE">
                      <wp:simplePos x="0" y="0"/>
                      <wp:positionH relativeFrom="column">
                        <wp:posOffset>-40386</wp:posOffset>
                      </wp:positionH>
                      <wp:positionV relativeFrom="paragraph">
                        <wp:posOffset>-365811</wp:posOffset>
                      </wp:positionV>
                      <wp:extent cx="313690" cy="541020"/>
                      <wp:effectExtent l="0" t="0" r="48260" b="11430"/>
                      <wp:wrapNone/>
                      <wp:docPr id="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690" cy="541020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2676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1" style="position:absolute;margin-left:-3.2pt;margin-top:-28.8pt;width:24.7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1.5pt" type="#_x0000_t88" adj="1044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" w14:anchorId="3DE88A7A">
                      <v:stroke joinstyle="miter"/>
                    </v:shape>
                  </w:pict>
                </mc:Fallback>
              </mc:AlternateContent>
            </w:r>
          </w:p>
        </w:tc>
      </w:tr>
      <w:tr w:rsidR="006F28F1" w:rsidTr="4329DF08" w14:paraId="1965D4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P="006F28F1" w:rsidRDefault="006F28F1" w14:paraId="07F4454B" w14:textId="40DC884F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Final extension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P="006F28F1" w:rsidRDefault="008505D4" w14:paraId="4113108F" w14:textId="342CD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136F0E47" w14:textId="19BE2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6F28F1" w14:paraId="2683627B" w14:textId="302C7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28F1" w:rsidTr="4329DF08" w14:paraId="1D9B38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6F28F1" w:rsidP="006F28F1" w:rsidRDefault="006F28F1" w14:paraId="3C9DADE4" w14:textId="5D33B2F6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Hold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6F28F1" w:rsidP="006F28F1" w:rsidRDefault="008505D4" w14:paraId="0824E9E2" w14:textId="126B4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8505D4" w14:paraId="0B2D45B7" w14:textId="39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theme="minorHAnsi"/>
              </w:rPr>
              <w:t>∞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6F28F1" w:rsidP="006F28F1" w:rsidRDefault="006F28F1" w14:paraId="62D843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F28F1" w:rsidRDefault="006F28F1" w14:paraId="17C5F266" w14:textId="65CACAD5"/>
    <w:p w:rsidR="008505D4" w:rsidRDefault="008505D4" w14:paraId="2FD4371B" w14:textId="7B52C598"/>
    <w:p w:rsidRPr="008505D4" w:rsidR="008505D4" w:rsidP="008505D4" w:rsidRDefault="008505D4" w14:paraId="32502AC2" w14:textId="1A42E305">
      <w:pPr>
        <w:rPr>
          <w:b/>
          <w:bCs/>
        </w:rPr>
      </w:pPr>
      <w:r>
        <w:rPr>
          <w:b/>
          <w:bCs/>
        </w:rPr>
        <w:t>Program Name: mtdna-tk5</w:t>
      </w:r>
      <w:r>
        <w:rPr>
          <w:b/>
          <w:bCs/>
        </w:rPr>
        <w:t>5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05D4" w:rsidTr="4329DF08" w14:paraId="635B3E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48851584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349735E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8F1">
              <w:t>Temp.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Pr="006F28F1" w:rsidR="008505D4" w:rsidP="00E51274" w:rsidRDefault="008505D4" w14:paraId="27FBCD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8F1"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020DB8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Cycles</w:t>
            </w:r>
          </w:p>
        </w:tc>
      </w:tr>
      <w:tr w:rsidR="008505D4" w:rsidTr="4329DF08" w14:paraId="6EB70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Mar/>
          </w:tcPr>
          <w:p w:rsidR="008505D4" w:rsidP="00E51274" w:rsidRDefault="008505D4" w14:paraId="3E80CFF7" w14:textId="53477E0B">
            <w:r w:rsidR="4329DF08">
              <w:rPr/>
              <w:t>Phase 1</w:t>
            </w:r>
          </w:p>
        </w:tc>
      </w:tr>
      <w:tr w:rsidR="008505D4" w:rsidTr="4329DF08" w14:paraId="33053A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7DD5DBCC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Pre-denaturation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105E1A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0533D7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30D33E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05D4" w:rsidTr="4329DF08" w14:paraId="5549E6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6A96F8BD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Denaturation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3CD163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47E97E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8505D4" w:rsidP="00E51274" w:rsidRDefault="008505D4" w14:paraId="63A1E7E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05D4" w:rsidTr="4329DF08" w14:paraId="26E844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0F1AB4B4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Annealing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0E931896" w14:textId="4A6C8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5</w:t>
            </w:r>
            <w:r>
              <w:t xml:space="preserve">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3C22F9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8505D4" w:rsidP="00E51274" w:rsidRDefault="008505D4" w14:paraId="24B74BE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Cycles</w:t>
            </w:r>
          </w:p>
        </w:tc>
      </w:tr>
      <w:tr w:rsidR="008505D4" w:rsidTr="4329DF08" w14:paraId="3B5225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37A50CF3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Extend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51EE85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46935D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1E83A4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2CA6DDE" wp14:editId="4AE5A7C1">
                      <wp:simplePos x="0" y="0"/>
                      <wp:positionH relativeFrom="column">
                        <wp:posOffset>-69241</wp:posOffset>
                      </wp:positionH>
                      <wp:positionV relativeFrom="paragraph">
                        <wp:posOffset>-356565</wp:posOffset>
                      </wp:positionV>
                      <wp:extent cx="313690" cy="541020"/>
                      <wp:effectExtent l="0" t="0" r="48260" b="11430"/>
                      <wp:wrapNone/>
                      <wp:docPr id="3" name="Righ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690" cy="541020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2676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3" style="position:absolute;margin-left:-5.45pt;margin-top:-28.1pt;width:24.7pt;height:4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1.5pt" type="#_x0000_t88" adj="1044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" w14:anchorId="2431F9D9">
                      <v:stroke joinstyle="miter"/>
                    </v:shape>
                  </w:pict>
                </mc:Fallback>
              </mc:AlternateContent>
            </w:r>
          </w:p>
        </w:tc>
      </w:tr>
      <w:tr w:rsidR="008505D4" w:rsidTr="4329DF08" w14:paraId="6B70BF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Mar/>
          </w:tcPr>
          <w:p w:rsidR="008505D4" w:rsidP="00E51274" w:rsidRDefault="008505D4" w14:paraId="596AA60A" w14:textId="2DF5EF71">
            <w:r w:rsidR="4329DF08">
              <w:rPr/>
              <w:t>Phase 2</w:t>
            </w:r>
          </w:p>
        </w:tc>
      </w:tr>
      <w:tr w:rsidR="008505D4" w:rsidTr="4329DF08" w14:paraId="686DD0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5F70551D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Denaturation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737E26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49A579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6C432E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05D4" w:rsidTr="4329DF08" w14:paraId="0ED566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57F54FF1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Annealing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7908B8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47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5EA297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  <w:vAlign w:val="center"/>
          </w:tcPr>
          <w:p w:rsidR="008505D4" w:rsidP="00E51274" w:rsidRDefault="008505D4" w14:paraId="1E932A9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Cycles</w:t>
            </w:r>
          </w:p>
        </w:tc>
      </w:tr>
      <w:tr w:rsidR="008505D4" w:rsidTr="4329DF08" w14:paraId="5D6A97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2BBCBFB5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Extend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03135EE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192D20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sec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73534A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61633D" wp14:editId="1E2909FB">
                      <wp:simplePos x="0" y="0"/>
                      <wp:positionH relativeFrom="column">
                        <wp:posOffset>-40386</wp:posOffset>
                      </wp:positionH>
                      <wp:positionV relativeFrom="paragraph">
                        <wp:posOffset>-365811</wp:posOffset>
                      </wp:positionV>
                      <wp:extent cx="313690" cy="541020"/>
                      <wp:effectExtent l="0" t="0" r="48260" b="1143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690" cy="541020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2676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4" style="position:absolute;margin-left:-3.2pt;margin-top:-28.8pt;width:24.7pt;height:4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1.5pt" type="#_x0000_t88" adj="1044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" w14:anchorId="15EB4987">
                      <v:stroke joinstyle="miter"/>
                    </v:shape>
                  </w:pict>
                </mc:Fallback>
              </mc:AlternateContent>
            </w:r>
          </w:p>
        </w:tc>
      </w:tr>
      <w:tr w:rsidR="008505D4" w:rsidTr="4329DF08" w14:paraId="1F56DE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5D509BAD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Final extension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787123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72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277ED9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487A85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05D4" w:rsidTr="4329DF08" w14:paraId="1A0A1B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Pr="006F28F1" w:rsidR="008505D4" w:rsidP="00E51274" w:rsidRDefault="008505D4" w14:paraId="62A7ECC1" w14:textId="77777777">
            <w:pPr>
              <w:rPr>
                <w:b w:val="0"/>
                <w:bCs w:val="0"/>
              </w:rPr>
            </w:pPr>
            <w:r w:rsidRPr="006F28F1">
              <w:rPr>
                <w:b w:val="0"/>
                <w:bCs w:val="0"/>
              </w:rPr>
              <w:t>Hold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008505D4" w:rsidP="00E51274" w:rsidRDefault="008505D4" w14:paraId="5F3284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r>
              <w:rPr>
                <w:rFonts w:cstheme="minorHAnsi"/>
              </w:rPr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30095B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theme="minorHAnsi"/>
              </w:rPr>
              <w:t>∞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8" w:type="dxa"/>
            <w:tcMar/>
          </w:tcPr>
          <w:p w:rsidR="008505D4" w:rsidP="00E51274" w:rsidRDefault="008505D4" w14:paraId="72008C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505D4" w:rsidP="008505D4" w:rsidRDefault="008505D4" w14:paraId="10D3A76B" w14:textId="77777777"/>
    <w:p w:rsidR="008505D4" w:rsidRDefault="008505D4" w14:paraId="317360AA" w14:textId="77777777"/>
    <w:sectPr w:rsidR="008505D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F1"/>
    <w:rsid w:val="006A46E3"/>
    <w:rsid w:val="006F28F1"/>
    <w:rsid w:val="008505D4"/>
    <w:rsid w:val="00AD78C2"/>
    <w:rsid w:val="4329D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745E"/>
  <w15:chartTrackingRefBased/>
  <w15:docId w15:val="{182664E0-A096-426D-A41A-D7837DA4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28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5">
    <w:name w:val="Grid Table 5 Dark Accent 5"/>
    <w:basedOn w:val="TableNormal"/>
    <w:uiPriority w:val="50"/>
    <w:rsid w:val="006F28F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Monge, Susan M</dc:creator>
  <keywords/>
  <dc:description/>
  <lastModifiedBy>smonge2@uic.edu</lastModifiedBy>
  <revision>2</revision>
  <dcterms:created xsi:type="dcterms:W3CDTF">2021-10-06T17:52:00.0000000Z</dcterms:created>
  <dcterms:modified xsi:type="dcterms:W3CDTF">2021-10-06T18:07:51.4476324Z</dcterms:modified>
</coreProperties>
</file>