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C9890" w14:textId="1F2D8ADC" w:rsidR="002855A2" w:rsidRDefault="00296E44">
      <w:r>
        <w:rPr>
          <w:noProof/>
        </w:rPr>
        <w:drawing>
          <wp:inline distT="0" distB="0" distL="0" distR="0" wp14:anchorId="3C231D2B" wp14:editId="613DC82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DC4F" w14:textId="53F499FD" w:rsidR="008820D7" w:rsidRDefault="008820D7"/>
    <w:p w14:paraId="69C47033" w14:textId="516B9B2A" w:rsidR="008820D7" w:rsidRDefault="008820D7">
      <w:bookmarkStart w:id="0" w:name="_GoBack"/>
      <w:bookmarkEnd w:id="0"/>
    </w:p>
    <w:sectPr w:rsidR="00882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34"/>
    <w:rsid w:val="002855A2"/>
    <w:rsid w:val="00296E44"/>
    <w:rsid w:val="00554834"/>
    <w:rsid w:val="0088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9F14F"/>
  <w15:chartTrackingRefBased/>
  <w15:docId w15:val="{8205C125-1773-4779-8A18-2C2EEE33D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Shah</dc:creator>
  <cp:keywords/>
  <dc:description/>
  <cp:lastModifiedBy>Monica Shah</cp:lastModifiedBy>
  <cp:revision>3</cp:revision>
  <dcterms:created xsi:type="dcterms:W3CDTF">2020-06-23T18:38:00Z</dcterms:created>
  <dcterms:modified xsi:type="dcterms:W3CDTF">2020-06-23T18:45:00Z</dcterms:modified>
</cp:coreProperties>
</file>