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4BF11" w14:textId="1D4BC3AF" w:rsidR="007320FF" w:rsidRPr="007320FF" w:rsidRDefault="00401B39" w:rsidP="00401B3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Programación A. </w:t>
      </w:r>
      <w:r w:rsidR="007320FF" w:rsidRPr="007320FF">
        <w:rPr>
          <w:b/>
          <w:bCs/>
          <w:sz w:val="32"/>
          <w:szCs w:val="32"/>
        </w:rPr>
        <w:t xml:space="preserve">Estrategia de </w:t>
      </w:r>
      <w:r>
        <w:rPr>
          <w:b/>
          <w:bCs/>
          <w:sz w:val="32"/>
          <w:szCs w:val="32"/>
        </w:rPr>
        <w:t>Evolución</w:t>
      </w:r>
      <w:r w:rsidR="007320FF" w:rsidRPr="007320FF">
        <w:rPr>
          <w:b/>
          <w:bCs/>
          <w:sz w:val="32"/>
          <w:szCs w:val="32"/>
        </w:rPr>
        <w:t>: "El Motor de un Juego de RPG"</w:t>
      </w:r>
    </w:p>
    <w:p w14:paraId="3C62E869" w14:textId="7CECED5D" w:rsidR="007320FF" w:rsidRPr="007320FF" w:rsidRDefault="00401B39" w:rsidP="007320FF">
      <w:r>
        <w:t>Desarrollaremos</w:t>
      </w:r>
      <w:r w:rsidR="007320FF" w:rsidRPr="007320FF">
        <w:t xml:space="preserve"> un sistema de combate/aventura simple. </w:t>
      </w:r>
      <w:r>
        <w:t xml:space="preserve">Mediante consola, crearemos la lógica </w:t>
      </w:r>
      <w:r w:rsidRPr="007320FF">
        <w:t xml:space="preserve">y </w:t>
      </w:r>
      <w:r>
        <w:t xml:space="preserve">la modulación </w:t>
      </w:r>
      <w:r w:rsidR="007320FF" w:rsidRPr="007320FF">
        <w:t>para la práctica final.</w:t>
      </w:r>
    </w:p>
    <w:p w14:paraId="397AD9F0" w14:textId="2B7F03E9" w:rsidR="007320FF" w:rsidRPr="007320FF" w:rsidRDefault="00023E0F" w:rsidP="007320FF">
      <w:pPr>
        <w:rPr>
          <w:b/>
          <w:bCs/>
        </w:rPr>
      </w:pPr>
      <w:r>
        <w:rPr>
          <w:b/>
          <w:bCs/>
        </w:rPr>
        <w:t>Bloque</w:t>
      </w:r>
      <w:r w:rsidR="007320FF" w:rsidRPr="007320FF">
        <w:rPr>
          <w:b/>
          <w:bCs/>
        </w:rPr>
        <w:t xml:space="preserve"> 1: </w:t>
      </w:r>
      <w:r w:rsidR="00401B39">
        <w:rPr>
          <w:b/>
          <w:bCs/>
        </w:rPr>
        <w:t xml:space="preserve">Awakening </w:t>
      </w:r>
      <w:r w:rsidR="007320FF" w:rsidRPr="007320FF">
        <w:rPr>
          <w:b/>
          <w:bCs/>
        </w:rPr>
        <w:t>(Variables y Tipos)</w:t>
      </w:r>
      <w:r w:rsidR="006670A5">
        <w:rPr>
          <w:b/>
          <w:bCs/>
        </w:rPr>
        <w:t xml:space="preserve"> (0-20min)</w:t>
      </w:r>
    </w:p>
    <w:p w14:paraId="3907A534" w14:textId="77777777" w:rsidR="007320FF" w:rsidRPr="007320FF" w:rsidRDefault="007320FF" w:rsidP="007320FF">
      <w:pPr>
        <w:numPr>
          <w:ilvl w:val="0"/>
          <w:numId w:val="1"/>
        </w:numPr>
      </w:pPr>
      <w:r w:rsidRPr="007320FF">
        <w:rPr>
          <w:b/>
          <w:bCs/>
        </w:rPr>
        <w:t>El Reto:</w:t>
      </w:r>
      <w:r w:rsidRPr="007320FF">
        <w:t xml:space="preserve"> Crear la "Ficha del Héroe".</w:t>
      </w:r>
    </w:p>
    <w:p w14:paraId="75598DA2" w14:textId="77777777" w:rsidR="007320FF" w:rsidRPr="007320FF" w:rsidRDefault="007320FF" w:rsidP="007320FF">
      <w:pPr>
        <w:numPr>
          <w:ilvl w:val="0"/>
          <w:numId w:val="1"/>
        </w:numPr>
      </w:pPr>
      <w:r w:rsidRPr="007320FF">
        <w:rPr>
          <w:b/>
          <w:bCs/>
        </w:rPr>
        <w:t>Dinámica de error:</w:t>
      </w:r>
      <w:r w:rsidRPr="007320FF">
        <w:t xml:space="preserve"> Declarar variables con tipos incompatibles o nombres reservados.</w:t>
      </w:r>
    </w:p>
    <w:p w14:paraId="079B8694" w14:textId="658847B7" w:rsidR="007320FF" w:rsidRDefault="007320FF" w:rsidP="007320FF">
      <w:pPr>
        <w:numPr>
          <w:ilvl w:val="0"/>
          <w:numId w:val="1"/>
        </w:numPr>
      </w:pPr>
      <w:r w:rsidRPr="007320FF">
        <w:rPr>
          <w:b/>
          <w:bCs/>
        </w:rPr>
        <w:t>Hito práctico:</w:t>
      </w:r>
      <w:r w:rsidRPr="007320FF">
        <w:t xml:space="preserve"> Al final de</w:t>
      </w:r>
      <w:r w:rsidR="00401B39">
        <w:t xml:space="preserve"> la sesión</w:t>
      </w:r>
      <w:r w:rsidRPr="007320FF">
        <w:t>, el programa debe imprimir una ficha de personaje que cambie según las entradas del usuario.</w:t>
      </w:r>
    </w:p>
    <w:p w14:paraId="51609493" w14:textId="27A514A7" w:rsidR="00A035B7" w:rsidRPr="001F74AC" w:rsidRDefault="00A035B7" w:rsidP="00A035B7">
      <w:r w:rsidRPr="001F74AC">
        <w:rPr>
          <w:b/>
          <w:bCs/>
        </w:rPr>
        <w:t>Objetivo:</w:t>
      </w:r>
      <w:r w:rsidRPr="001F74AC">
        <w:t xml:space="preserve"> Crear la identidad del personaje. Partimos de un archivo vacío.</w:t>
      </w:r>
    </w:p>
    <w:p w14:paraId="0130AD30" w14:textId="249E8D2A" w:rsidR="00A035B7" w:rsidRPr="001F74AC" w:rsidRDefault="00A035B7" w:rsidP="00A035B7">
      <w:pPr>
        <w:numPr>
          <w:ilvl w:val="0"/>
          <w:numId w:val="5"/>
        </w:numPr>
      </w:pPr>
      <w:r>
        <w:rPr>
          <w:b/>
          <w:bCs/>
        </w:rPr>
        <w:t>E</w:t>
      </w:r>
      <w:r w:rsidRPr="001F74AC">
        <w:rPr>
          <w:b/>
          <w:bCs/>
        </w:rPr>
        <w:t>scribes (Live Coding):</w:t>
      </w:r>
      <w:r w:rsidRPr="001F74AC">
        <w:t xml:space="preserve"> Declaras el nombre del héroe y su vida.</w:t>
      </w:r>
    </w:p>
    <w:p w14:paraId="4370BF7D" w14:textId="77777777" w:rsidR="00A035B7" w:rsidRPr="001F74AC" w:rsidRDefault="00A035B7" w:rsidP="00A035B7">
      <w:pPr>
        <w:numPr>
          <w:ilvl w:val="1"/>
          <w:numId w:val="5"/>
        </w:numPr>
      </w:pPr>
      <w:r w:rsidRPr="001F74AC">
        <w:t>nombre = "Aragorn"</w:t>
      </w:r>
    </w:p>
    <w:p w14:paraId="576EE8F7" w14:textId="77777777" w:rsidR="00A035B7" w:rsidRPr="001F74AC" w:rsidRDefault="00A035B7" w:rsidP="00A035B7">
      <w:pPr>
        <w:numPr>
          <w:ilvl w:val="1"/>
          <w:numId w:val="5"/>
        </w:numPr>
      </w:pPr>
      <w:r w:rsidRPr="001F74AC">
        <w:t>vida = 100</w:t>
      </w:r>
    </w:p>
    <w:p w14:paraId="54EC26C4" w14:textId="77777777" w:rsidR="00A035B7" w:rsidRPr="001F74AC" w:rsidRDefault="00A035B7" w:rsidP="00A035B7">
      <w:pPr>
        <w:numPr>
          <w:ilvl w:val="0"/>
          <w:numId w:val="5"/>
        </w:numPr>
      </w:pPr>
      <w:r w:rsidRPr="001F74AC">
        <w:rPr>
          <w:b/>
          <w:bCs/>
        </w:rPr>
        <w:t>La Trampa (Error de Tipo):</w:t>
      </w:r>
      <w:r w:rsidRPr="001F74AC">
        <w:t xml:space="preserve"> Intentas sumar el nombre y la vida en un print.</w:t>
      </w:r>
    </w:p>
    <w:p w14:paraId="029821A5" w14:textId="77777777" w:rsidR="00A035B7" w:rsidRPr="001F74AC" w:rsidRDefault="00A035B7" w:rsidP="00A035B7">
      <w:pPr>
        <w:numPr>
          <w:ilvl w:val="1"/>
          <w:numId w:val="5"/>
        </w:numPr>
      </w:pPr>
      <w:r w:rsidRPr="001F74AC">
        <w:rPr>
          <w:i/>
          <w:iCs/>
        </w:rPr>
        <w:t>Código error:</w:t>
      </w:r>
      <w:r w:rsidRPr="001F74AC">
        <w:t xml:space="preserve"> print("Salud de " + nombre + ": " + vida)</w:t>
      </w:r>
    </w:p>
    <w:p w14:paraId="214F74C2" w14:textId="77777777" w:rsidR="00A035B7" w:rsidRPr="001F74AC" w:rsidRDefault="00A035B7" w:rsidP="00A035B7">
      <w:pPr>
        <w:numPr>
          <w:ilvl w:val="1"/>
          <w:numId w:val="5"/>
        </w:numPr>
      </w:pPr>
      <w:r w:rsidRPr="001F74AC">
        <w:rPr>
          <w:i/>
          <w:iCs/>
        </w:rPr>
        <w:t>Resultado:</w:t>
      </w:r>
      <w:r w:rsidRPr="001F74AC">
        <w:t xml:space="preserve"> El programa "explota" (TypeError).</w:t>
      </w:r>
    </w:p>
    <w:p w14:paraId="003F0AB4" w14:textId="77777777" w:rsidR="00A035B7" w:rsidRPr="001F74AC" w:rsidRDefault="00A035B7" w:rsidP="00A035B7">
      <w:pPr>
        <w:numPr>
          <w:ilvl w:val="0"/>
          <w:numId w:val="5"/>
        </w:numPr>
      </w:pPr>
      <w:r w:rsidRPr="001F74AC">
        <w:rPr>
          <w:b/>
          <w:bCs/>
        </w:rPr>
        <w:t>Dinámica Error-Aprendizaje (3 min):</w:t>
      </w:r>
      <w:r w:rsidRPr="001F74AC">
        <w:t xml:space="preserve"> "Buscad en vuestra lógica cómo convertir un número en texto para que el mensaje se imprima".</w:t>
      </w:r>
    </w:p>
    <w:p w14:paraId="0D8A45CE" w14:textId="77777777" w:rsidR="00A035B7" w:rsidRPr="001F74AC" w:rsidRDefault="00A035B7" w:rsidP="00A035B7">
      <w:pPr>
        <w:numPr>
          <w:ilvl w:val="0"/>
          <w:numId w:val="5"/>
        </w:numPr>
      </w:pPr>
      <w:r w:rsidRPr="001F74AC">
        <w:rPr>
          <w:b/>
          <w:bCs/>
        </w:rPr>
        <w:t>Resolución:</w:t>
      </w:r>
      <w:r w:rsidRPr="001F74AC">
        <w:t xml:space="preserve"> Explicas el concepto de </w:t>
      </w:r>
      <w:r w:rsidRPr="001F74AC">
        <w:rPr>
          <w:b/>
          <w:bCs/>
        </w:rPr>
        <w:t>Casting</w:t>
      </w:r>
      <w:r w:rsidRPr="001F74AC">
        <w:t xml:space="preserve"> (conversión de tipos).</w:t>
      </w:r>
    </w:p>
    <w:p w14:paraId="4001390A" w14:textId="0DAA18E1" w:rsidR="00AF7164" w:rsidRPr="001F74AC" w:rsidRDefault="00AF7164" w:rsidP="00AF7164">
      <w:pPr>
        <w:rPr>
          <w:b/>
          <w:bCs/>
        </w:rPr>
      </w:pPr>
      <w:r w:rsidRPr="001F74AC">
        <w:rPr>
          <w:b/>
          <w:bCs/>
        </w:rPr>
        <w:t>Bloque 2: El Inventario (20-45 min) – Operadores y Lógica Simple</w:t>
      </w:r>
      <w:r w:rsidR="006670A5">
        <w:rPr>
          <w:b/>
          <w:bCs/>
        </w:rPr>
        <w:t xml:space="preserve"> (20-40min)</w:t>
      </w:r>
    </w:p>
    <w:p w14:paraId="09F5F872" w14:textId="77777777" w:rsidR="00AF7164" w:rsidRPr="001F74AC" w:rsidRDefault="00AF7164" w:rsidP="00AF7164">
      <w:r w:rsidRPr="001F74AC">
        <w:rPr>
          <w:b/>
          <w:bCs/>
        </w:rPr>
        <w:t>Objetivo:</w:t>
      </w:r>
      <w:r w:rsidRPr="001F74AC">
        <w:t xml:space="preserve"> Modificar el estado del héroe (perder vida, ganar pociones).</w:t>
      </w:r>
    </w:p>
    <w:p w14:paraId="3C48EFA7" w14:textId="77777777" w:rsidR="00AF7164" w:rsidRPr="001F74AC" w:rsidRDefault="00AF7164" w:rsidP="00AF7164">
      <w:pPr>
        <w:numPr>
          <w:ilvl w:val="0"/>
          <w:numId w:val="6"/>
        </w:numPr>
      </w:pPr>
      <w:r w:rsidRPr="001F74AC">
        <w:rPr>
          <w:b/>
          <w:bCs/>
        </w:rPr>
        <w:t>Tú escribes:</w:t>
      </w:r>
      <w:r w:rsidRPr="001F74AC">
        <w:t xml:space="preserve"> Creamos una variable pociones = 3 y simulamos un ataque recibido.</w:t>
      </w:r>
    </w:p>
    <w:p w14:paraId="551EA306" w14:textId="77777777" w:rsidR="00AF7164" w:rsidRPr="001F74AC" w:rsidRDefault="00AF7164" w:rsidP="00AF7164">
      <w:pPr>
        <w:numPr>
          <w:ilvl w:val="0"/>
          <w:numId w:val="6"/>
        </w:numPr>
      </w:pPr>
      <w:r w:rsidRPr="001F74AC">
        <w:rPr>
          <w:b/>
          <w:bCs/>
        </w:rPr>
        <w:t>La Trampa (Error de Lógica/Sintaxis):</w:t>
      </w:r>
      <w:r w:rsidRPr="001F74AC">
        <w:t xml:space="preserve"> Intentas restar vida pero olvidas asignar el resultado.</w:t>
      </w:r>
    </w:p>
    <w:p w14:paraId="1360F05A" w14:textId="77777777" w:rsidR="00AF7164" w:rsidRPr="001F74AC" w:rsidRDefault="00AF7164" w:rsidP="00AF7164">
      <w:pPr>
        <w:numPr>
          <w:ilvl w:val="1"/>
          <w:numId w:val="6"/>
        </w:numPr>
      </w:pPr>
      <w:r w:rsidRPr="001F74AC">
        <w:rPr>
          <w:i/>
          <w:iCs/>
        </w:rPr>
        <w:t>Código error:</w:t>
      </w:r>
      <w:r w:rsidRPr="001F74AC">
        <w:t xml:space="preserve"> vida - 20 (sin el vida =).</w:t>
      </w:r>
    </w:p>
    <w:p w14:paraId="08F17800" w14:textId="77777777" w:rsidR="00AF7164" w:rsidRPr="001F74AC" w:rsidRDefault="00AF7164" w:rsidP="00AF7164">
      <w:pPr>
        <w:numPr>
          <w:ilvl w:val="1"/>
          <w:numId w:val="6"/>
        </w:numPr>
      </w:pPr>
      <w:r w:rsidRPr="001F74AC">
        <w:rPr>
          <w:i/>
          <w:iCs/>
        </w:rPr>
        <w:t>Reto:</w:t>
      </w:r>
      <w:r w:rsidRPr="001F74AC">
        <w:t xml:space="preserve"> "He restado vida, pero si imprimo vida sigue saliendo 100. ¿Por qué el ordenador no recuerda que me han pegado?".</w:t>
      </w:r>
    </w:p>
    <w:p w14:paraId="32956088" w14:textId="77777777" w:rsidR="00AF7164" w:rsidRPr="001F74AC" w:rsidRDefault="00AF7164" w:rsidP="00AF7164">
      <w:pPr>
        <w:numPr>
          <w:ilvl w:val="0"/>
          <w:numId w:val="6"/>
        </w:numPr>
      </w:pPr>
      <w:r w:rsidRPr="001F74AC">
        <w:rPr>
          <w:b/>
          <w:bCs/>
        </w:rPr>
        <w:t>Resolución:</w:t>
      </w:r>
      <w:r w:rsidRPr="001F74AC">
        <w:t xml:space="preserve"> Explicas que las variables son </w:t>
      </w:r>
      <w:r w:rsidRPr="001F74AC">
        <w:rPr>
          <w:b/>
          <w:bCs/>
        </w:rPr>
        <w:t>cajas de almacenamiento</w:t>
      </w:r>
      <w:r w:rsidRPr="001F74AC">
        <w:t>, no solo cálculos matemáticos. Introduces vida -= 20.</w:t>
      </w:r>
    </w:p>
    <w:p w14:paraId="606169FD" w14:textId="77777777" w:rsidR="00AF7164" w:rsidRDefault="00AF7164" w:rsidP="007320FF">
      <w:pPr>
        <w:rPr>
          <w:b/>
          <w:bCs/>
        </w:rPr>
      </w:pPr>
    </w:p>
    <w:p w14:paraId="7555BCDA" w14:textId="77777777" w:rsidR="00AF7164" w:rsidRDefault="00AF7164" w:rsidP="007320FF">
      <w:pPr>
        <w:rPr>
          <w:b/>
          <w:bCs/>
        </w:rPr>
      </w:pPr>
    </w:p>
    <w:p w14:paraId="6EA29EDF" w14:textId="77777777" w:rsidR="00AF7164" w:rsidRDefault="00AF7164" w:rsidP="007320FF">
      <w:pPr>
        <w:rPr>
          <w:b/>
          <w:bCs/>
        </w:rPr>
      </w:pPr>
    </w:p>
    <w:p w14:paraId="66DC2A18" w14:textId="541390E2" w:rsidR="007320FF" w:rsidRPr="007320FF" w:rsidRDefault="00023E0F" w:rsidP="007320FF">
      <w:pPr>
        <w:rPr>
          <w:b/>
          <w:bCs/>
        </w:rPr>
      </w:pPr>
      <w:r>
        <w:rPr>
          <w:b/>
          <w:bCs/>
        </w:rPr>
        <w:lastRenderedPageBreak/>
        <w:t>Bloque</w:t>
      </w:r>
      <w:r w:rsidR="007320FF" w:rsidRPr="007320FF">
        <w:rPr>
          <w:b/>
          <w:bCs/>
        </w:rPr>
        <w:t xml:space="preserve"> </w:t>
      </w:r>
      <w:r w:rsidR="00AF7164">
        <w:rPr>
          <w:b/>
          <w:bCs/>
        </w:rPr>
        <w:t>3</w:t>
      </w:r>
      <w:r w:rsidR="007320FF" w:rsidRPr="007320FF">
        <w:rPr>
          <w:b/>
          <w:bCs/>
        </w:rPr>
        <w:t>: El Bucle del Destino (Condicionales y Bucles)</w:t>
      </w:r>
      <w:r w:rsidR="006670A5">
        <w:rPr>
          <w:b/>
          <w:bCs/>
        </w:rPr>
        <w:t xml:space="preserve"> (40-60min)</w:t>
      </w:r>
    </w:p>
    <w:p w14:paraId="2747C173" w14:textId="3170914F" w:rsidR="007320FF" w:rsidRPr="007320FF" w:rsidRDefault="007320FF" w:rsidP="007320FF">
      <w:pPr>
        <w:numPr>
          <w:ilvl w:val="0"/>
          <w:numId w:val="2"/>
        </w:numPr>
      </w:pPr>
      <w:r w:rsidRPr="007320FF">
        <w:rPr>
          <w:b/>
          <w:bCs/>
        </w:rPr>
        <w:t>El Reto:</w:t>
      </w:r>
      <w:r w:rsidRPr="007320FF">
        <w:t xml:space="preserve"> El sistema de entrenamiento (atacar hasta que el </w:t>
      </w:r>
      <w:r w:rsidR="00AF7164">
        <w:t>personaje</w:t>
      </w:r>
      <w:r w:rsidRPr="007320FF">
        <w:t xml:space="preserve"> caiga).</w:t>
      </w:r>
    </w:p>
    <w:p w14:paraId="06D50D61" w14:textId="51C70AC3" w:rsidR="007320FF" w:rsidRPr="007320FF" w:rsidRDefault="007320FF" w:rsidP="007320FF">
      <w:pPr>
        <w:numPr>
          <w:ilvl w:val="0"/>
          <w:numId w:val="2"/>
        </w:numPr>
      </w:pPr>
      <w:r w:rsidRPr="007320FF">
        <w:rPr>
          <w:b/>
          <w:bCs/>
        </w:rPr>
        <w:t>Dinámica de error:</w:t>
      </w:r>
      <w:r w:rsidRPr="007320FF">
        <w:t xml:space="preserve"> Crear un </w:t>
      </w:r>
      <w:r w:rsidRPr="007320FF">
        <w:rPr>
          <w:b/>
          <w:bCs/>
        </w:rPr>
        <w:t>bucle infinito</w:t>
      </w:r>
      <w:r w:rsidRPr="007320FF">
        <w:t xml:space="preserve"> a propósito. </w:t>
      </w:r>
      <w:r w:rsidR="00401B39">
        <w:t>A</w:t>
      </w:r>
      <w:r w:rsidRPr="007320FF">
        <w:t>prender a identificar por qué la CPU se dispara y cómo poner una condición de salida lógica.</w:t>
      </w:r>
    </w:p>
    <w:p w14:paraId="366F0959" w14:textId="7ACB1F8C" w:rsidR="007320FF" w:rsidRPr="007320FF" w:rsidRDefault="007320FF" w:rsidP="007320FF">
      <w:pPr>
        <w:numPr>
          <w:ilvl w:val="0"/>
          <w:numId w:val="2"/>
        </w:numPr>
      </w:pPr>
      <w:r w:rsidRPr="007320FF">
        <w:rPr>
          <w:b/>
          <w:bCs/>
        </w:rPr>
        <w:t>Hito práctico:</w:t>
      </w:r>
      <w:r w:rsidRPr="007320FF">
        <w:t xml:space="preserve"> Un pequeño script donde un personaje ataca automáticamente hasta que la vida del enemigo es 0.</w:t>
      </w:r>
    </w:p>
    <w:p w14:paraId="5CC65D44" w14:textId="77777777" w:rsidR="007320FF" w:rsidRDefault="007320FF" w:rsidP="007320FF">
      <w:pPr>
        <w:numPr>
          <w:ilvl w:val="0"/>
          <w:numId w:val="2"/>
        </w:numPr>
      </w:pPr>
      <w:r w:rsidRPr="007320FF">
        <w:rPr>
          <w:b/>
          <w:bCs/>
        </w:rPr>
        <w:t>El "Gancho" para la nota:</w:t>
      </w:r>
      <w:r w:rsidRPr="007320FF">
        <w:t xml:space="preserve"> Este código será la base del motor de combate de la práctica final.</w:t>
      </w:r>
    </w:p>
    <w:p w14:paraId="197E8039" w14:textId="696B8B58" w:rsidR="00AF7164" w:rsidRPr="001F74AC" w:rsidRDefault="00AF7164" w:rsidP="00AF7164">
      <w:r w:rsidRPr="001F74AC">
        <w:rPr>
          <w:b/>
          <w:bCs/>
        </w:rPr>
        <w:t>Objetivo</w:t>
      </w:r>
      <w:r>
        <w:rPr>
          <w:b/>
          <w:bCs/>
        </w:rPr>
        <w:t xml:space="preserve"> 1</w:t>
      </w:r>
      <w:r w:rsidRPr="001F74AC">
        <w:rPr>
          <w:b/>
          <w:bCs/>
        </w:rPr>
        <w:t>:</w:t>
      </w:r>
      <w:r w:rsidRPr="001F74AC">
        <w:t xml:space="preserve"> Que el programa "decida" si el héroe vive o muere.</w:t>
      </w:r>
    </w:p>
    <w:p w14:paraId="2509BF75" w14:textId="77777777" w:rsidR="00AF7164" w:rsidRPr="001F74AC" w:rsidRDefault="00AF7164" w:rsidP="00AF7164">
      <w:pPr>
        <w:numPr>
          <w:ilvl w:val="0"/>
          <w:numId w:val="7"/>
        </w:numPr>
      </w:pPr>
      <w:r w:rsidRPr="001F74AC">
        <w:rPr>
          <w:b/>
          <w:bCs/>
        </w:rPr>
        <w:t>Tú escribes:</w:t>
      </w:r>
      <w:r w:rsidRPr="001F74AC">
        <w:t xml:space="preserve"> Un bloque if que compruebe si vida &gt; 0.</w:t>
      </w:r>
    </w:p>
    <w:p w14:paraId="0202C08D" w14:textId="77777777" w:rsidR="00AF7164" w:rsidRPr="001F74AC" w:rsidRDefault="00AF7164" w:rsidP="00AF7164">
      <w:pPr>
        <w:numPr>
          <w:ilvl w:val="0"/>
          <w:numId w:val="7"/>
        </w:numPr>
      </w:pPr>
      <w:r w:rsidRPr="001F74AC">
        <w:rPr>
          <w:b/>
          <w:bCs/>
        </w:rPr>
        <w:t>La Trampa (Error de Indentación/Sintaxis):</w:t>
      </w:r>
      <w:r w:rsidRPr="001F74AC">
        <w:t xml:space="preserve"> Escribes el if sin llaves (si es </w:t>
      </w:r>
      <w:r>
        <w:t>java</w:t>
      </w:r>
      <w:r w:rsidRPr="001F74AC">
        <w:t>).</w:t>
      </w:r>
    </w:p>
    <w:p w14:paraId="3EA19AEB" w14:textId="77777777" w:rsidR="00AF7164" w:rsidRPr="001F74AC" w:rsidRDefault="00AF7164" w:rsidP="00AF7164">
      <w:pPr>
        <w:numPr>
          <w:ilvl w:val="1"/>
          <w:numId w:val="7"/>
        </w:numPr>
      </w:pPr>
      <w:r w:rsidRPr="001F74AC">
        <w:rPr>
          <w:i/>
          <w:iCs/>
        </w:rPr>
        <w:t>Reto:</w:t>
      </w:r>
      <w:r w:rsidRPr="001F74AC">
        <w:t xml:space="preserve"> "El código dice que está bien escrito pero me da un 'IndentationError' o 'SyntaxError'. Arreglad vuestro código para que solo imprima 'Game Over' si la vida es exactamente 0 o menos".</w:t>
      </w:r>
    </w:p>
    <w:p w14:paraId="58C0FDF7" w14:textId="77777777" w:rsidR="00AF7164" w:rsidRPr="001F74AC" w:rsidRDefault="00AF7164" w:rsidP="00AF7164">
      <w:pPr>
        <w:numPr>
          <w:ilvl w:val="0"/>
          <w:numId w:val="7"/>
        </w:numPr>
      </w:pPr>
      <w:r w:rsidRPr="001F74AC">
        <w:rPr>
          <w:b/>
          <w:bCs/>
        </w:rPr>
        <w:t>Evolución:</w:t>
      </w:r>
      <w:r w:rsidRPr="001F74AC">
        <w:t xml:space="preserve"> Introduces el else para el estado "Sigue luchando".</w:t>
      </w:r>
    </w:p>
    <w:p w14:paraId="44B5F94D" w14:textId="35280F48" w:rsidR="00AF7164" w:rsidRPr="001F74AC" w:rsidRDefault="00AF7164" w:rsidP="00AF7164">
      <w:r w:rsidRPr="001F74AC">
        <w:rPr>
          <w:b/>
          <w:bCs/>
        </w:rPr>
        <w:t>Objetivo</w:t>
      </w:r>
      <w:r>
        <w:rPr>
          <w:b/>
          <w:bCs/>
        </w:rPr>
        <w:t xml:space="preserve"> 2</w:t>
      </w:r>
      <w:r w:rsidRPr="001F74AC">
        <w:rPr>
          <w:b/>
          <w:bCs/>
        </w:rPr>
        <w:t>:</w:t>
      </w:r>
      <w:r w:rsidRPr="001F74AC">
        <w:t xml:space="preserve"> Crear un sistema de "Cura Crítica".</w:t>
      </w:r>
    </w:p>
    <w:p w14:paraId="1429E5C7" w14:textId="77777777" w:rsidR="00AF7164" w:rsidRPr="001F74AC" w:rsidRDefault="00AF7164" w:rsidP="00AF7164">
      <w:pPr>
        <w:numPr>
          <w:ilvl w:val="0"/>
          <w:numId w:val="8"/>
        </w:numPr>
      </w:pPr>
      <w:r w:rsidRPr="001F74AC">
        <w:rPr>
          <w:b/>
          <w:bCs/>
        </w:rPr>
        <w:t>El Reto Final:</w:t>
      </w:r>
      <w:r w:rsidRPr="001F74AC">
        <w:t xml:space="preserve"> "Si el héroe tiene menos de 20 de vida Y tiene pociones, debe usarlas automáticamente y subir su vida a 50. Si no tiene pociones, debe decir 'Estás en peligro'".</w:t>
      </w:r>
    </w:p>
    <w:p w14:paraId="2660BEDD" w14:textId="77777777" w:rsidR="00AF7164" w:rsidRPr="001F74AC" w:rsidRDefault="00AF7164" w:rsidP="00AF7164">
      <w:pPr>
        <w:numPr>
          <w:ilvl w:val="0"/>
          <w:numId w:val="8"/>
        </w:numPr>
      </w:pPr>
      <w:r w:rsidRPr="001F74AC">
        <w:rPr>
          <w:b/>
          <w:bCs/>
        </w:rPr>
        <w:t>Complejidad:</w:t>
      </w:r>
      <w:r w:rsidRPr="001F74AC">
        <w:t xml:space="preserve"> Deben usar un if anidado o un operador lógico AND.</w:t>
      </w:r>
    </w:p>
    <w:p w14:paraId="6886E745" w14:textId="77777777" w:rsidR="00AF7164" w:rsidRPr="001F74AC" w:rsidRDefault="00AF7164" w:rsidP="00AF7164">
      <w:pPr>
        <w:numPr>
          <w:ilvl w:val="0"/>
          <w:numId w:val="8"/>
        </w:numPr>
      </w:pPr>
      <w:r w:rsidRPr="001F74AC">
        <w:rPr>
          <w:b/>
          <w:bCs/>
        </w:rPr>
        <w:t>Validación para la nota:</w:t>
      </w:r>
      <w:r w:rsidRPr="001F74AC">
        <w:t xml:space="preserve"> "Subid una captura de pantalla del código funcionando con vida 15 y 3 pociones. Esto valida vuestra asistencia de hoy".</w:t>
      </w:r>
    </w:p>
    <w:p w14:paraId="535229FD" w14:textId="1C7BCEFF" w:rsidR="00AF7164" w:rsidRDefault="00743FF3" w:rsidP="00AF7164">
      <w:r>
        <w:t>***********************************************************************************</w:t>
      </w:r>
    </w:p>
    <w:p w14:paraId="40F4F3E9" w14:textId="2D589DC5" w:rsidR="007320FF" w:rsidRPr="007320FF" w:rsidRDefault="00743FF3" w:rsidP="007320FF">
      <w:pPr>
        <w:rPr>
          <w:b/>
          <w:bCs/>
        </w:rPr>
      </w:pPr>
      <w:r>
        <w:rPr>
          <w:b/>
          <w:bCs/>
        </w:rPr>
        <w:t>CodeLab2</w:t>
      </w:r>
      <w:r w:rsidR="007320FF" w:rsidRPr="007320FF">
        <w:rPr>
          <w:b/>
          <w:bCs/>
        </w:rPr>
        <w:t>: Magos (Funciones y Modularidad)</w:t>
      </w:r>
    </w:p>
    <w:p w14:paraId="103E154D" w14:textId="77777777" w:rsidR="007320FF" w:rsidRPr="007320FF" w:rsidRDefault="007320FF" w:rsidP="007320FF">
      <w:pPr>
        <w:numPr>
          <w:ilvl w:val="0"/>
          <w:numId w:val="3"/>
        </w:numPr>
      </w:pPr>
      <w:r w:rsidRPr="007320FF">
        <w:rPr>
          <w:b/>
          <w:bCs/>
        </w:rPr>
        <w:t>El Reto:</w:t>
      </w:r>
      <w:r w:rsidRPr="007320FF">
        <w:t xml:space="preserve"> Empaquetar los ataques y las curaciones en funciones reutilizables.</w:t>
      </w:r>
    </w:p>
    <w:p w14:paraId="38C3F4C7" w14:textId="77777777" w:rsidR="007320FF" w:rsidRPr="007320FF" w:rsidRDefault="007320FF" w:rsidP="007320FF">
      <w:pPr>
        <w:numPr>
          <w:ilvl w:val="0"/>
          <w:numId w:val="3"/>
        </w:numPr>
      </w:pPr>
      <w:r w:rsidRPr="007320FF">
        <w:rPr>
          <w:b/>
          <w:bCs/>
        </w:rPr>
        <w:t>Dinámica de error:</w:t>
      </w:r>
      <w:r w:rsidRPr="007320FF">
        <w:t xml:space="preserve"> El error de "Ámbito de Variable" (Scope). Intentar usar una variable dentro de una función que se definió fuera y ver cómo el programa "muere" aunque el código parezca correcto.</w:t>
      </w:r>
    </w:p>
    <w:p w14:paraId="50924CE9" w14:textId="77777777" w:rsidR="007320FF" w:rsidRPr="007320FF" w:rsidRDefault="007320FF" w:rsidP="007320FF">
      <w:pPr>
        <w:numPr>
          <w:ilvl w:val="0"/>
          <w:numId w:val="3"/>
        </w:numPr>
      </w:pPr>
      <w:r w:rsidRPr="007320FF">
        <w:rPr>
          <w:b/>
          <w:bCs/>
        </w:rPr>
        <w:t>Hito práctico:</w:t>
      </w:r>
      <w:r w:rsidRPr="007320FF">
        <w:t xml:space="preserve"> Un menú interactivo (Atacar, Curar, Huir) que llame a diferentes funciones.</w:t>
      </w:r>
    </w:p>
    <w:p w14:paraId="179D5F96" w14:textId="564CC537" w:rsidR="007320FF" w:rsidRPr="007320FF" w:rsidRDefault="007320FF" w:rsidP="007320FF">
      <w:pPr>
        <w:numPr>
          <w:ilvl w:val="0"/>
          <w:numId w:val="3"/>
        </w:numPr>
      </w:pPr>
      <w:r w:rsidRPr="007320FF">
        <w:rPr>
          <w:b/>
          <w:bCs/>
        </w:rPr>
        <w:t>El "Gancho" para la nota:</w:t>
      </w:r>
      <w:r w:rsidRPr="007320FF">
        <w:t xml:space="preserve"> La entrega de este laboratorio funcional suma </w:t>
      </w:r>
      <w:r w:rsidR="00401B39">
        <w:t>la primera nota de la práctica</w:t>
      </w:r>
    </w:p>
    <w:p w14:paraId="0B68C846" w14:textId="5A36A9A4" w:rsidR="007320FF" w:rsidRDefault="007320FF" w:rsidP="007320FF"/>
    <w:p w14:paraId="5116B08E" w14:textId="77777777" w:rsidR="00401B39" w:rsidRDefault="00401B39" w:rsidP="007320FF"/>
    <w:p w14:paraId="4109E134" w14:textId="77777777" w:rsidR="00401B39" w:rsidRDefault="00401B39" w:rsidP="007320FF"/>
    <w:p w14:paraId="3B582632" w14:textId="77777777" w:rsidR="00401B39" w:rsidRDefault="00401B39" w:rsidP="007320FF"/>
    <w:p w14:paraId="7A74A0AC" w14:textId="77777777" w:rsidR="00401B39" w:rsidRDefault="00401B39" w:rsidP="007320FF"/>
    <w:p w14:paraId="4DD7E38B" w14:textId="45F87318" w:rsidR="007320FF" w:rsidRPr="007320FF" w:rsidRDefault="007320FF" w:rsidP="007320FF">
      <w:pPr>
        <w:rPr>
          <w:b/>
          <w:bCs/>
        </w:rPr>
      </w:pPr>
    </w:p>
    <w:p w14:paraId="6568E89E" w14:textId="77777777" w:rsidR="00BD171D" w:rsidRDefault="00BD171D"/>
    <w:p w14:paraId="1919DAA6" w14:textId="67643EBA" w:rsidR="001F74AC" w:rsidRPr="001F74AC" w:rsidRDefault="001F74AC" w:rsidP="001F74AC">
      <w:pPr>
        <w:rPr>
          <w:b/>
          <w:bCs/>
        </w:rPr>
      </w:pPr>
      <w:r w:rsidRPr="001F74AC">
        <w:rPr>
          <w:b/>
          <w:bCs/>
        </w:rPr>
        <w:t xml:space="preserve">Estructura de la Sesión </w:t>
      </w:r>
    </w:p>
    <w:p w14:paraId="19FA3877" w14:textId="77AFDB9B" w:rsidR="001F74AC" w:rsidRDefault="001F74AC" w:rsidP="001F74AC"/>
    <w:p w14:paraId="0709E1FC" w14:textId="77777777" w:rsidR="00401B39" w:rsidRDefault="00401B39" w:rsidP="001F74AC"/>
    <w:p w14:paraId="298A0BC3" w14:textId="77777777" w:rsidR="00401B39" w:rsidRPr="001F74AC" w:rsidRDefault="00401B39" w:rsidP="001F74AC"/>
    <w:p w14:paraId="4270F9F5" w14:textId="6CFED236" w:rsidR="00023E0F" w:rsidRDefault="00023E0F" w:rsidP="001F74AC">
      <w:pPr>
        <w:rPr>
          <w:b/>
          <w:bCs/>
        </w:rPr>
      </w:pPr>
      <w:r>
        <w:rPr>
          <w:b/>
          <w:bCs/>
        </w:rPr>
        <w:t>Sesión 2:</w:t>
      </w:r>
    </w:p>
    <w:p w14:paraId="73037478" w14:textId="760C0AA7" w:rsidR="001F74AC" w:rsidRPr="001F74AC" w:rsidRDefault="001F74AC" w:rsidP="001F74AC">
      <w:pPr>
        <w:rPr>
          <w:b/>
          <w:bCs/>
        </w:rPr>
      </w:pPr>
      <w:r w:rsidRPr="001F74AC">
        <w:rPr>
          <w:b/>
          <w:bCs/>
        </w:rPr>
        <w:t xml:space="preserve">Bloque </w:t>
      </w:r>
      <w:r w:rsidR="00023E0F">
        <w:rPr>
          <w:b/>
          <w:bCs/>
        </w:rPr>
        <w:t>1</w:t>
      </w:r>
      <w:r w:rsidRPr="001F74AC">
        <w:rPr>
          <w:b/>
          <w:bCs/>
        </w:rPr>
        <w:t>: El Desafío (70-90 min) – Consolidación para la Nota</w:t>
      </w:r>
    </w:p>
    <w:p w14:paraId="7455F310" w14:textId="77777777" w:rsidR="001F74AC" w:rsidRDefault="001F74AC"/>
    <w:sectPr w:rsidR="001F74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766B4"/>
    <w:multiLevelType w:val="multilevel"/>
    <w:tmpl w:val="C336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0A2398"/>
    <w:multiLevelType w:val="multilevel"/>
    <w:tmpl w:val="8CDE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33347"/>
    <w:multiLevelType w:val="multilevel"/>
    <w:tmpl w:val="BCC69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8636D7"/>
    <w:multiLevelType w:val="multilevel"/>
    <w:tmpl w:val="1F50C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5D7DCC"/>
    <w:multiLevelType w:val="multilevel"/>
    <w:tmpl w:val="90B04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152AF9"/>
    <w:multiLevelType w:val="multilevel"/>
    <w:tmpl w:val="7E28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312209"/>
    <w:multiLevelType w:val="multilevel"/>
    <w:tmpl w:val="CDE0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886341"/>
    <w:multiLevelType w:val="multilevel"/>
    <w:tmpl w:val="18C6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982485">
    <w:abstractNumId w:val="1"/>
  </w:num>
  <w:num w:numId="2" w16cid:durableId="205799486">
    <w:abstractNumId w:val="7"/>
  </w:num>
  <w:num w:numId="3" w16cid:durableId="1526209044">
    <w:abstractNumId w:val="6"/>
  </w:num>
  <w:num w:numId="4" w16cid:durableId="603731375">
    <w:abstractNumId w:val="2"/>
  </w:num>
  <w:num w:numId="5" w16cid:durableId="1655835554">
    <w:abstractNumId w:val="4"/>
  </w:num>
  <w:num w:numId="6" w16cid:durableId="686256122">
    <w:abstractNumId w:val="0"/>
  </w:num>
  <w:num w:numId="7" w16cid:durableId="1676037439">
    <w:abstractNumId w:val="3"/>
  </w:num>
  <w:num w:numId="8" w16cid:durableId="16623905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0FF"/>
    <w:rsid w:val="0001025E"/>
    <w:rsid w:val="00023E0F"/>
    <w:rsid w:val="00056AF1"/>
    <w:rsid w:val="00124EC7"/>
    <w:rsid w:val="001A7C70"/>
    <w:rsid w:val="001F74AC"/>
    <w:rsid w:val="002923BE"/>
    <w:rsid w:val="00401B39"/>
    <w:rsid w:val="006670A5"/>
    <w:rsid w:val="007320FF"/>
    <w:rsid w:val="00743FF3"/>
    <w:rsid w:val="00A035B7"/>
    <w:rsid w:val="00AF7164"/>
    <w:rsid w:val="00BD171D"/>
    <w:rsid w:val="00FC1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7BF34"/>
  <w15:chartTrackingRefBased/>
  <w15:docId w15:val="{6B88F45B-9A82-4B4C-91DE-775571FC7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2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2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20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2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20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2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2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2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2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20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2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20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20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20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20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20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20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20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2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2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2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2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2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20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20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20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2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20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20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3</Pages>
  <Words>611</Words>
  <Characters>3166</Characters>
  <Application>Microsoft Office Word</Application>
  <DocSecurity>0</DocSecurity>
  <Lines>78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Martin</dc:creator>
  <cp:keywords/>
  <dc:description/>
  <cp:lastModifiedBy>Javier Martin</cp:lastModifiedBy>
  <cp:revision>10</cp:revision>
  <dcterms:created xsi:type="dcterms:W3CDTF">2026-03-04T13:21:00Z</dcterms:created>
  <dcterms:modified xsi:type="dcterms:W3CDTF">2026-03-04T15:36:00Z</dcterms:modified>
</cp:coreProperties>
</file>