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093A" w14:textId="777942A6" w:rsidR="00942565" w:rsidRDefault="00942565">
      <w:r>
        <w:fldChar w:fldCharType="begin"/>
      </w:r>
      <w:r>
        <w:instrText xml:space="preserve"> HYPERLINK "</w:instrText>
      </w:r>
      <w:r w:rsidRPr="00942565">
        <w:instrText>https://www.youtube.com/watch?v=P-_Nzi_mCRo</w:instrText>
      </w:r>
      <w:r>
        <w:instrText xml:space="preserve">" </w:instrText>
      </w:r>
      <w:r>
        <w:fldChar w:fldCharType="separate"/>
      </w:r>
      <w:r w:rsidRPr="00A56287">
        <w:rPr>
          <w:rStyle w:val="Hyperlink"/>
        </w:rPr>
        <w:t>https://www.youtube.com/watch?v=P-_Nzi_mCRo</w:t>
      </w:r>
      <w:r>
        <w:fldChar w:fldCharType="end"/>
      </w:r>
    </w:p>
    <w:p w14:paraId="2C5A9AA0" w14:textId="40A3A02B" w:rsidR="00942565" w:rsidRDefault="00942565">
      <w:r w:rsidRPr="00942565">
        <w:t>Java Main Method Explained - What Does All That Stuff Mean?</w:t>
      </w:r>
    </w:p>
    <w:p w14:paraId="2325CF32" w14:textId="5069675E" w:rsidR="00942565" w:rsidRDefault="00942565">
      <w:r>
        <w:t>-JRE has to call your main method</w:t>
      </w:r>
    </w:p>
    <w:p w14:paraId="76AF5D02" w14:textId="40900A17" w:rsidR="00942565" w:rsidRDefault="00942565"/>
    <w:p w14:paraId="70DFF1A3" w14:textId="6E7F71A0" w:rsidR="00942565" w:rsidRDefault="00942565">
      <w:r>
        <w:t>Public</w:t>
      </w:r>
    </w:p>
    <w:p w14:paraId="19ED0C93" w14:textId="32A8FDA6" w:rsidR="00942565" w:rsidRDefault="00942565">
      <w:r>
        <w:t>-this method has to be callable by something outside of this class</w:t>
      </w:r>
    </w:p>
    <w:p w14:paraId="1817876C" w14:textId="59B303F6" w:rsidR="00942565" w:rsidRDefault="00942565"/>
    <w:p w14:paraId="43ABEA61" w14:textId="42306DD7" w:rsidR="00942565" w:rsidRDefault="00942565">
      <w:r>
        <w:t>Static</w:t>
      </w:r>
    </w:p>
    <w:p w14:paraId="56F2AFBE" w14:textId="7152DCA7" w:rsidR="00942565" w:rsidRDefault="00942565">
      <w:r>
        <w:t>-JRE doesn’t want to create an object to call main method</w:t>
      </w:r>
    </w:p>
    <w:p w14:paraId="12E7D594" w14:textId="62F95053" w:rsidR="00942565" w:rsidRDefault="00942565"/>
    <w:p w14:paraId="118B7DE3" w14:textId="37503AAD" w:rsidR="00942565" w:rsidRDefault="00942565">
      <w:hyperlink r:id="rId4" w:history="1">
        <w:r w:rsidRPr="00A56287">
          <w:rPr>
            <w:rStyle w:val="Hyperlink"/>
          </w:rPr>
          <w:t>https://www.youtube.com/watch?v=1XAfapkBQjk&amp;t=1s</w:t>
        </w:r>
      </w:hyperlink>
    </w:p>
    <w:p w14:paraId="7A00F2E3" w14:textId="3C100D0A" w:rsidR="00942565" w:rsidRDefault="00942565">
      <w:r w:rsidRPr="00942565">
        <w:t>Exception Handling in Java Tutorial</w:t>
      </w:r>
    </w:p>
    <w:p w14:paraId="4ED100CA" w14:textId="557EB18F" w:rsidR="00942565" w:rsidRDefault="00942565"/>
    <w:p w14:paraId="2780DE83" w14:textId="714238DF" w:rsidR="00942565" w:rsidRDefault="00942565">
      <w:r>
        <w:t>Exception</w:t>
      </w:r>
    </w:p>
    <w:p w14:paraId="148CC77D" w14:textId="79A1BFDE" w:rsidR="00942565" w:rsidRDefault="00942565">
      <w:r>
        <w:t>-Unwanted event that interrupts the normal flow of your program</w:t>
      </w:r>
    </w:p>
    <w:p w14:paraId="6DEAADF7" w14:textId="77777777" w:rsidR="00942565" w:rsidRDefault="00942565"/>
    <w:p w14:paraId="6013B6E0" w14:textId="43AB9989" w:rsidR="00942565" w:rsidRDefault="00942565">
      <w:r>
        <w:t>Throwable</w:t>
      </w:r>
    </w:p>
    <w:p w14:paraId="292E037F" w14:textId="5F20C0AF" w:rsidR="00942565" w:rsidRDefault="00942565">
      <w:r>
        <w:t>-Errors and Exception</w:t>
      </w:r>
    </w:p>
    <w:p w14:paraId="068CDF68" w14:textId="41A0230F" w:rsidR="00942565" w:rsidRDefault="00942565">
      <w:r>
        <w:t>-Not recommended to catch Errors</w:t>
      </w:r>
    </w:p>
    <w:p w14:paraId="376DE079" w14:textId="77777777" w:rsidR="00942565" w:rsidRDefault="00942565"/>
    <w:p w14:paraId="714D681D" w14:textId="01798ABF" w:rsidR="00942565" w:rsidRDefault="00942565">
      <w:proofErr w:type="spellStart"/>
      <w:r>
        <w:t>Multicatch</w:t>
      </w:r>
      <w:proofErr w:type="spellEnd"/>
      <w:r>
        <w:t xml:space="preserve"> Statements</w:t>
      </w:r>
    </w:p>
    <w:p w14:paraId="2ECC6E58" w14:textId="7F5B6A45" w:rsidR="00942565" w:rsidRDefault="00942565">
      <w:r>
        <w:rPr>
          <w:noProof/>
        </w:rPr>
        <w:drawing>
          <wp:inline distT="0" distB="0" distL="0" distR="0" wp14:anchorId="385100D0" wp14:editId="1D53AF00">
            <wp:extent cx="5943600" cy="22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23520"/>
                    </a:xfrm>
                    <a:prstGeom prst="rect">
                      <a:avLst/>
                    </a:prstGeom>
                  </pic:spPr>
                </pic:pic>
              </a:graphicData>
            </a:graphic>
          </wp:inline>
        </w:drawing>
      </w:r>
    </w:p>
    <w:p w14:paraId="7108CEED" w14:textId="77777777" w:rsidR="00942565" w:rsidRDefault="00942565"/>
    <w:p w14:paraId="35405970" w14:textId="4A49428B" w:rsidR="00942565" w:rsidRDefault="00942565">
      <w:r>
        <w:rPr>
          <w:noProof/>
        </w:rPr>
        <w:drawing>
          <wp:inline distT="0" distB="0" distL="0" distR="0" wp14:anchorId="778ABC7D" wp14:editId="7638E2A2">
            <wp:extent cx="2071077" cy="1639375"/>
            <wp:effectExtent l="0" t="0" r="0" b="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82992" cy="1648807"/>
                    </a:xfrm>
                    <a:prstGeom prst="rect">
                      <a:avLst/>
                    </a:prstGeom>
                  </pic:spPr>
                </pic:pic>
              </a:graphicData>
            </a:graphic>
          </wp:inline>
        </w:drawing>
      </w:r>
    </w:p>
    <w:p w14:paraId="6A0B7DDF" w14:textId="190AE28C" w:rsidR="00942565" w:rsidRDefault="00942565">
      <w:r>
        <w:t>Finally</w:t>
      </w:r>
    </w:p>
    <w:p w14:paraId="215B2E2A" w14:textId="2877F557" w:rsidR="00942565" w:rsidRDefault="00942565">
      <w:r>
        <w:t>-will always run exception or not even if return statement inside try</w:t>
      </w:r>
    </w:p>
    <w:p w14:paraId="7F1C6B70" w14:textId="02C0A25A" w:rsidR="00942565" w:rsidRDefault="00942565">
      <w:r>
        <w:t>-will return 5, return in finally will override return in try</w:t>
      </w:r>
    </w:p>
    <w:p w14:paraId="7D883037" w14:textId="77777777" w:rsidR="00942565" w:rsidRDefault="00942565"/>
    <w:p w14:paraId="4CFBD860" w14:textId="290F5285" w:rsidR="00942565" w:rsidRDefault="00942565">
      <w:hyperlink r:id="rId7" w:history="1">
        <w:r w:rsidRPr="00A56287">
          <w:rPr>
            <w:rStyle w:val="Hyperlink"/>
          </w:rPr>
          <w:t>https://www.youtube.com/watch?v=bCPClyGsVhc</w:t>
        </w:r>
      </w:hyperlink>
    </w:p>
    <w:p w14:paraId="2F52F84B" w14:textId="7979AF28" w:rsidR="00942565" w:rsidRDefault="00942565">
      <w:r w:rsidRPr="00942565">
        <w:t>Checked vs. Unchecked Exceptions in Java Tutorial - What's The Difference?</w:t>
      </w:r>
    </w:p>
    <w:p w14:paraId="7F3BBEF2" w14:textId="77777777" w:rsidR="00942565" w:rsidRDefault="00942565"/>
    <w:p w14:paraId="6E838EA2" w14:textId="5EFF7EED" w:rsidR="00942565" w:rsidRDefault="00942565">
      <w:r>
        <w:t>Checked</w:t>
      </w:r>
    </w:p>
    <w:p w14:paraId="0AB531F4" w14:textId="25F5A8D9" w:rsidR="00942565" w:rsidRDefault="00942565">
      <w:r>
        <w:t>-Java makes you deal with it during compile time</w:t>
      </w:r>
    </w:p>
    <w:p w14:paraId="5C5B4EFE" w14:textId="47B4CC31" w:rsidR="00942565" w:rsidRDefault="00942565">
      <w:r>
        <w:t>-Can handle it with a try/catch or throws</w:t>
      </w:r>
    </w:p>
    <w:p w14:paraId="7E0A5654" w14:textId="6D9ECF3F" w:rsidR="00942565" w:rsidRDefault="00942565"/>
    <w:p w14:paraId="0081921C" w14:textId="77777777" w:rsidR="00942565" w:rsidRDefault="00942565"/>
    <w:p w14:paraId="000AB291" w14:textId="27468F5C" w:rsidR="00942565" w:rsidRDefault="00942565">
      <w:r>
        <w:rPr>
          <w:noProof/>
        </w:rPr>
        <w:lastRenderedPageBreak/>
        <w:drawing>
          <wp:inline distT="0" distB="0" distL="0" distR="0" wp14:anchorId="26F8615A" wp14:editId="00CF2EE4">
            <wp:extent cx="5943600" cy="1922145"/>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2E248DD1" w14:textId="5159E09C" w:rsidR="00942565" w:rsidRDefault="00942565">
      <w:r>
        <w:t>Throws</w:t>
      </w:r>
    </w:p>
    <w:p w14:paraId="46470560" w14:textId="0656AD94" w:rsidR="00942565" w:rsidRDefault="00942565">
      <w:r>
        <w:t>-Tells Java that I know this code can throw an exception but I don’t want to deal with it</w:t>
      </w:r>
    </w:p>
    <w:p w14:paraId="5557FF3B" w14:textId="510F0CBF" w:rsidR="00942565" w:rsidRDefault="00942565">
      <w:r>
        <w:t>-the code that calls it will deal with it</w:t>
      </w:r>
    </w:p>
    <w:p w14:paraId="05C752D6" w14:textId="00376B6B" w:rsidR="00942565" w:rsidRDefault="00942565">
      <w:r>
        <w:t xml:space="preserve">-So error on </w:t>
      </w:r>
      <w:proofErr w:type="spellStart"/>
      <w:r>
        <w:t>readFile</w:t>
      </w:r>
      <w:proofErr w:type="spellEnd"/>
      <w:r>
        <w:t xml:space="preserve">, because now that code needs to deal with it. Could even throw it there, won’t throw an checked exception where on main </w:t>
      </w:r>
    </w:p>
    <w:p w14:paraId="30547D28" w14:textId="7AFE4748" w:rsidR="00942565" w:rsidRDefault="00942565">
      <w:r>
        <w:t xml:space="preserve">-Should deal with uncheck exception </w:t>
      </w:r>
    </w:p>
    <w:p w14:paraId="14F48A75" w14:textId="10883405" w:rsidR="00942565" w:rsidRDefault="00942565">
      <w:r>
        <w:rPr>
          <w:noProof/>
        </w:rPr>
        <w:drawing>
          <wp:anchor distT="0" distB="0" distL="114300" distR="114300" simplePos="0" relativeHeight="251659264" behindDoc="0" locked="0" layoutInCell="1" allowOverlap="1" wp14:anchorId="4E6B18B9" wp14:editId="60885075">
            <wp:simplePos x="0" y="0"/>
            <wp:positionH relativeFrom="column">
              <wp:posOffset>3407410</wp:posOffset>
            </wp:positionH>
            <wp:positionV relativeFrom="paragraph">
              <wp:posOffset>8890</wp:posOffset>
            </wp:positionV>
            <wp:extent cx="3195955" cy="524510"/>
            <wp:effectExtent l="0" t="0" r="4445" b="0"/>
            <wp:wrapNone/>
            <wp:docPr id="6" name="Picture 6" descr="A yellow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yellow text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5955" cy="524510"/>
                    </a:xfrm>
                    <a:prstGeom prst="rect">
                      <a:avLst/>
                    </a:prstGeom>
                  </pic:spPr>
                </pic:pic>
              </a:graphicData>
            </a:graphic>
            <wp14:sizeRelH relativeFrom="page">
              <wp14:pctWidth>0</wp14:pctWidth>
            </wp14:sizeRelH>
            <wp14:sizeRelV relativeFrom="page">
              <wp14:pctHeight>0</wp14:pctHeight>
            </wp14:sizeRelV>
          </wp:anchor>
        </w:drawing>
      </w:r>
    </w:p>
    <w:p w14:paraId="1EEDC37F" w14:textId="60405F90" w:rsidR="00942565" w:rsidRDefault="00942565">
      <w:hyperlink r:id="rId10" w:history="1">
        <w:r w:rsidRPr="00A56287">
          <w:rPr>
            <w:rStyle w:val="Hyperlink"/>
          </w:rPr>
          <w:t>https://www.youtube.com/watch?v=AoUVdLWLFQw</w:t>
        </w:r>
      </w:hyperlink>
    </w:p>
    <w:p w14:paraId="5E51F011" w14:textId="14FC8555" w:rsidR="00942565" w:rsidRDefault="00942565">
      <w:r w:rsidRPr="00942565">
        <w:t>.equals() vs. == in Java - The Real Difference</w:t>
      </w:r>
    </w:p>
    <w:p w14:paraId="452D953A" w14:textId="4624A882" w:rsidR="00942565" w:rsidRDefault="00942565">
      <w:r>
        <w:t>-Use == for primitives but Strings will work because BTS of String literals (not using new command)</w:t>
      </w:r>
    </w:p>
    <w:p w14:paraId="07615AF9" w14:textId="321B0138" w:rsidR="00942565" w:rsidRDefault="00942565">
      <w:r>
        <w:t>-java will use interning and have the same reference point to the same String to save memory</w:t>
      </w:r>
    </w:p>
    <w:p w14:paraId="75612F03" w14:textId="77E1A1E8" w:rsidR="00942565" w:rsidRDefault="00942565"/>
    <w:p w14:paraId="2ABC8D50" w14:textId="2C9ED8B5" w:rsidR="00942565" w:rsidRDefault="00942565">
      <w:r>
        <w:rPr>
          <w:noProof/>
        </w:rPr>
        <w:drawing>
          <wp:anchor distT="0" distB="0" distL="114300" distR="114300" simplePos="0" relativeHeight="251658240" behindDoc="0" locked="0" layoutInCell="1" allowOverlap="1" wp14:anchorId="613753AA" wp14:editId="7B75F74F">
            <wp:simplePos x="0" y="0"/>
            <wp:positionH relativeFrom="column">
              <wp:posOffset>2688492</wp:posOffset>
            </wp:positionH>
            <wp:positionV relativeFrom="paragraph">
              <wp:posOffset>569770</wp:posOffset>
            </wp:positionV>
            <wp:extent cx="3859481" cy="508000"/>
            <wp:effectExtent l="0" t="0" r="1905" b="0"/>
            <wp:wrapNone/>
            <wp:docPr id="5" name="Picture 5" descr="A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and orang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59481" cy="5080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3611F565" wp14:editId="3AC80D43">
            <wp:extent cx="2452022" cy="1078523"/>
            <wp:effectExtent l="0" t="0" r="0" b="127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9950" cy="1090807"/>
                    </a:xfrm>
                    <a:prstGeom prst="rect">
                      <a:avLst/>
                    </a:prstGeom>
                  </pic:spPr>
                </pic:pic>
              </a:graphicData>
            </a:graphic>
          </wp:inline>
        </w:drawing>
      </w:r>
    </w:p>
    <w:p w14:paraId="61EAF646" w14:textId="3785512E" w:rsidR="00942565" w:rsidRDefault="00942565">
      <w:r>
        <w:t xml:space="preserve">-If you don’t implement equals, it will use Object equal method. </w:t>
      </w:r>
    </w:p>
    <w:p w14:paraId="78FDAA6F" w14:textId="510A8D18" w:rsidR="00942565" w:rsidRDefault="00942565"/>
    <w:p w14:paraId="1CD3C410" w14:textId="5AE4A542" w:rsidR="00942565" w:rsidRDefault="00942565">
      <w:hyperlink r:id="rId13" w:history="1">
        <w:r w:rsidRPr="00A56287">
          <w:rPr>
            <w:rStyle w:val="Hyperlink"/>
          </w:rPr>
          <w:t>https://www.youtube.com/watch?v=NbYgm0r7u6o</w:t>
        </w:r>
      </w:hyperlink>
    </w:p>
    <w:p w14:paraId="6792BB18" w14:textId="322E1F74" w:rsidR="00942565" w:rsidRDefault="00942565">
      <w:r w:rsidRPr="00942565">
        <w:t xml:space="preserve">Array vs. </w:t>
      </w:r>
      <w:proofErr w:type="spellStart"/>
      <w:r w:rsidRPr="00942565">
        <w:t>ArrayList</w:t>
      </w:r>
      <w:proofErr w:type="spellEnd"/>
      <w:r w:rsidRPr="00942565">
        <w:t xml:space="preserve"> in Java Tutorial - What's The Difference?</w:t>
      </w:r>
    </w:p>
    <w:p w14:paraId="2E798068" w14:textId="0D899A53" w:rsidR="00942565" w:rsidRDefault="00942565"/>
    <w:p w14:paraId="72F2151A" w14:textId="4C207411" w:rsidR="00942565" w:rsidRDefault="00942565"/>
    <w:p w14:paraId="14118021" w14:textId="7E6D1E31" w:rsidR="00942565" w:rsidRDefault="00942565"/>
    <w:p w14:paraId="3B2C4473" w14:textId="2C4AB2FD" w:rsidR="00942565" w:rsidRDefault="00942565"/>
    <w:p w14:paraId="48C16B20" w14:textId="3F3794F3" w:rsidR="00942565" w:rsidRDefault="00942565"/>
    <w:p w14:paraId="5259FE73" w14:textId="61836940" w:rsidR="00942565" w:rsidRDefault="00942565"/>
    <w:p w14:paraId="0969B689" w14:textId="378C6A08" w:rsidR="00942565" w:rsidRDefault="00942565"/>
    <w:p w14:paraId="20CC7A97" w14:textId="5F87C9D8" w:rsidR="00942565" w:rsidRDefault="00942565"/>
    <w:p w14:paraId="77575F3F" w14:textId="6DEDF6C9" w:rsidR="00942565" w:rsidRDefault="00942565"/>
    <w:p w14:paraId="5D216372" w14:textId="77777777" w:rsidR="00942565" w:rsidRDefault="00942565"/>
    <w:p w14:paraId="59776ADF" w14:textId="554BC25B" w:rsidR="00942565" w:rsidRDefault="00942565"/>
    <w:p w14:paraId="566BF2A0" w14:textId="04A9F076" w:rsidR="00942565" w:rsidRDefault="00942565">
      <w:hyperlink r:id="rId14" w:history="1">
        <w:r w:rsidRPr="00A56287">
          <w:rPr>
            <w:rStyle w:val="Hyperlink"/>
          </w:rPr>
          <w:t>https://www.youtube.com/watch?v=jhDUxynEQRI</w:t>
        </w:r>
      </w:hyperlink>
    </w:p>
    <w:p w14:paraId="402F8A44" w14:textId="521A3B3D" w:rsidR="00942565" w:rsidRDefault="00942565">
      <w:r w:rsidRPr="00942565">
        <w:t>Java Polymorphism Fully Explained In 7 Minutes</w:t>
      </w:r>
    </w:p>
    <w:p w14:paraId="535F63EF" w14:textId="6FB92D01" w:rsidR="00942565" w:rsidRDefault="00942565">
      <w:r>
        <w:t xml:space="preserve"> -Overriding and Overloading</w:t>
      </w:r>
    </w:p>
    <w:p w14:paraId="2E0063EB" w14:textId="6005FF38" w:rsidR="00942565" w:rsidRDefault="00942565"/>
    <w:p w14:paraId="611CE0CE" w14:textId="6FC9A4F9" w:rsidR="00942565" w:rsidRDefault="00942565">
      <w:hyperlink r:id="rId15" w:history="1">
        <w:r w:rsidRPr="00A56287">
          <w:rPr>
            <w:rStyle w:val="Hyperlink"/>
          </w:rPr>
          <w:t>https://www.youtube.com/watch?v=r9CMJZ4T__8</w:t>
        </w:r>
      </w:hyperlink>
    </w:p>
    <w:p w14:paraId="0D69A2FD" w14:textId="1DADEEBC" w:rsidR="00942565" w:rsidRDefault="00942565">
      <w:r w:rsidRPr="00942565">
        <w:t>Final Keyword in Java Full Tutorial - Final Classes, Methods, and Variables</w:t>
      </w:r>
    </w:p>
    <w:p w14:paraId="34AC6CDA" w14:textId="24703B3B" w:rsidR="00942565" w:rsidRDefault="00942565">
      <w:r>
        <w:t xml:space="preserve"> </w:t>
      </w:r>
      <w:r>
        <w:rPr>
          <w:noProof/>
        </w:rPr>
        <w:drawing>
          <wp:inline distT="0" distB="0" distL="0" distR="0" wp14:anchorId="43305806" wp14:editId="58A3F163">
            <wp:extent cx="2038183" cy="789354"/>
            <wp:effectExtent l="0" t="0" r="0" b="0"/>
            <wp:docPr id="7"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59953" cy="797785"/>
                    </a:xfrm>
                    <a:prstGeom prst="rect">
                      <a:avLst/>
                    </a:prstGeom>
                  </pic:spPr>
                </pic:pic>
              </a:graphicData>
            </a:graphic>
          </wp:inline>
        </w:drawing>
      </w:r>
    </w:p>
    <w:p w14:paraId="7E0566EE" w14:textId="77777777" w:rsidR="00942565" w:rsidRDefault="00942565">
      <w:r>
        <w:t>-This is okay, just can assign it one time</w:t>
      </w:r>
    </w:p>
    <w:p w14:paraId="009D1F3A" w14:textId="304AA389" w:rsidR="00942565" w:rsidRDefault="00942565">
      <w:r>
        <w:rPr>
          <w:noProof/>
        </w:rPr>
        <w:drawing>
          <wp:inline distT="0" distB="0" distL="0" distR="0" wp14:anchorId="3A097A6D" wp14:editId="3D3FB76F">
            <wp:extent cx="5943600" cy="1569720"/>
            <wp:effectExtent l="0" t="0" r="0" b="508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3A7087FA" w14:textId="4F771911" w:rsidR="00942565" w:rsidRDefault="00942565">
      <w:r>
        <w:t>-To make a global variable</w:t>
      </w:r>
    </w:p>
    <w:p w14:paraId="27097BEA" w14:textId="31E39893" w:rsidR="00942565" w:rsidRDefault="00942565"/>
    <w:p w14:paraId="03610DB5" w14:textId="5E8B8023" w:rsidR="00942565" w:rsidRDefault="00942565">
      <w:hyperlink r:id="rId18" w:history="1">
        <w:r w:rsidRPr="00A56287">
          <w:rPr>
            <w:rStyle w:val="Hyperlink"/>
          </w:rPr>
          <w:t>https://www.youtube.com/watch?v=oqPiEc2zNb0</w:t>
        </w:r>
      </w:hyperlink>
    </w:p>
    <w:p w14:paraId="25699BE3" w14:textId="7828BC41" w:rsidR="00942565" w:rsidRDefault="00942565">
      <w:r w:rsidRPr="00942565">
        <w:t>What is a POJO in Java? Almost EVERYONE Gets This Wrong</w:t>
      </w:r>
    </w:p>
    <w:p w14:paraId="4DCB0039" w14:textId="6AA3BE9E" w:rsidR="00942565" w:rsidRDefault="00942565">
      <w:r>
        <w:t>POJO</w:t>
      </w:r>
    </w:p>
    <w:p w14:paraId="26D49D33" w14:textId="39CB3927" w:rsidR="00942565" w:rsidRDefault="00942565">
      <w:r>
        <w:t>-can’t extend (can’t be a child class)</w:t>
      </w:r>
    </w:p>
    <w:p w14:paraId="3A7657E6" w14:textId="4FA2712B" w:rsidR="00942565" w:rsidRDefault="00942565">
      <w:r>
        <w:t>-can’t implement any interfaces</w:t>
      </w:r>
    </w:p>
    <w:p w14:paraId="4EC200BB" w14:textId="3554C84B" w:rsidR="00942565" w:rsidRDefault="00942565">
      <w:r>
        <w:t>-no outside annotations</w:t>
      </w:r>
    </w:p>
    <w:p w14:paraId="430689E0" w14:textId="3B9D44D3" w:rsidR="00942565" w:rsidRDefault="00942565">
      <w:r>
        <w:t>Basically don’t need any outside libraries to use it</w:t>
      </w:r>
    </w:p>
    <w:p w14:paraId="168A4BBD" w14:textId="78D80025" w:rsidR="00942565" w:rsidRDefault="00942565"/>
    <w:p w14:paraId="118A7CD0" w14:textId="402125C6" w:rsidR="00942565" w:rsidRDefault="00942565">
      <w:r>
        <w:t>Java Bean</w:t>
      </w:r>
    </w:p>
    <w:p w14:paraId="52B2E562" w14:textId="0BF9EC4E" w:rsidR="00942565" w:rsidRDefault="00942565">
      <w:r>
        <w:t>-Have No-</w:t>
      </w:r>
      <w:proofErr w:type="spellStart"/>
      <w:r>
        <w:t>args</w:t>
      </w:r>
      <w:proofErr w:type="spellEnd"/>
      <w:r>
        <w:t xml:space="preserve"> constructor</w:t>
      </w:r>
    </w:p>
    <w:p w14:paraId="0DEB1912" w14:textId="390C3194" w:rsidR="00942565" w:rsidRDefault="00942565">
      <w:r>
        <w:t>-Properties must be private</w:t>
      </w:r>
    </w:p>
    <w:p w14:paraId="23D6DE7F" w14:textId="7E67C244" w:rsidR="00942565" w:rsidRDefault="00942565">
      <w:r>
        <w:t>-Getters/Setters</w:t>
      </w:r>
    </w:p>
    <w:p w14:paraId="6D94B924" w14:textId="4E9918B0" w:rsidR="00942565" w:rsidRDefault="00942565">
      <w:r>
        <w:t xml:space="preserve">-Serializable (implements Serializable interface). Tells Java this can be written to database and files </w:t>
      </w:r>
    </w:p>
    <w:p w14:paraId="32581986" w14:textId="77777777" w:rsidR="00942565" w:rsidRDefault="00942565"/>
    <w:p w14:paraId="53830259" w14:textId="6D5636EA" w:rsidR="00942565" w:rsidRDefault="00942565">
      <w:proofErr w:type="spellStart"/>
      <w:r>
        <w:t>Misc</w:t>
      </w:r>
      <w:proofErr w:type="spellEnd"/>
    </w:p>
    <w:p w14:paraId="1F8590DE" w14:textId="62550721" w:rsidR="00942565" w:rsidRDefault="00942565">
      <w:r>
        <w:t>@Entity need JPA/Hibernate to use</w:t>
      </w:r>
    </w:p>
    <w:p w14:paraId="72FF6C1B" w14:textId="4BE32FF5" w:rsidR="00942565" w:rsidRDefault="00942565"/>
    <w:p w14:paraId="65B3B66C" w14:textId="01B99D8E" w:rsidR="00942565" w:rsidRDefault="00942565">
      <w:r>
        <w:t>DTO</w:t>
      </w:r>
    </w:p>
    <w:p w14:paraId="4EA2FB86" w14:textId="4967F127" w:rsidR="00942565" w:rsidRDefault="00942565" w:rsidP="00942565">
      <w:r>
        <w:t>I</w:t>
      </w:r>
      <w:r>
        <w:t xml:space="preserve">n my experience a DTO is basically a simple class, usually a POJO, whose job is to work as a middle-man between two representations. For example, you might have a web service request with a certain class structure, and also a database entity with a similar, but separate class </w:t>
      </w:r>
      <w:r>
        <w:lastRenderedPageBreak/>
        <w:t>structure. To avoid tightly coupling those two classes together, we typically will have a DTO (data transfer object) class that essentially holds the same data, and create mappings from the request to the DTO, and from the DTO to the database entity. And perhaps mappings for the other way around too, if you also want to be able to return those database entries to the user.</w:t>
      </w:r>
    </w:p>
    <w:p w14:paraId="5D9812A7" w14:textId="77777777" w:rsidR="00942565" w:rsidRDefault="00942565" w:rsidP="00942565"/>
    <w:p w14:paraId="48DE14C5" w14:textId="2E107BBE" w:rsidR="00942565" w:rsidRDefault="00942565" w:rsidP="00942565">
      <w:r>
        <w:t xml:space="preserve">So a DTO is more of a name for the purpose of the class, rather than aspects of what the class has or doesn't have like a </w:t>
      </w:r>
      <w:proofErr w:type="spellStart"/>
      <w:r>
        <w:t>pojo</w:t>
      </w:r>
      <w:proofErr w:type="spellEnd"/>
      <w:r>
        <w:t xml:space="preserve"> or </w:t>
      </w:r>
      <w:proofErr w:type="spellStart"/>
      <w:r>
        <w:t>javabean</w:t>
      </w:r>
      <w:proofErr w:type="spellEnd"/>
      <w:r>
        <w:t>.</w:t>
      </w:r>
    </w:p>
    <w:p w14:paraId="060B7194" w14:textId="676AEEC6" w:rsidR="00942565" w:rsidRDefault="00942565"/>
    <w:p w14:paraId="0C570FB4" w14:textId="3551A803" w:rsidR="00942565" w:rsidRDefault="00942565">
      <w:hyperlink r:id="rId19" w:history="1">
        <w:r w:rsidRPr="00A56287">
          <w:rPr>
            <w:rStyle w:val="Hyperlink"/>
          </w:rPr>
          <w:t>https://www.youtube.com/watch?v=5dscMs2hnDI</w:t>
        </w:r>
      </w:hyperlink>
    </w:p>
    <w:p w14:paraId="0DD0446F" w14:textId="08B9F580" w:rsidR="00942565" w:rsidRDefault="00942565">
      <w:r w:rsidRPr="00942565">
        <w:t xml:space="preserve">LinkedList vs </w:t>
      </w:r>
      <w:proofErr w:type="spellStart"/>
      <w:r w:rsidRPr="00942565">
        <w:t>ArrayList</w:t>
      </w:r>
      <w:proofErr w:type="spellEnd"/>
      <w:r w:rsidRPr="00942565">
        <w:t xml:space="preserve"> in Java Tutorial - Which Should You Use?</w:t>
      </w:r>
    </w:p>
    <w:p w14:paraId="3E652E91" w14:textId="7CF9F48B" w:rsidR="00942565" w:rsidRDefault="00942565"/>
    <w:p w14:paraId="1C2773D5" w14:textId="2FFC843E" w:rsidR="00942565" w:rsidRDefault="00942565">
      <w:r>
        <w:t>They are similar because both of them are part of List Interface</w:t>
      </w:r>
    </w:p>
    <w:p w14:paraId="056A1A51" w14:textId="679DF633" w:rsidR="00942565" w:rsidRDefault="00942565">
      <w:proofErr w:type="spellStart"/>
      <w:r>
        <w:t>ArrayList</w:t>
      </w:r>
      <w:proofErr w:type="spellEnd"/>
      <w:r>
        <w:t>: uses an Array</w:t>
      </w:r>
    </w:p>
    <w:p w14:paraId="44435EF0" w14:textId="3DD75232" w:rsidR="00942565" w:rsidRDefault="00942565">
      <w:r>
        <w:t>LinkedList: uses nodes</w:t>
      </w:r>
    </w:p>
    <w:p w14:paraId="08791305" w14:textId="22500512" w:rsidR="00942565" w:rsidRDefault="00942565"/>
    <w:p w14:paraId="72DF36B6" w14:textId="7FBEF274" w:rsidR="00942565" w:rsidRDefault="00942565">
      <w:hyperlink r:id="rId20" w:history="1">
        <w:r w:rsidRPr="00A56287">
          <w:rPr>
            <w:rStyle w:val="Hyperlink"/>
          </w:rPr>
          <w:t>https://www.youtube.com/watch?v=H62Jfv1DJlU&amp;t=5s</w:t>
        </w:r>
      </w:hyperlink>
    </w:p>
    <w:p w14:paraId="5E66D287" w14:textId="41198584" w:rsidR="00942565" w:rsidRDefault="00942565">
      <w:r w:rsidRPr="00942565">
        <w:t>Map and HashMap in Java - Full Tutorial</w:t>
      </w:r>
    </w:p>
    <w:p w14:paraId="0B23EF46" w14:textId="2A88D326" w:rsidR="00942565" w:rsidRDefault="00942565">
      <w:r>
        <w:t>-</w:t>
      </w:r>
      <w:proofErr w:type="spellStart"/>
      <w:r>
        <w:t>putIfAbsent</w:t>
      </w:r>
      <w:proofErr w:type="spellEnd"/>
    </w:p>
    <w:p w14:paraId="29C7164D" w14:textId="77777777" w:rsidR="00942565" w:rsidRDefault="00942565"/>
    <w:p w14:paraId="7CD59C65" w14:textId="14EA93B1" w:rsidR="00942565" w:rsidRDefault="00942565">
      <w:hyperlink r:id="rId21" w:history="1">
        <w:r w:rsidRPr="00A56287">
          <w:rPr>
            <w:rStyle w:val="Hyperlink"/>
          </w:rPr>
          <w:t>https://www.youtube.com/watch?v=BwkmIXjWWJc</w:t>
        </w:r>
      </w:hyperlink>
    </w:p>
    <w:p w14:paraId="020AAAD2" w14:textId="75A552EA" w:rsidR="00942565" w:rsidRDefault="00942565">
      <w:r w:rsidRPr="00942565">
        <w:t>Inner Class Java Tutorial - Creating and Using Inner Classes</w:t>
      </w:r>
    </w:p>
    <w:p w14:paraId="27C74287" w14:textId="77777777" w:rsidR="00942565" w:rsidRDefault="00942565"/>
    <w:p w14:paraId="0425B278" w14:textId="135E6BAF" w:rsidR="00942565" w:rsidRDefault="00942565">
      <w:r>
        <w:rPr>
          <w:noProof/>
        </w:rPr>
        <w:drawing>
          <wp:inline distT="0" distB="0" distL="0" distR="0" wp14:anchorId="6B88261F" wp14:editId="11375902">
            <wp:extent cx="5943600" cy="373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2855D6C4" w14:textId="77BC26FF" w:rsidR="00942565" w:rsidRDefault="00942565"/>
    <w:p w14:paraId="0830F6E8" w14:textId="6A1B98CB" w:rsidR="00942565" w:rsidRDefault="00942565">
      <w:r>
        <w:rPr>
          <w:noProof/>
        </w:rPr>
        <w:drawing>
          <wp:inline distT="0" distB="0" distL="0" distR="0" wp14:anchorId="3FC18ED2" wp14:editId="09178EFA">
            <wp:extent cx="5943600" cy="47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inline>
        </w:drawing>
      </w:r>
    </w:p>
    <w:p w14:paraId="28BBFC9D" w14:textId="29009046" w:rsidR="00942565" w:rsidRDefault="00942565">
      <w:r>
        <w:rPr>
          <w:noProof/>
        </w:rPr>
        <w:drawing>
          <wp:inline distT="0" distB="0" distL="0" distR="0" wp14:anchorId="15AB84A8" wp14:editId="6EA2D46C">
            <wp:extent cx="5943600" cy="262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255"/>
                    </a:xfrm>
                    <a:prstGeom prst="rect">
                      <a:avLst/>
                    </a:prstGeom>
                  </pic:spPr>
                </pic:pic>
              </a:graphicData>
            </a:graphic>
          </wp:inline>
        </w:drawing>
      </w:r>
    </w:p>
    <w:p w14:paraId="215957F4" w14:textId="1A64C4B6" w:rsidR="00942565" w:rsidRDefault="00942565">
      <w:r>
        <w:t>Make the class static if you don’t want to create an outer class instance</w:t>
      </w:r>
    </w:p>
    <w:p w14:paraId="27C38FB4" w14:textId="4E54DF89" w:rsidR="00942565" w:rsidRDefault="00942565"/>
    <w:p w14:paraId="63B3DDB9" w14:textId="70DAA74E" w:rsidR="00942565" w:rsidRDefault="00942565">
      <w:r>
        <w:rPr>
          <w:noProof/>
        </w:rPr>
        <w:drawing>
          <wp:inline distT="0" distB="0" distL="0" distR="0" wp14:anchorId="49135168" wp14:editId="491B4A12">
            <wp:extent cx="4261281" cy="1406769"/>
            <wp:effectExtent l="0" t="0" r="0" b="3175"/>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02263" cy="1420298"/>
                    </a:xfrm>
                    <a:prstGeom prst="rect">
                      <a:avLst/>
                    </a:prstGeom>
                  </pic:spPr>
                </pic:pic>
              </a:graphicData>
            </a:graphic>
          </wp:inline>
        </w:drawing>
      </w:r>
    </w:p>
    <w:p w14:paraId="748983D2" w14:textId="0F513D7F" w:rsidR="00942565" w:rsidRDefault="00942565">
      <w:r>
        <w:t>Method local inner class</w:t>
      </w:r>
    </w:p>
    <w:p w14:paraId="3AB0E2D1" w14:textId="36F57785" w:rsidR="00942565" w:rsidRDefault="00942565"/>
    <w:p w14:paraId="01F70123" w14:textId="1ED71806" w:rsidR="00942565" w:rsidRDefault="00942565">
      <w:r>
        <w:t>SKIP java Anonymous Inner Class</w:t>
      </w:r>
    </w:p>
    <w:p w14:paraId="3CC16164" w14:textId="61C2108B" w:rsidR="00942565" w:rsidRDefault="00942565"/>
    <w:p w14:paraId="6D018ED1" w14:textId="6FD0DE76" w:rsidR="00942565" w:rsidRDefault="00942565"/>
    <w:p w14:paraId="4CE9D5BD" w14:textId="0A5F6E26" w:rsidR="00942565" w:rsidRDefault="00942565">
      <w:hyperlink r:id="rId26" w:history="1">
        <w:r w:rsidRPr="00A56287">
          <w:rPr>
            <w:rStyle w:val="Hyperlink"/>
          </w:rPr>
          <w:t>https://www.youtube.com/watch?v=r_MbozD32eo</w:t>
        </w:r>
      </w:hyperlink>
    </w:p>
    <w:p w14:paraId="42DF073F" w14:textId="05D0EE2F" w:rsidR="00942565" w:rsidRDefault="00942565">
      <w:r w:rsidRPr="00942565">
        <w:t>Multithreading in Java Explained in 10 Minutes</w:t>
      </w:r>
    </w:p>
    <w:p w14:paraId="3B4E3261" w14:textId="1A7B3BAC" w:rsidR="00942565" w:rsidRDefault="00942565">
      <w:r>
        <w:t>-Multiple Different path of code at the same time</w:t>
      </w:r>
    </w:p>
    <w:p w14:paraId="04ACEE95" w14:textId="79498D56" w:rsidR="00942565" w:rsidRDefault="00942565"/>
    <w:p w14:paraId="15C019D3" w14:textId="6E39C3E3" w:rsidR="00942565" w:rsidRDefault="00942565">
      <w:r>
        <w:t>Two ways of creating a new thread</w:t>
      </w:r>
    </w:p>
    <w:p w14:paraId="391CDF6A" w14:textId="25608625" w:rsidR="00942565" w:rsidRDefault="00942565">
      <w:r>
        <w:t>-extends Thread</w:t>
      </w:r>
    </w:p>
    <w:p w14:paraId="5A2E15D7" w14:textId="0D865751" w:rsidR="00942565" w:rsidRDefault="00942565">
      <w:r>
        <w:t>@Override run()</w:t>
      </w:r>
    </w:p>
    <w:p w14:paraId="4D94F479" w14:textId="77777777" w:rsidR="00942565" w:rsidRDefault="00942565"/>
    <w:p w14:paraId="5123C16B" w14:textId="129774A1" w:rsidR="00942565" w:rsidRDefault="00942565">
      <w:r>
        <w:rPr>
          <w:noProof/>
        </w:rPr>
        <w:drawing>
          <wp:inline distT="0" distB="0" distL="0" distR="0" wp14:anchorId="5761F916" wp14:editId="3ADDBE77">
            <wp:extent cx="5943600" cy="838200"/>
            <wp:effectExtent l="0" t="0" r="0" b="0"/>
            <wp:docPr id="13" name="Picture 13"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yellow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3407D445" w14:textId="67962A3B" w:rsidR="00942565" w:rsidRDefault="00942565">
      <w:r>
        <w:t>-To create 5 threads</w:t>
      </w:r>
    </w:p>
    <w:p w14:paraId="06DEFBF8" w14:textId="1F3E5037" w:rsidR="00942565" w:rsidRDefault="00942565">
      <w:r>
        <w:t>-If one thread fails, it won’t impact the others</w:t>
      </w:r>
    </w:p>
    <w:p w14:paraId="349819A9" w14:textId="46C7F39B" w:rsidR="00942565" w:rsidRDefault="00942565"/>
    <w:p w14:paraId="4DEFB07B" w14:textId="77777777" w:rsidR="00942565" w:rsidRDefault="00942565" w:rsidP="00942565">
      <w:r>
        <w:t>OR</w:t>
      </w:r>
    </w:p>
    <w:p w14:paraId="7F523539" w14:textId="77777777" w:rsidR="00942565" w:rsidRDefault="00942565" w:rsidP="00942565">
      <w:r>
        <w:t>-implement Runnable</w:t>
      </w:r>
    </w:p>
    <w:p w14:paraId="7FD949C3" w14:textId="56FDA90B" w:rsidR="00942565" w:rsidRDefault="00942565">
      <w:r>
        <w:t>@Override run() (</w:t>
      </w:r>
      <w:proofErr w:type="spellStart"/>
      <w:r>
        <w:t>samething</w:t>
      </w:r>
      <w:proofErr w:type="spellEnd"/>
      <w:r>
        <w:t>?)</w:t>
      </w:r>
    </w:p>
    <w:p w14:paraId="43DA2DA4" w14:textId="62A06AB0" w:rsidR="00942565" w:rsidRDefault="00942565">
      <w:r>
        <w:rPr>
          <w:noProof/>
        </w:rPr>
        <w:drawing>
          <wp:inline distT="0" distB="0" distL="0" distR="0" wp14:anchorId="42884C5C" wp14:editId="25951056">
            <wp:extent cx="5943600" cy="67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3F7372C6" w14:textId="3F29CBA9" w:rsidR="00942565" w:rsidRDefault="00942565">
      <w:r>
        <w:t>-Can’t call start anymore because we don’t extend Threads anymore</w:t>
      </w:r>
    </w:p>
    <w:p w14:paraId="4176F78C" w14:textId="0C0397F2" w:rsidR="00942565" w:rsidRDefault="00942565"/>
    <w:p w14:paraId="00E8C97A" w14:textId="2B736367" w:rsidR="00942565" w:rsidRDefault="00942565">
      <w:r>
        <w:t>So Which one?</w:t>
      </w:r>
    </w:p>
    <w:p w14:paraId="04B92F41" w14:textId="1A730AAA" w:rsidR="00942565" w:rsidRDefault="00942565">
      <w:r>
        <w:t>Thread</w:t>
      </w:r>
    </w:p>
    <w:p w14:paraId="587BA4ED" w14:textId="79CE0723" w:rsidR="00942565" w:rsidRDefault="00942565">
      <w:r>
        <w:t>-you don’t have to create Thread object</w:t>
      </w:r>
    </w:p>
    <w:p w14:paraId="6FF4CD5C" w14:textId="1D77482C" w:rsidR="00942565" w:rsidRDefault="00942565"/>
    <w:p w14:paraId="04187C4E" w14:textId="7CC56F6E" w:rsidR="00942565" w:rsidRDefault="00942565">
      <w:r>
        <w:t>Runnable</w:t>
      </w:r>
    </w:p>
    <w:p w14:paraId="3D50BEE8" w14:textId="123E4773" w:rsidR="00942565" w:rsidRDefault="00942565">
      <w:r>
        <w:t>-Implement interface so you can extend another class</w:t>
      </w:r>
    </w:p>
    <w:p w14:paraId="7A47C736" w14:textId="2EB26AEA" w:rsidR="00942565" w:rsidRDefault="00942565"/>
    <w:p w14:paraId="0DBC5612" w14:textId="77777777" w:rsidR="00942565" w:rsidRDefault="00942565"/>
    <w:p w14:paraId="459617CC" w14:textId="25A244AF" w:rsidR="00942565" w:rsidRDefault="00942565">
      <w:r>
        <w:rPr>
          <w:noProof/>
        </w:rPr>
        <w:drawing>
          <wp:inline distT="0" distB="0" distL="0" distR="0" wp14:anchorId="0FCAA258" wp14:editId="5014F462">
            <wp:extent cx="4118708" cy="1159487"/>
            <wp:effectExtent l="0" t="0" r="0" b="0"/>
            <wp:docPr id="16" name="Picture 16"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blue and green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6798" cy="1164580"/>
                    </a:xfrm>
                    <a:prstGeom prst="rect">
                      <a:avLst/>
                    </a:prstGeom>
                  </pic:spPr>
                </pic:pic>
              </a:graphicData>
            </a:graphic>
          </wp:inline>
        </w:drawing>
      </w:r>
    </w:p>
    <w:p w14:paraId="5D31BE1F" w14:textId="0EC3BEB9" w:rsidR="00942565" w:rsidRDefault="00942565">
      <w:r>
        <w:t>-If you want to wait for the thread to complete</w:t>
      </w:r>
    </w:p>
    <w:p w14:paraId="06788844" w14:textId="59105000" w:rsidR="00942565" w:rsidRDefault="00942565"/>
    <w:p w14:paraId="61D9EBC9" w14:textId="77777777" w:rsidR="00942565" w:rsidRDefault="00942565"/>
    <w:p w14:paraId="0EC28945" w14:textId="1252B915" w:rsidR="00942565" w:rsidRDefault="00942565"/>
    <w:p w14:paraId="0A9321BD" w14:textId="49821199" w:rsidR="00942565" w:rsidRDefault="00942565"/>
    <w:p w14:paraId="0E8C1A6C" w14:textId="70F0AD39" w:rsidR="00942565" w:rsidRDefault="000655F0">
      <w:hyperlink r:id="rId30" w:history="1">
        <w:r w:rsidRPr="00A56287">
          <w:rPr>
            <w:rStyle w:val="Hyperlink"/>
          </w:rPr>
          <w:t>https://www.youtube.com/watch?v=-5NC5_sI-vQ</w:t>
        </w:r>
      </w:hyperlink>
    </w:p>
    <w:p w14:paraId="30E1A9C7" w14:textId="1A647342" w:rsidR="000655F0" w:rsidRDefault="000655F0">
      <w:r w:rsidRPr="000655F0">
        <w:t>Java is ALWAYS Pass By Value. Here's Why</w:t>
      </w:r>
    </w:p>
    <w:p w14:paraId="4434FA70" w14:textId="2510A1E9" w:rsidR="000655F0" w:rsidRDefault="000655F0"/>
    <w:p w14:paraId="0A203BDE" w14:textId="28BD6799" w:rsidR="000655F0" w:rsidRDefault="000655F0">
      <w:hyperlink r:id="rId31" w:history="1">
        <w:r w:rsidRPr="00A56287">
          <w:rPr>
            <w:rStyle w:val="Hyperlink"/>
          </w:rPr>
          <w:t>https://www.youtube.com/watch?v=HvPlEJ3LHgE</w:t>
        </w:r>
      </w:hyperlink>
    </w:p>
    <w:p w14:paraId="35A20AD2" w14:textId="61478FC0" w:rsidR="000655F0" w:rsidRDefault="000655F0">
      <w:r w:rsidRPr="000655F0">
        <w:t>Abstract Classes and Methods in Java Explained in 7 Minutes</w:t>
      </w:r>
    </w:p>
    <w:p w14:paraId="1162B2F6" w14:textId="10278F4E" w:rsidR="000655F0" w:rsidRDefault="000655F0">
      <w:r>
        <w:t>-Can’t create objects</w:t>
      </w:r>
    </w:p>
    <w:p w14:paraId="43BA328F" w14:textId="1FA8DA19" w:rsidR="000655F0" w:rsidRDefault="000655F0">
      <w:r>
        <w:t>-enforces what sub classes has to have</w:t>
      </w:r>
    </w:p>
    <w:p w14:paraId="46860CE0" w14:textId="77777777" w:rsidR="000655F0" w:rsidRDefault="000655F0"/>
    <w:p w14:paraId="39534504" w14:textId="4C89CF8E" w:rsidR="000655F0" w:rsidRDefault="000655F0">
      <w:r>
        <w:t>Abstract Methods</w:t>
      </w:r>
    </w:p>
    <w:p w14:paraId="5DEC655B" w14:textId="2C46446B" w:rsidR="000655F0" w:rsidRDefault="000655F0">
      <w:r>
        <w:t>-no implementation, your sub class will implement or make them abstract</w:t>
      </w:r>
    </w:p>
    <w:p w14:paraId="1EBB9597" w14:textId="2BC3BA10" w:rsidR="000655F0" w:rsidRDefault="000655F0"/>
    <w:p w14:paraId="0EC5CE82" w14:textId="10D42D78" w:rsidR="000655F0" w:rsidRDefault="000655F0">
      <w:r>
        <w:t>Vs Interface</w:t>
      </w:r>
    </w:p>
    <w:p w14:paraId="36E10FA4" w14:textId="37728A22" w:rsidR="000655F0" w:rsidRDefault="000655F0">
      <w:r>
        <w:t>-implements vs extends</w:t>
      </w:r>
    </w:p>
    <w:p w14:paraId="402A0521" w14:textId="07F34F4A" w:rsidR="000655F0" w:rsidRDefault="000655F0">
      <w:r>
        <w:t xml:space="preserve">-Interface fields are static and final, must instantiate </w:t>
      </w:r>
    </w:p>
    <w:p w14:paraId="48A4D3BC" w14:textId="1C358EF8" w:rsidR="000655F0" w:rsidRDefault="000655F0">
      <w:r>
        <w:t>-Abstract can have methods defined</w:t>
      </w:r>
    </w:p>
    <w:p w14:paraId="4DBA85B4" w14:textId="07A81A6B" w:rsidR="000655F0" w:rsidRDefault="000655F0"/>
    <w:p w14:paraId="4957FE31" w14:textId="02DF2B4F" w:rsidR="000655F0" w:rsidRDefault="000655F0">
      <w:hyperlink r:id="rId32" w:history="1">
        <w:r w:rsidRPr="00A56287">
          <w:rPr>
            <w:rStyle w:val="Hyperlink"/>
          </w:rPr>
          <w:t>https://www.youtube.com/watch?v=pgBk8HC7jbU</w:t>
        </w:r>
      </w:hyperlink>
    </w:p>
    <w:p w14:paraId="0563DE79" w14:textId="591D8DF0" w:rsidR="000655F0" w:rsidRDefault="000655F0">
      <w:r w:rsidRPr="000655F0">
        <w:t>Java Constructors - Full Tutorial</w:t>
      </w:r>
    </w:p>
    <w:p w14:paraId="5DDB04EE" w14:textId="7A72FE0C" w:rsidR="000655F0" w:rsidRDefault="000655F0"/>
    <w:p w14:paraId="2889042D" w14:textId="08A2288E" w:rsidR="000655F0" w:rsidRDefault="000655F0">
      <w:hyperlink r:id="rId33" w:history="1">
        <w:r w:rsidRPr="00A56287">
          <w:rPr>
            <w:rStyle w:val="Hyperlink"/>
          </w:rPr>
          <w:t>https://www.youtube.com/watch?v=HpuH7n9VOYk</w:t>
        </w:r>
      </w:hyperlink>
    </w:p>
    <w:p w14:paraId="013C324A" w14:textId="4D934244" w:rsidR="000655F0" w:rsidRDefault="000655F0">
      <w:r w:rsidRPr="000655F0">
        <w:t xml:space="preserve">Upcasting and </w:t>
      </w:r>
      <w:proofErr w:type="spellStart"/>
      <w:r w:rsidRPr="000655F0">
        <w:t>Downcasting</w:t>
      </w:r>
      <w:proofErr w:type="spellEnd"/>
      <w:r w:rsidRPr="000655F0">
        <w:t xml:space="preserve"> in Java - Full Tutorial</w:t>
      </w:r>
    </w:p>
    <w:p w14:paraId="2561FE66" w14:textId="13B4BEC7" w:rsidR="000655F0" w:rsidRDefault="000655F0">
      <w:r>
        <w:t>Upcasting</w:t>
      </w:r>
    </w:p>
    <w:p w14:paraId="1807979C" w14:textId="3D1729F7" w:rsidR="000655F0" w:rsidRDefault="000655F0">
      <w:r>
        <w:t>-take an object and cast it to its superclass type</w:t>
      </w:r>
    </w:p>
    <w:p w14:paraId="3CB1C7AA" w14:textId="6B43046F" w:rsidR="000655F0" w:rsidRDefault="000655F0">
      <w:proofErr w:type="spellStart"/>
      <w:r>
        <w:t>Downcasting</w:t>
      </w:r>
      <w:proofErr w:type="spellEnd"/>
    </w:p>
    <w:p w14:paraId="050E0EE3" w14:textId="293F4CF2" w:rsidR="000655F0" w:rsidRDefault="000655F0">
      <w:r>
        <w:t>-take an object and cast it to its sub types</w:t>
      </w:r>
    </w:p>
    <w:p w14:paraId="2D0F0E4D" w14:textId="7423EB39" w:rsidR="000655F0" w:rsidRDefault="000655F0"/>
    <w:p w14:paraId="2103EE68" w14:textId="432E73CF" w:rsidR="000655F0" w:rsidRDefault="000655F0">
      <w:r>
        <w:t>Upcasting</w:t>
      </w:r>
    </w:p>
    <w:p w14:paraId="006C430D" w14:textId="02E39F6D" w:rsidR="000655F0" w:rsidRDefault="000655F0">
      <w:r>
        <w:rPr>
          <w:noProof/>
        </w:rPr>
        <w:drawing>
          <wp:inline distT="0" distB="0" distL="0" distR="0" wp14:anchorId="15D3BFE0" wp14:editId="1B46B6E8">
            <wp:extent cx="3204308" cy="234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256821" cy="238695"/>
                    </a:xfrm>
                    <a:prstGeom prst="rect">
                      <a:avLst/>
                    </a:prstGeom>
                  </pic:spPr>
                </pic:pic>
              </a:graphicData>
            </a:graphic>
          </wp:inline>
        </w:drawing>
      </w:r>
    </w:p>
    <w:p w14:paraId="7167D476" w14:textId="60232EDC" w:rsidR="000655F0" w:rsidRDefault="000655F0"/>
    <w:p w14:paraId="40C99A91" w14:textId="0012DCAD" w:rsidR="000655F0" w:rsidRDefault="000655F0">
      <w:proofErr w:type="spellStart"/>
      <w:r>
        <w:t>InstanceOf</w:t>
      </w:r>
      <w:proofErr w:type="spellEnd"/>
    </w:p>
    <w:p w14:paraId="6EA890F7" w14:textId="53CE55CE" w:rsidR="000655F0" w:rsidRDefault="000655F0"/>
    <w:p w14:paraId="2DBEB40D" w14:textId="6F10391D" w:rsidR="000655F0" w:rsidRDefault="000655F0">
      <w:hyperlink r:id="rId35" w:history="1">
        <w:r w:rsidRPr="00A56287">
          <w:rPr>
            <w:rStyle w:val="Hyperlink"/>
          </w:rPr>
          <w:t>https://www.youtube.com/watch?v=wq9SJb8VeyM</w:t>
        </w:r>
      </w:hyperlink>
    </w:p>
    <w:p w14:paraId="1CDD454F" w14:textId="56A800A2" w:rsidR="000655F0" w:rsidRDefault="000655F0">
      <w:r w:rsidRPr="000655F0">
        <w:t>Java Enums Explained in 6 Minutes</w:t>
      </w:r>
    </w:p>
    <w:p w14:paraId="062D3586" w14:textId="3748DE4F" w:rsidR="000655F0" w:rsidRDefault="000655F0">
      <w:r>
        <w:t xml:space="preserve">-Predefined set of values that don’t change </w:t>
      </w:r>
    </w:p>
    <w:p w14:paraId="01854862" w14:textId="7136763F" w:rsidR="000655F0" w:rsidRDefault="000655F0"/>
    <w:p w14:paraId="516333E4" w14:textId="5AE4D6FD" w:rsidR="000655F0" w:rsidRDefault="000655F0">
      <w:r>
        <w:rPr>
          <w:noProof/>
        </w:rPr>
        <w:drawing>
          <wp:inline distT="0" distB="0" distL="0" distR="0" wp14:anchorId="181881FA" wp14:editId="22EC9205">
            <wp:extent cx="5943600" cy="302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260"/>
                    </a:xfrm>
                    <a:prstGeom prst="rect">
                      <a:avLst/>
                    </a:prstGeom>
                  </pic:spPr>
                </pic:pic>
              </a:graphicData>
            </a:graphic>
          </wp:inline>
        </w:drawing>
      </w:r>
    </w:p>
    <w:p w14:paraId="02FBCC2B" w14:textId="681D9361" w:rsidR="000655F0" w:rsidRDefault="000655F0"/>
    <w:p w14:paraId="51ABDF82" w14:textId="0BC56E3E" w:rsidR="000655F0" w:rsidRDefault="000655F0">
      <w:r>
        <w:rPr>
          <w:noProof/>
        </w:rPr>
        <w:drawing>
          <wp:inline distT="0" distB="0" distL="0" distR="0" wp14:anchorId="3022F892" wp14:editId="48A6CDC8">
            <wp:extent cx="2688728" cy="22664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4609" cy="239786"/>
                    </a:xfrm>
                    <a:prstGeom prst="rect">
                      <a:avLst/>
                    </a:prstGeom>
                  </pic:spPr>
                </pic:pic>
              </a:graphicData>
            </a:graphic>
          </wp:inline>
        </w:drawing>
      </w:r>
      <w:r>
        <w:rPr>
          <w:noProof/>
        </w:rPr>
        <w:drawing>
          <wp:inline distT="0" distB="0" distL="0" distR="0" wp14:anchorId="07BC4B6D" wp14:editId="21BCD5C8">
            <wp:extent cx="2102701" cy="1484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0751" cy="151885"/>
                    </a:xfrm>
                    <a:prstGeom prst="rect">
                      <a:avLst/>
                    </a:prstGeom>
                  </pic:spPr>
                </pic:pic>
              </a:graphicData>
            </a:graphic>
          </wp:inline>
        </w:drawing>
      </w:r>
    </w:p>
    <w:p w14:paraId="7B00D99B" w14:textId="3AF88A77" w:rsidR="000655F0" w:rsidRDefault="000655F0"/>
    <w:p w14:paraId="7437B593" w14:textId="183DCDA1" w:rsidR="000655F0" w:rsidRDefault="000655F0"/>
    <w:p w14:paraId="16064B78" w14:textId="0A89F3FE" w:rsidR="000655F0" w:rsidRDefault="000655F0"/>
    <w:p w14:paraId="69620FFE" w14:textId="720C705E" w:rsidR="000655F0" w:rsidRDefault="000655F0"/>
    <w:p w14:paraId="623FB1F8" w14:textId="409B5F9E" w:rsidR="000655F0" w:rsidRDefault="000655F0"/>
    <w:p w14:paraId="02011345" w14:textId="4DC61F23" w:rsidR="000655F0" w:rsidRDefault="000655F0">
      <w:hyperlink r:id="rId39" w:history="1">
        <w:r w:rsidRPr="00A56287">
          <w:rPr>
            <w:rStyle w:val="Hyperlink"/>
          </w:rPr>
          <w:t>https://www.youtube.com/watch?v=ETLHbHenW44</w:t>
        </w:r>
      </w:hyperlink>
    </w:p>
    <w:p w14:paraId="1E8E5C85" w14:textId="2342EE1C" w:rsidR="000655F0" w:rsidRDefault="000655F0">
      <w:r w:rsidRPr="000655F0">
        <w:t>This Keyword in Java Full Tutorial - How to Use "this"</w:t>
      </w:r>
    </w:p>
    <w:p w14:paraId="59B56709" w14:textId="1F3EAD52" w:rsidR="000655F0" w:rsidRDefault="000655F0"/>
    <w:p w14:paraId="428BEF97" w14:textId="0D7354AB" w:rsidR="000655F0" w:rsidRDefault="000655F0"/>
    <w:p w14:paraId="1C83CB50" w14:textId="7075C000" w:rsidR="000655F0" w:rsidRDefault="000655F0">
      <w:hyperlink r:id="rId40" w:history="1">
        <w:r w:rsidRPr="00A56287">
          <w:rPr>
            <w:rStyle w:val="Hyperlink"/>
          </w:rPr>
          <w:t>https://www.youtube.com/watch?v=Qb_NUn0TSAU</w:t>
        </w:r>
      </w:hyperlink>
      <w:r>
        <w:t xml:space="preserve"> </w:t>
      </w:r>
    </w:p>
    <w:p w14:paraId="7053BAA8" w14:textId="06015AE0" w:rsidR="000655F0" w:rsidRDefault="000655F0">
      <w:r w:rsidRPr="000655F0">
        <w:t>Super Keyword in Java Full Tutorial - How to Use "super"</w:t>
      </w:r>
    </w:p>
    <w:p w14:paraId="7D07EC0F" w14:textId="51BD17A6" w:rsidR="000655F0" w:rsidRDefault="000655F0">
      <w:r>
        <w:t>-use super to super methods instead of child class</w:t>
      </w:r>
    </w:p>
    <w:p w14:paraId="5E410DE0" w14:textId="01BFA6C0" w:rsidR="000655F0" w:rsidRDefault="000655F0">
      <w:r>
        <w:t>-can only be used in the child class</w:t>
      </w:r>
    </w:p>
    <w:p w14:paraId="306CD131" w14:textId="433A4B31" w:rsidR="000655F0" w:rsidRDefault="000655F0">
      <w:r>
        <w:t>-</w:t>
      </w:r>
      <w:proofErr w:type="spellStart"/>
      <w:r>
        <w:t>can not</w:t>
      </w:r>
      <w:proofErr w:type="spellEnd"/>
      <w:r>
        <w:t xml:space="preserve"> access private of super</w:t>
      </w:r>
    </w:p>
    <w:p w14:paraId="67C17FD8" w14:textId="793345E7" w:rsidR="000655F0" w:rsidRDefault="000655F0">
      <w:r>
        <w:t>-super constructor to reduce code duplication</w:t>
      </w:r>
    </w:p>
    <w:p w14:paraId="554BD1FA" w14:textId="4BFCC7D8" w:rsidR="000655F0" w:rsidRDefault="000655F0"/>
    <w:p w14:paraId="3B8B7419" w14:textId="46D51C36" w:rsidR="000655F0" w:rsidRDefault="000655F0">
      <w:hyperlink r:id="rId41" w:history="1">
        <w:r w:rsidRPr="00A56287">
          <w:rPr>
            <w:rStyle w:val="Hyperlink"/>
          </w:rPr>
          <w:t>https://www.youtube.com/watch?v=K1iu1kXkVoA</w:t>
        </w:r>
      </w:hyperlink>
    </w:p>
    <w:p w14:paraId="38D7676D" w14:textId="04FFCA3A" w:rsidR="000655F0" w:rsidRDefault="000655F0">
      <w:r w:rsidRPr="000655F0">
        <w:t>Generics In Java - Full Simple Tutorial</w:t>
      </w:r>
    </w:p>
    <w:p w14:paraId="16EA4308" w14:textId="74AEF721" w:rsidR="000655F0" w:rsidRDefault="000655F0">
      <w:r>
        <w:t>&lt;T&gt; is called type parameter</w:t>
      </w:r>
    </w:p>
    <w:p w14:paraId="7F6C315F" w14:textId="77777777" w:rsidR="000655F0" w:rsidRDefault="000655F0"/>
    <w:p w14:paraId="70524C02" w14:textId="77C820F1" w:rsidR="000655F0" w:rsidRDefault="000655F0">
      <w:r>
        <w:rPr>
          <w:noProof/>
        </w:rPr>
        <w:drawing>
          <wp:inline distT="0" distB="0" distL="0" distR="0" wp14:anchorId="4A3CAE23" wp14:editId="0549B597">
            <wp:extent cx="5943600" cy="284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284480"/>
                    </a:xfrm>
                    <a:prstGeom prst="rect">
                      <a:avLst/>
                    </a:prstGeom>
                  </pic:spPr>
                </pic:pic>
              </a:graphicData>
            </a:graphic>
          </wp:inline>
        </w:drawing>
      </w:r>
    </w:p>
    <w:p w14:paraId="53A4BB81" w14:textId="1E9A0793" w:rsidR="000655F0" w:rsidRDefault="000655F0">
      <w:r>
        <w:t>-Can store everything but not type safe</w:t>
      </w:r>
    </w:p>
    <w:p w14:paraId="16215FE2" w14:textId="19680D89" w:rsidR="000655F0" w:rsidRDefault="000655F0"/>
    <w:p w14:paraId="47DC0F98" w14:textId="32E468D6" w:rsidR="000655F0" w:rsidRDefault="000655F0">
      <w:r>
        <w:rPr>
          <w:noProof/>
        </w:rPr>
        <w:drawing>
          <wp:inline distT="0" distB="0" distL="0" distR="0" wp14:anchorId="26FABC2E" wp14:editId="7CCF2C53">
            <wp:extent cx="5943600" cy="35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7F9696CE" w14:textId="05D41726" w:rsidR="000655F0" w:rsidRDefault="000655F0">
      <w:r>
        <w:t>Only classes that extends Animal can use it</w:t>
      </w:r>
    </w:p>
    <w:p w14:paraId="0E2C4E0A" w14:textId="7B966970" w:rsidR="000655F0" w:rsidRDefault="000655F0">
      <w:r>
        <w:rPr>
          <w:noProof/>
        </w:rPr>
        <w:drawing>
          <wp:inline distT="0" distB="0" distL="0" distR="0" wp14:anchorId="0B90E989" wp14:editId="4EC1CB05">
            <wp:extent cx="5422900" cy="46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422900" cy="469900"/>
                    </a:xfrm>
                    <a:prstGeom prst="rect">
                      <a:avLst/>
                    </a:prstGeom>
                  </pic:spPr>
                </pic:pic>
              </a:graphicData>
            </a:graphic>
          </wp:inline>
        </w:drawing>
      </w:r>
    </w:p>
    <w:p w14:paraId="5457D9BC" w14:textId="2152B73D" w:rsidR="000655F0" w:rsidRDefault="000655F0">
      <w:r>
        <w:t>-Still use extends for interfaces</w:t>
      </w:r>
    </w:p>
    <w:p w14:paraId="7D4C5495" w14:textId="7455C585" w:rsidR="000655F0" w:rsidRDefault="000655F0"/>
    <w:p w14:paraId="19878704" w14:textId="41881E20" w:rsidR="000655F0" w:rsidRDefault="000655F0">
      <w:r>
        <w:rPr>
          <w:noProof/>
        </w:rPr>
        <w:drawing>
          <wp:inline distT="0" distB="0" distL="0" distR="0" wp14:anchorId="1DF87CEE" wp14:editId="64D7D643">
            <wp:extent cx="5943600" cy="44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42595"/>
                    </a:xfrm>
                    <a:prstGeom prst="rect">
                      <a:avLst/>
                    </a:prstGeom>
                  </pic:spPr>
                </pic:pic>
              </a:graphicData>
            </a:graphic>
          </wp:inline>
        </w:drawing>
      </w:r>
    </w:p>
    <w:p w14:paraId="3EFD5BD2" w14:textId="62D3A8B6" w:rsidR="000655F0" w:rsidRDefault="000655F0">
      <w:r>
        <w:t>-Use &amp; but can only have one class and list it first</w:t>
      </w:r>
    </w:p>
    <w:p w14:paraId="6CFC3750" w14:textId="22E2F92B" w:rsidR="000655F0" w:rsidRDefault="000655F0"/>
    <w:p w14:paraId="787D98E5" w14:textId="1CCC5576" w:rsidR="000655F0" w:rsidRDefault="000655F0">
      <w:r>
        <w:rPr>
          <w:noProof/>
        </w:rPr>
        <w:drawing>
          <wp:inline distT="0" distB="0" distL="0" distR="0" wp14:anchorId="3D006C0D" wp14:editId="3226FD33">
            <wp:extent cx="5943600" cy="65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p w14:paraId="65F751BA" w14:textId="645BF1A6" w:rsidR="000655F0" w:rsidRDefault="000655F0">
      <w:r>
        <w:t>Generic Method</w:t>
      </w:r>
    </w:p>
    <w:p w14:paraId="36526CAF" w14:textId="3F74FB86" w:rsidR="000655F0" w:rsidRDefault="000655F0">
      <w:r>
        <w:rPr>
          <w:noProof/>
        </w:rPr>
        <w:drawing>
          <wp:inline distT="0" distB="0" distL="0" distR="0" wp14:anchorId="05E21116" wp14:editId="07CAB58B">
            <wp:extent cx="5943600" cy="256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6FDF9558" w14:textId="0454FFD3" w:rsidR="000655F0" w:rsidRDefault="000655F0"/>
    <w:p w14:paraId="4BE6FC2C" w14:textId="5162B481" w:rsidR="000655F0" w:rsidRDefault="000655F0">
      <w:r>
        <w:rPr>
          <w:noProof/>
        </w:rPr>
        <w:drawing>
          <wp:inline distT="0" distB="0" distL="0" distR="0" wp14:anchorId="20428AD7" wp14:editId="77A35E39">
            <wp:extent cx="5943600" cy="294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52B3A62F" w14:textId="35ACE15C" w:rsidR="000655F0" w:rsidRDefault="000655F0">
      <w:r>
        <w:t>-Wildcard</w:t>
      </w:r>
    </w:p>
    <w:p w14:paraId="444E6026" w14:textId="4FB3F7C7" w:rsidR="000655F0" w:rsidRDefault="000655F0">
      <w:r>
        <w:rPr>
          <w:noProof/>
        </w:rPr>
        <w:drawing>
          <wp:inline distT="0" distB="0" distL="0" distR="0" wp14:anchorId="293C76FD" wp14:editId="0EC5A768">
            <wp:extent cx="5943600" cy="23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14:paraId="46357392" w14:textId="3450BC6B" w:rsidR="000655F0" w:rsidRDefault="000655F0">
      <w:r>
        <w:t>-Bound it</w:t>
      </w:r>
    </w:p>
    <w:p w14:paraId="585CF525" w14:textId="77777777" w:rsidR="000655F0" w:rsidRDefault="000655F0"/>
    <w:p w14:paraId="741424ED" w14:textId="43D98664" w:rsidR="000655F0" w:rsidRDefault="000655F0"/>
    <w:p w14:paraId="0B05928F" w14:textId="672AE988" w:rsidR="000655F0" w:rsidRDefault="000655F0">
      <w:hyperlink r:id="rId50" w:history="1">
        <w:r w:rsidRPr="00A56287">
          <w:rPr>
            <w:rStyle w:val="Hyperlink"/>
          </w:rPr>
          <w:t>https://www.youtube.com/watch?v=tj5sLSFjVj4</w:t>
        </w:r>
      </w:hyperlink>
    </w:p>
    <w:p w14:paraId="1C782FD0" w14:textId="57FCFB62" w:rsidR="000655F0" w:rsidRDefault="000655F0">
      <w:r w:rsidRPr="000655F0">
        <w:t>Lambda Expressions in Java - Full Simple Tutorial</w:t>
      </w:r>
    </w:p>
    <w:p w14:paraId="37A17CA5" w14:textId="49378F72" w:rsidR="000655F0" w:rsidRDefault="000655F0"/>
    <w:p w14:paraId="7386E985" w14:textId="2AEE9284" w:rsidR="000655F0" w:rsidRDefault="000655F0"/>
    <w:p w14:paraId="1D77A55A" w14:textId="461B2A3D" w:rsidR="000655F0" w:rsidRDefault="000655F0">
      <w:hyperlink r:id="rId51" w:history="1">
        <w:r w:rsidRPr="00A56287">
          <w:rPr>
            <w:rStyle w:val="Hyperlink"/>
          </w:rPr>
          <w:t>https://www.youtube.com/watch?v=gJ9DYC-jswo</w:t>
        </w:r>
      </w:hyperlink>
    </w:p>
    <w:p w14:paraId="0E8E8064" w14:textId="54B1ECAA" w:rsidR="000655F0" w:rsidRDefault="000655F0">
      <w:r w:rsidRPr="000655F0">
        <w:t>Records In Java - Full Tutorial - The Best New Java Feature You're Not Using</w:t>
      </w:r>
    </w:p>
    <w:p w14:paraId="6A6CBBA9" w14:textId="6CA2FE17" w:rsidR="000655F0" w:rsidRDefault="000655F0">
      <w:r>
        <w:t>-Avoid boiler plate in certain classes</w:t>
      </w:r>
    </w:p>
    <w:p w14:paraId="01FDE2B3" w14:textId="03EE99FD" w:rsidR="000655F0" w:rsidRDefault="000655F0"/>
    <w:p w14:paraId="739631C9" w14:textId="1EC93134" w:rsidR="000655F0" w:rsidRDefault="000655F0">
      <w:r>
        <w:rPr>
          <w:noProof/>
        </w:rPr>
        <w:drawing>
          <wp:inline distT="0" distB="0" distL="0" distR="0" wp14:anchorId="2771484C" wp14:editId="44232A50">
            <wp:extent cx="5943600" cy="175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943600" cy="175260"/>
                    </a:xfrm>
                    <a:prstGeom prst="rect">
                      <a:avLst/>
                    </a:prstGeom>
                  </pic:spPr>
                </pic:pic>
              </a:graphicData>
            </a:graphic>
          </wp:inline>
        </w:drawing>
      </w:r>
    </w:p>
    <w:p w14:paraId="121100D8" w14:textId="3913E429" w:rsidR="000655F0" w:rsidRDefault="000655F0">
      <w:r>
        <w:t xml:space="preserve">-Without record, classes that carry data will want to have a </w:t>
      </w:r>
      <w:proofErr w:type="spellStart"/>
      <w:r>
        <w:t>contructor</w:t>
      </w:r>
      <w:proofErr w:type="spellEnd"/>
      <w:r>
        <w:t xml:space="preserve">, </w:t>
      </w:r>
      <w:proofErr w:type="spellStart"/>
      <w:r>
        <w:t>hashcode</w:t>
      </w:r>
      <w:proofErr w:type="spellEnd"/>
      <w:r>
        <w:t xml:space="preserve">, equals, </w:t>
      </w:r>
      <w:proofErr w:type="spellStart"/>
      <w:r>
        <w:t>toString</w:t>
      </w:r>
      <w:proofErr w:type="spellEnd"/>
    </w:p>
    <w:p w14:paraId="4B24BF40" w14:textId="5BC9E998" w:rsidR="000655F0" w:rsidRDefault="000655F0"/>
    <w:p w14:paraId="6C1342E9" w14:textId="48112EDE" w:rsidR="000655F0" w:rsidRDefault="000655F0">
      <w:r>
        <w:t>Record</w:t>
      </w:r>
    </w:p>
    <w:p w14:paraId="563FC859" w14:textId="27192031" w:rsidR="000655F0" w:rsidRDefault="000655F0">
      <w:r>
        <w:t>-special type of class like Enum</w:t>
      </w:r>
    </w:p>
    <w:p w14:paraId="09F4C97A" w14:textId="71394389" w:rsidR="000655F0" w:rsidRDefault="000655F0">
      <w:r>
        <w:t>-good for holding and carrying Data</w:t>
      </w:r>
    </w:p>
    <w:p w14:paraId="23A637EC" w14:textId="32E8AE6E" w:rsidR="000655F0" w:rsidRDefault="000655F0">
      <w:r>
        <w:t>-final classes (can’t be extended by other classes)</w:t>
      </w:r>
    </w:p>
    <w:p w14:paraId="0E6B01DD" w14:textId="2E0808F7" w:rsidR="000655F0" w:rsidRDefault="000655F0">
      <w:r>
        <w:t xml:space="preserve">-generates private/final fields for the components, getters (but no get, just name()), canonical constructor (overridable, good for validation </w:t>
      </w:r>
      <w:proofErr w:type="spellStart"/>
      <w:r>
        <w:t>Ex employee</w:t>
      </w:r>
      <w:proofErr w:type="spellEnd"/>
      <w:r>
        <w:t xml:space="preserve"> number </w:t>
      </w:r>
      <w:proofErr w:type="spellStart"/>
      <w:r>
        <w:t>cant</w:t>
      </w:r>
      <w:proofErr w:type="spellEnd"/>
      <w:r>
        <w:t xml:space="preserve"> be negative), </w:t>
      </w:r>
      <w:proofErr w:type="spellStart"/>
      <w:r>
        <w:t>toString</w:t>
      </w:r>
      <w:proofErr w:type="spellEnd"/>
      <w:r>
        <w:t xml:space="preserve">, </w:t>
      </w:r>
      <w:proofErr w:type="spellStart"/>
      <w:r>
        <w:t>hashcode</w:t>
      </w:r>
      <w:proofErr w:type="spellEnd"/>
      <w:r>
        <w:t xml:space="preserve">, equals (allowed to override) </w:t>
      </w:r>
    </w:p>
    <w:p w14:paraId="064528F9" w14:textId="02B5925B" w:rsidR="000655F0" w:rsidRDefault="000655F0">
      <w:r>
        <w:t>-can create instance/static methods and static fields (also final), CANNOT create instance fields has to be in the list of components</w:t>
      </w:r>
    </w:p>
    <w:p w14:paraId="6BB7958E" w14:textId="7CF16197" w:rsidR="000655F0" w:rsidRDefault="000655F0">
      <w:r>
        <w:t>-can’t extend but allowed to implement interface</w:t>
      </w:r>
    </w:p>
    <w:p w14:paraId="58151AC5" w14:textId="77777777" w:rsidR="000655F0" w:rsidRDefault="000655F0">
      <w:r>
        <w:t>-Compact Constructor (unique to Record)</w:t>
      </w:r>
    </w:p>
    <w:p w14:paraId="3AE731ED" w14:textId="28103ECB" w:rsidR="000655F0" w:rsidRDefault="000655F0">
      <w:r>
        <w:t xml:space="preserve"> </w:t>
      </w:r>
      <w:r>
        <w:rPr>
          <w:noProof/>
        </w:rPr>
        <w:drawing>
          <wp:inline distT="0" distB="0" distL="0" distR="0" wp14:anchorId="19685271" wp14:editId="5B2F9AFE">
            <wp:extent cx="2282092" cy="1026941"/>
            <wp:effectExtent l="0" t="0" r="4445" b="1905"/>
            <wp:docPr id="32" name="Picture 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06022" cy="1037709"/>
                    </a:xfrm>
                    <a:prstGeom prst="rect">
                      <a:avLst/>
                    </a:prstGeom>
                  </pic:spPr>
                </pic:pic>
              </a:graphicData>
            </a:graphic>
          </wp:inline>
        </w:drawing>
      </w:r>
    </w:p>
    <w:p w14:paraId="1245B75C" w14:textId="7055B887" w:rsidR="000655F0" w:rsidRDefault="000655F0"/>
    <w:p w14:paraId="4BE24E5E" w14:textId="72AC270A" w:rsidR="000655F0" w:rsidRDefault="000655F0">
      <w:hyperlink r:id="rId54" w:history="1">
        <w:r w:rsidRPr="00A56287">
          <w:rPr>
            <w:rStyle w:val="Hyperlink"/>
          </w:rPr>
          <w:t>https://www.youtube.com/watch?v=DkZr7_c9ry8</w:t>
        </w:r>
      </w:hyperlink>
    </w:p>
    <w:p w14:paraId="586B6523" w14:textId="04A4E7CB" w:rsidR="000655F0" w:rsidRDefault="000655F0">
      <w:r w:rsidRPr="000655F0">
        <w:t>Annotations In Java Tutorial - How To Create And Use Your Own Custom Annotations</w:t>
      </w:r>
    </w:p>
    <w:p w14:paraId="455CF6F7" w14:textId="25151CD2" w:rsidR="000655F0" w:rsidRDefault="000655F0">
      <w:r>
        <w:t>Skip</w:t>
      </w:r>
    </w:p>
    <w:p w14:paraId="35FF701E" w14:textId="77777777" w:rsidR="000655F0" w:rsidRDefault="000655F0"/>
    <w:p w14:paraId="30FEB7F2" w14:textId="30612FF6" w:rsidR="000655F0" w:rsidRDefault="000655F0"/>
    <w:p w14:paraId="1B79BB39" w14:textId="77777777" w:rsidR="000655F0" w:rsidRDefault="000655F0"/>
    <w:p w14:paraId="3AFA8D84" w14:textId="77777777" w:rsidR="000655F0" w:rsidRDefault="000655F0"/>
    <w:p w14:paraId="661931F9" w14:textId="77777777" w:rsidR="000655F0" w:rsidRDefault="000655F0"/>
    <w:p w14:paraId="7BF34E60" w14:textId="4012B269" w:rsidR="000655F0" w:rsidRDefault="000655F0"/>
    <w:p w14:paraId="28533199" w14:textId="77777777" w:rsidR="000655F0" w:rsidRDefault="000655F0"/>
    <w:p w14:paraId="5488F4EB" w14:textId="0E902C36" w:rsidR="000655F0" w:rsidRDefault="000655F0">
      <w:r>
        <w:t>Asian girl Pink dress: 44:35 ass slap harder</w:t>
      </w:r>
    </w:p>
    <w:p w14:paraId="661B0BDA" w14:textId="77777777" w:rsidR="000655F0" w:rsidRDefault="000655F0"/>
    <w:p w14:paraId="29A7DD28" w14:textId="2881FA47" w:rsidR="000655F0" w:rsidRDefault="000655F0">
      <w:r>
        <w:t xml:space="preserve">515- 1 O in first two scenes, </w:t>
      </w:r>
      <w:proofErr w:type="spellStart"/>
      <w:r>
        <w:t>CowG</w:t>
      </w:r>
      <w:proofErr w:type="spellEnd"/>
      <w:r>
        <w:t>: your so big, O? just before POV: so deep</w:t>
      </w:r>
    </w:p>
    <w:p w14:paraId="7F0C0B69" w14:textId="77777777" w:rsidR="000655F0" w:rsidRDefault="000655F0"/>
    <w:p w14:paraId="0C1EAB5E" w14:textId="0FA0DE83" w:rsidR="000655F0" w:rsidRDefault="000655F0"/>
    <w:p w14:paraId="29850542" w14:textId="6F277B42" w:rsidR="000655F0" w:rsidRDefault="000655F0"/>
    <w:p w14:paraId="58B07B5A" w14:textId="05790696" w:rsidR="000655F0" w:rsidRDefault="000655F0"/>
    <w:p w14:paraId="0EFE68A2" w14:textId="5100D4E9" w:rsidR="000655F0" w:rsidRDefault="000655F0"/>
    <w:p w14:paraId="27F4C21E" w14:textId="73C7B9B5" w:rsidR="000655F0" w:rsidRDefault="000655F0"/>
    <w:p w14:paraId="502C5987" w14:textId="77777777" w:rsidR="000655F0" w:rsidRDefault="000655F0"/>
    <w:sectPr w:rsidR="000655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65"/>
    <w:rsid w:val="000655F0"/>
    <w:rsid w:val="00942565"/>
    <w:rsid w:val="00E543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3F18"/>
  <w15:chartTrackingRefBased/>
  <w15:docId w15:val="{94981996-BA82-A34C-BD0F-1B0ADA28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2565"/>
    <w:rPr>
      <w:color w:val="0563C1" w:themeColor="hyperlink"/>
      <w:u w:val="single"/>
    </w:rPr>
  </w:style>
  <w:style w:type="character" w:styleId="UnresolvedMention">
    <w:name w:val="Unresolved Mention"/>
    <w:basedOn w:val="DefaultParagraphFont"/>
    <w:uiPriority w:val="99"/>
    <w:semiHidden/>
    <w:unhideWhenUsed/>
    <w:rsid w:val="00942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62849">
      <w:bodyDiv w:val="1"/>
      <w:marLeft w:val="0"/>
      <w:marRight w:val="0"/>
      <w:marTop w:val="0"/>
      <w:marBottom w:val="0"/>
      <w:divBdr>
        <w:top w:val="none" w:sz="0" w:space="0" w:color="auto"/>
        <w:left w:val="none" w:sz="0" w:space="0" w:color="auto"/>
        <w:bottom w:val="none" w:sz="0" w:space="0" w:color="auto"/>
        <w:right w:val="none" w:sz="0" w:space="0" w:color="auto"/>
      </w:divBdr>
      <w:divsChild>
        <w:div w:id="376667569">
          <w:marLeft w:val="0"/>
          <w:marRight w:val="0"/>
          <w:marTop w:val="0"/>
          <w:marBottom w:val="0"/>
          <w:divBdr>
            <w:top w:val="none" w:sz="0" w:space="0" w:color="auto"/>
            <w:left w:val="none" w:sz="0" w:space="0" w:color="auto"/>
            <w:bottom w:val="none" w:sz="0" w:space="0" w:color="auto"/>
            <w:right w:val="none" w:sz="0" w:space="0" w:color="auto"/>
          </w:divBdr>
        </w:div>
      </w:divsChild>
    </w:div>
    <w:div w:id="518130626">
      <w:bodyDiv w:val="1"/>
      <w:marLeft w:val="0"/>
      <w:marRight w:val="0"/>
      <w:marTop w:val="0"/>
      <w:marBottom w:val="0"/>
      <w:divBdr>
        <w:top w:val="none" w:sz="0" w:space="0" w:color="auto"/>
        <w:left w:val="none" w:sz="0" w:space="0" w:color="auto"/>
        <w:bottom w:val="none" w:sz="0" w:space="0" w:color="auto"/>
        <w:right w:val="none" w:sz="0" w:space="0" w:color="auto"/>
      </w:divBdr>
      <w:divsChild>
        <w:div w:id="1806001036">
          <w:marLeft w:val="0"/>
          <w:marRight w:val="0"/>
          <w:marTop w:val="0"/>
          <w:marBottom w:val="0"/>
          <w:divBdr>
            <w:top w:val="none" w:sz="0" w:space="0" w:color="auto"/>
            <w:left w:val="none" w:sz="0" w:space="0" w:color="auto"/>
            <w:bottom w:val="none" w:sz="0" w:space="0" w:color="auto"/>
            <w:right w:val="none" w:sz="0" w:space="0" w:color="auto"/>
          </w:divBdr>
        </w:div>
      </w:divsChild>
    </w:div>
    <w:div w:id="808284144">
      <w:bodyDiv w:val="1"/>
      <w:marLeft w:val="0"/>
      <w:marRight w:val="0"/>
      <w:marTop w:val="0"/>
      <w:marBottom w:val="0"/>
      <w:divBdr>
        <w:top w:val="none" w:sz="0" w:space="0" w:color="auto"/>
        <w:left w:val="none" w:sz="0" w:space="0" w:color="auto"/>
        <w:bottom w:val="none" w:sz="0" w:space="0" w:color="auto"/>
        <w:right w:val="none" w:sz="0" w:space="0" w:color="auto"/>
      </w:divBdr>
      <w:divsChild>
        <w:div w:id="169225470">
          <w:marLeft w:val="0"/>
          <w:marRight w:val="0"/>
          <w:marTop w:val="0"/>
          <w:marBottom w:val="0"/>
          <w:divBdr>
            <w:top w:val="none" w:sz="0" w:space="0" w:color="auto"/>
            <w:left w:val="none" w:sz="0" w:space="0" w:color="auto"/>
            <w:bottom w:val="none" w:sz="0" w:space="0" w:color="auto"/>
            <w:right w:val="none" w:sz="0" w:space="0" w:color="auto"/>
          </w:divBdr>
        </w:div>
      </w:divsChild>
    </w:div>
    <w:div w:id="835420100">
      <w:bodyDiv w:val="1"/>
      <w:marLeft w:val="0"/>
      <w:marRight w:val="0"/>
      <w:marTop w:val="0"/>
      <w:marBottom w:val="0"/>
      <w:divBdr>
        <w:top w:val="none" w:sz="0" w:space="0" w:color="auto"/>
        <w:left w:val="none" w:sz="0" w:space="0" w:color="auto"/>
        <w:bottom w:val="none" w:sz="0" w:space="0" w:color="auto"/>
        <w:right w:val="none" w:sz="0" w:space="0" w:color="auto"/>
      </w:divBdr>
    </w:div>
    <w:div w:id="1285234163">
      <w:bodyDiv w:val="1"/>
      <w:marLeft w:val="0"/>
      <w:marRight w:val="0"/>
      <w:marTop w:val="0"/>
      <w:marBottom w:val="0"/>
      <w:divBdr>
        <w:top w:val="none" w:sz="0" w:space="0" w:color="auto"/>
        <w:left w:val="none" w:sz="0" w:space="0" w:color="auto"/>
        <w:bottom w:val="none" w:sz="0" w:space="0" w:color="auto"/>
        <w:right w:val="none" w:sz="0" w:space="0" w:color="auto"/>
      </w:divBdr>
      <w:divsChild>
        <w:div w:id="1914779837">
          <w:marLeft w:val="0"/>
          <w:marRight w:val="0"/>
          <w:marTop w:val="0"/>
          <w:marBottom w:val="0"/>
          <w:divBdr>
            <w:top w:val="none" w:sz="0" w:space="0" w:color="auto"/>
            <w:left w:val="none" w:sz="0" w:space="0" w:color="auto"/>
            <w:bottom w:val="none" w:sz="0" w:space="0" w:color="auto"/>
            <w:right w:val="none" w:sz="0" w:space="0" w:color="auto"/>
          </w:divBdr>
        </w:div>
      </w:divsChild>
    </w:div>
    <w:div w:id="1426997020">
      <w:bodyDiv w:val="1"/>
      <w:marLeft w:val="0"/>
      <w:marRight w:val="0"/>
      <w:marTop w:val="0"/>
      <w:marBottom w:val="0"/>
      <w:divBdr>
        <w:top w:val="none" w:sz="0" w:space="0" w:color="auto"/>
        <w:left w:val="none" w:sz="0" w:space="0" w:color="auto"/>
        <w:bottom w:val="none" w:sz="0" w:space="0" w:color="auto"/>
        <w:right w:val="none" w:sz="0" w:space="0" w:color="auto"/>
      </w:divBdr>
      <w:divsChild>
        <w:div w:id="794759241">
          <w:marLeft w:val="0"/>
          <w:marRight w:val="0"/>
          <w:marTop w:val="0"/>
          <w:marBottom w:val="0"/>
          <w:divBdr>
            <w:top w:val="none" w:sz="0" w:space="0" w:color="auto"/>
            <w:left w:val="none" w:sz="0" w:space="0" w:color="auto"/>
            <w:bottom w:val="none" w:sz="0" w:space="0" w:color="auto"/>
            <w:right w:val="none" w:sz="0" w:space="0" w:color="auto"/>
          </w:divBdr>
        </w:div>
      </w:divsChild>
    </w:div>
    <w:div w:id="1514803992">
      <w:bodyDiv w:val="1"/>
      <w:marLeft w:val="0"/>
      <w:marRight w:val="0"/>
      <w:marTop w:val="0"/>
      <w:marBottom w:val="0"/>
      <w:divBdr>
        <w:top w:val="none" w:sz="0" w:space="0" w:color="auto"/>
        <w:left w:val="none" w:sz="0" w:space="0" w:color="auto"/>
        <w:bottom w:val="none" w:sz="0" w:space="0" w:color="auto"/>
        <w:right w:val="none" w:sz="0" w:space="0" w:color="auto"/>
      </w:divBdr>
      <w:divsChild>
        <w:div w:id="17230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bYgm0r7u6o" TargetMode="External"/><Relationship Id="rId18" Type="http://schemas.openxmlformats.org/officeDocument/2006/relationships/hyperlink" Target="https://www.youtube.com/watch?v=oqPiEc2zNb0" TargetMode="External"/><Relationship Id="rId26" Type="http://schemas.openxmlformats.org/officeDocument/2006/relationships/hyperlink" Target="https://www.youtube.com/watch?v=r_MbozD32eo" TargetMode="External"/><Relationship Id="rId39" Type="http://schemas.openxmlformats.org/officeDocument/2006/relationships/hyperlink" Target="https://www.youtube.com/watch?v=ETLHbHenW44" TargetMode="External"/><Relationship Id="rId21" Type="http://schemas.openxmlformats.org/officeDocument/2006/relationships/hyperlink" Target="https://www.youtube.com/watch?v=BwkmIXjWWJc"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youtube.com/watch?v=tj5sLSFjVj4" TargetMode="External"/><Relationship Id="rId55" Type="http://schemas.openxmlformats.org/officeDocument/2006/relationships/fontTable" Target="fontTable.xml"/><Relationship Id="rId7" Type="http://schemas.openxmlformats.org/officeDocument/2006/relationships/hyperlink" Target="https://www.youtube.com/watch?v=bCPClyGsVhc"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youtube.com/watch?v=pgBk8HC7jbU" TargetMode="External"/><Relationship Id="rId37" Type="http://schemas.openxmlformats.org/officeDocument/2006/relationships/image" Target="media/image18.png"/><Relationship Id="rId40" Type="http://schemas.openxmlformats.org/officeDocument/2006/relationships/hyperlink" Target="https://www.youtube.com/watch?v=Qb_NUn0TSAU" TargetMode="External"/><Relationship Id="rId45" Type="http://schemas.openxmlformats.org/officeDocument/2006/relationships/image" Target="media/image23.png"/><Relationship Id="rId53" Type="http://schemas.openxmlformats.org/officeDocument/2006/relationships/image" Target="media/image29.png"/><Relationship Id="rId5" Type="http://schemas.openxmlformats.org/officeDocument/2006/relationships/image" Target="media/image1.png"/><Relationship Id="rId10" Type="http://schemas.openxmlformats.org/officeDocument/2006/relationships/hyperlink" Target="https://www.youtube.com/watch?v=AoUVdLWLFQw" TargetMode="External"/><Relationship Id="rId19" Type="http://schemas.openxmlformats.org/officeDocument/2006/relationships/hyperlink" Target="https://www.youtube.com/watch?v=5dscMs2hnDI" TargetMode="External"/><Relationship Id="rId31" Type="http://schemas.openxmlformats.org/officeDocument/2006/relationships/hyperlink" Target="https://www.youtube.com/watch?v=HvPlEJ3LHgE" TargetMode="External"/><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hyperlink" Target="https://www.youtube.com/watch?v=1XAfapkBQjk&amp;t=1s" TargetMode="External"/><Relationship Id="rId9" Type="http://schemas.openxmlformats.org/officeDocument/2006/relationships/image" Target="media/image4.png"/><Relationship Id="rId14" Type="http://schemas.openxmlformats.org/officeDocument/2006/relationships/hyperlink" Target="https://www.youtube.com/watch?v=jhDUxynEQRI"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youtube.com/watch?v=-5NC5_sI-vQ" TargetMode="External"/><Relationship Id="rId35" Type="http://schemas.openxmlformats.org/officeDocument/2006/relationships/hyperlink" Target="https://www.youtube.com/watch?v=wq9SJb8Vey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youtube.com/watch?v=gJ9DYC-jswo"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youtube.com/watch?v=HpuH7n9VOYk" TargetMode="External"/><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youtube.com/watch?v=H62Jfv1DJlU&amp;t=5s" TargetMode="External"/><Relationship Id="rId41" Type="http://schemas.openxmlformats.org/officeDocument/2006/relationships/hyperlink" Target="https://www.youtube.com/watch?v=K1iu1kXkVoA" TargetMode="External"/><Relationship Id="rId54" Type="http://schemas.openxmlformats.org/officeDocument/2006/relationships/hyperlink" Target="https://www.youtube.com/watch?v=DkZr7_c9ry8"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s://www.youtube.com/watch?v=r9CMJZ4T__8"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1297</Words>
  <Characters>7393</Characters>
  <Application>Microsoft Office Word</Application>
  <DocSecurity>0</DocSecurity>
  <Lines>61</Lines>
  <Paragraphs>17</Paragraphs>
  <ScaleCrop>false</ScaleCrop>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3</cp:revision>
  <dcterms:created xsi:type="dcterms:W3CDTF">2024-08-23T23:21:00Z</dcterms:created>
  <dcterms:modified xsi:type="dcterms:W3CDTF">2024-08-26T03:34:00Z</dcterms:modified>
</cp:coreProperties>
</file>