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8201" w14:textId="4159C79E" w:rsidR="00342895" w:rsidRDefault="00F91C3C">
      <w:r>
        <w:rPr>
          <w:noProof/>
        </w:rPr>
        <w:drawing>
          <wp:inline distT="0" distB="0" distL="0" distR="0" wp14:anchorId="26E9758F" wp14:editId="3C19B5A1">
            <wp:extent cx="4241800" cy="914400"/>
            <wp:effectExtent l="0" t="0" r="0" b="0"/>
            <wp:docPr id="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C1FB" w14:textId="715D7BE5" w:rsidR="00F91C3C" w:rsidRDefault="00F91C3C"/>
    <w:p w14:paraId="2A66E57F" w14:textId="38AFDF4B" w:rsidR="00F91C3C" w:rsidRDefault="00F91C3C">
      <w:r>
        <w:rPr>
          <w:noProof/>
        </w:rPr>
        <w:drawing>
          <wp:inline distT="0" distB="0" distL="0" distR="0" wp14:anchorId="253FAB19" wp14:editId="434B3EAA">
            <wp:extent cx="4142154" cy="2157372"/>
            <wp:effectExtent l="0" t="0" r="0" b="1905"/>
            <wp:docPr id="2" name="Picture 2" descr="A screenshot of a course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urse out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737" cy="215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0A6D" w14:textId="394EA08A" w:rsidR="00F91C3C" w:rsidRDefault="00F91C3C"/>
    <w:p w14:paraId="398DC210" w14:textId="7D831D17" w:rsidR="00F91C3C" w:rsidRDefault="00F91C3C">
      <w:r>
        <w:rPr>
          <w:noProof/>
        </w:rPr>
        <w:drawing>
          <wp:inline distT="0" distB="0" distL="0" distR="0" wp14:anchorId="2ED396A6" wp14:editId="5F5A14E8">
            <wp:extent cx="3079262" cy="1495877"/>
            <wp:effectExtent l="0" t="0" r="0" b="3175"/>
            <wp:docPr id="3" name="Picture 3" descr="A diagram of a colle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collection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116" cy="149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E0CB" w14:textId="29FFF142" w:rsidR="00F91C3C" w:rsidRDefault="00F91C3C">
      <w:r>
        <w:t>-Collection framework’s top interface is Collection Interface</w:t>
      </w:r>
    </w:p>
    <w:p w14:paraId="2AF3AD50" w14:textId="7A213720" w:rsidR="00F91C3C" w:rsidRDefault="00F91C3C">
      <w:r>
        <w:t>-Map doesn’t extend Collection Interface but part of Collection Framework</w:t>
      </w:r>
    </w:p>
    <w:p w14:paraId="674CB7B1" w14:textId="1B85881F" w:rsidR="00F91C3C" w:rsidRDefault="00F91C3C"/>
    <w:p w14:paraId="18867F49" w14:textId="66D3ECE4" w:rsidR="00F91C3C" w:rsidRDefault="00F91C3C"/>
    <w:p w14:paraId="5C6E55F6" w14:textId="6B33C250" w:rsidR="00F91C3C" w:rsidRDefault="00F91C3C">
      <w:r>
        <w:rPr>
          <w:noProof/>
        </w:rPr>
        <w:drawing>
          <wp:anchor distT="0" distB="0" distL="114300" distR="114300" simplePos="0" relativeHeight="251658240" behindDoc="0" locked="0" layoutInCell="1" allowOverlap="1" wp14:anchorId="76FB34E2" wp14:editId="454CC10C">
            <wp:simplePos x="0" y="0"/>
            <wp:positionH relativeFrom="column">
              <wp:posOffset>2973705</wp:posOffset>
            </wp:positionH>
            <wp:positionV relativeFrom="paragraph">
              <wp:posOffset>155575</wp:posOffset>
            </wp:positionV>
            <wp:extent cx="3783965" cy="1954530"/>
            <wp:effectExtent l="0" t="0" r="635" b="1270"/>
            <wp:wrapNone/>
            <wp:docPr id="5" name="Picture 5" descr="A diagram of a colle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collectio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96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A8375BB" wp14:editId="79B67B1E">
            <wp:extent cx="3070249" cy="1438031"/>
            <wp:effectExtent l="0" t="0" r="3175" b="0"/>
            <wp:docPr id="4" name="Picture 4" descr="A table of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table of text with black 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243" cy="143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0A43" w14:textId="61D83B5E" w:rsidR="00F91C3C" w:rsidRDefault="00F91C3C"/>
    <w:p w14:paraId="3F6A6714" w14:textId="3BB26EF3" w:rsidR="00F91C3C" w:rsidRDefault="00F91C3C"/>
    <w:p w14:paraId="47572BBB" w14:textId="76357B66" w:rsidR="00F91C3C" w:rsidRDefault="00F91C3C"/>
    <w:p w14:paraId="7CCBE96B" w14:textId="35C6A755" w:rsidR="00F91C3C" w:rsidRDefault="00F91C3C"/>
    <w:p w14:paraId="210E2C4A" w14:textId="37C5E681" w:rsidR="00F91C3C" w:rsidRDefault="00F91C3C"/>
    <w:p w14:paraId="4FB5BAAB" w14:textId="593FB5F4" w:rsidR="00F91C3C" w:rsidRDefault="00F91C3C">
      <w:r>
        <w:rPr>
          <w:noProof/>
        </w:rPr>
        <w:lastRenderedPageBreak/>
        <w:drawing>
          <wp:inline distT="0" distB="0" distL="0" distR="0" wp14:anchorId="7C34318C" wp14:editId="0B2C9D78">
            <wp:extent cx="2149231" cy="1436495"/>
            <wp:effectExtent l="0" t="0" r="0" b="0"/>
            <wp:docPr id="6" name="Picture 6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diagram of a diagram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231" cy="1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6262" w14:textId="73BF0017" w:rsidR="00F91C3C" w:rsidRDefault="00F91C3C">
      <w:r>
        <w:t>-Collection extends Iterable Interface, which allows us to create this object called Iterator</w:t>
      </w:r>
    </w:p>
    <w:p w14:paraId="01736E97" w14:textId="5C8B74E4" w:rsidR="00F91C3C" w:rsidRDefault="00F91C3C"/>
    <w:p w14:paraId="6D103481" w14:textId="69AF552D" w:rsidR="00F91C3C" w:rsidRDefault="00F91C3C">
      <w:r>
        <w:t>Iterator</w:t>
      </w:r>
    </w:p>
    <w:p w14:paraId="06638926" w14:textId="15040DA0" w:rsidR="00F91C3C" w:rsidRDefault="00F91C3C">
      <w:r>
        <w:t xml:space="preserve">-is how we loop over elements in Java Collection </w:t>
      </w:r>
    </w:p>
    <w:p w14:paraId="6137FE75" w14:textId="6B613A19" w:rsidR="00F91C3C" w:rsidRDefault="00F91C3C"/>
    <w:p w14:paraId="0BFEC1ED" w14:textId="61F4BF3D" w:rsidR="00F91C3C" w:rsidRDefault="00F91C3C">
      <w:r>
        <w:rPr>
          <w:noProof/>
        </w:rPr>
        <w:drawing>
          <wp:inline distT="0" distB="0" distL="0" distR="0" wp14:anchorId="75F16C80" wp14:editId="57ED37A0">
            <wp:extent cx="4720492" cy="1332429"/>
            <wp:effectExtent l="0" t="0" r="4445" b="1270"/>
            <wp:docPr id="7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492" cy="133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6815" w14:textId="44CBAED4" w:rsidR="00F91C3C" w:rsidRDefault="00F91C3C">
      <w:r>
        <w:t>-Collection will print it out nicely unlike the first example ex. Product[]</w:t>
      </w:r>
    </w:p>
    <w:p w14:paraId="5C029D81" w14:textId="77777777" w:rsidR="00F91C3C" w:rsidRDefault="00F91C3C"/>
    <w:p w14:paraId="1EE2480D" w14:textId="54FEC4AB" w:rsidR="00F91C3C" w:rsidRDefault="00F91C3C">
      <w:r>
        <w:rPr>
          <w:noProof/>
        </w:rPr>
        <w:drawing>
          <wp:inline distT="0" distB="0" distL="0" distR="0" wp14:anchorId="7EB0C233" wp14:editId="5F439042">
            <wp:extent cx="4595446" cy="1350649"/>
            <wp:effectExtent l="0" t="0" r="2540" b="0"/>
            <wp:docPr id="8" name="Picture 8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446" cy="135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C32A" w14:textId="5BBA04FE" w:rsidR="00F91C3C" w:rsidRDefault="00F91C3C">
      <w:r>
        <w:t>-Cant remove with For each easily so use iterator</w:t>
      </w:r>
    </w:p>
    <w:p w14:paraId="0A5E76FE" w14:textId="6507A545" w:rsidR="00F91C3C" w:rsidRDefault="00F91C3C"/>
    <w:p w14:paraId="715C2E57" w14:textId="7B7EDC3A" w:rsidR="00F91C3C" w:rsidRDefault="00F91C3C">
      <w:r>
        <w:rPr>
          <w:noProof/>
        </w:rPr>
        <w:drawing>
          <wp:inline distT="0" distB="0" distL="0" distR="0" wp14:anchorId="4CD3854C" wp14:editId="4A1A2B11">
            <wp:extent cx="3384062" cy="1341566"/>
            <wp:effectExtent l="0" t="0" r="0" b="5080"/>
            <wp:docPr id="9" name="Picture 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 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31" cy="134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0BEB" w14:textId="404A5955" w:rsidR="00F91C3C" w:rsidRDefault="00F91C3C">
      <w:r>
        <w:t>-Removes all the Product in toRemove</w:t>
      </w:r>
    </w:p>
    <w:p w14:paraId="7F51E99E" w14:textId="261825A7" w:rsidR="00F91C3C" w:rsidRDefault="00F91C3C">
      <w:r>
        <w:t>-So if I use var then it assumes it’s a Collection?</w:t>
      </w:r>
    </w:p>
    <w:p w14:paraId="0769369D" w14:textId="6A60C853" w:rsidR="00F91C3C" w:rsidRDefault="00F91C3C"/>
    <w:p w14:paraId="1DF20733" w14:textId="690AEA58" w:rsidR="00F91C3C" w:rsidRDefault="00F91C3C"/>
    <w:p w14:paraId="62CD225C" w14:textId="72AC0EF1" w:rsidR="00F91C3C" w:rsidRDefault="00F91C3C"/>
    <w:p w14:paraId="4DC6267E" w14:textId="57308362" w:rsidR="00F91C3C" w:rsidRDefault="00F91C3C">
      <w:r>
        <w:lastRenderedPageBreak/>
        <w:t>Collections with Iteration Order:Lists</w:t>
      </w:r>
    </w:p>
    <w:p w14:paraId="7B2D1F2A" w14:textId="6FB79E7E" w:rsidR="00F91C3C" w:rsidRDefault="00F91C3C">
      <w:r>
        <w:rPr>
          <w:noProof/>
        </w:rPr>
        <w:drawing>
          <wp:inline distT="0" distB="0" distL="0" distR="0" wp14:anchorId="7C45D868" wp14:editId="510CB63A">
            <wp:extent cx="3102708" cy="693137"/>
            <wp:effectExtent l="0" t="0" r="0" b="5715"/>
            <wp:docPr id="10" name="Picture 10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lue background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606" cy="69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364A" w14:textId="43D8D6CF" w:rsidR="00F91C3C" w:rsidRDefault="00F91C3C"/>
    <w:p w14:paraId="5A8B9BBA" w14:textId="057B9D04" w:rsidR="00F91C3C" w:rsidRDefault="00F91C3C">
      <w:r>
        <w:t>Factory Methods (Design Pattern)</w:t>
      </w:r>
    </w:p>
    <w:p w14:paraId="7243510E" w14:textId="7CA550A6" w:rsidR="00F91C3C" w:rsidRDefault="00F91C3C">
      <w:hyperlink r:id="rId14" w:history="1">
        <w:r w:rsidRPr="00A56287">
          <w:rPr>
            <w:rStyle w:val="Hyperlink"/>
          </w:rPr>
          <w:t>https://www.youtube.com/watch?v=sOpbAOX5nJs</w:t>
        </w:r>
      </w:hyperlink>
    </w:p>
    <w:p w14:paraId="718FBEDE" w14:textId="2E7AC955" w:rsidR="00F91C3C" w:rsidRDefault="00F91C3C">
      <w:r>
        <w:t>-Example you are creating a coordinate that may take X, Y axis or Length, Angle. This will break because we only two have numbers for our parameters</w:t>
      </w:r>
    </w:p>
    <w:p w14:paraId="75D6BD5C" w14:textId="16C4B91F" w:rsidR="00F91C3C" w:rsidRDefault="00F91C3C">
      <w:r>
        <w:rPr>
          <w:noProof/>
        </w:rPr>
        <w:drawing>
          <wp:inline distT="0" distB="0" distL="0" distR="0" wp14:anchorId="601B9A0B" wp14:editId="6A8B4BBF">
            <wp:extent cx="5943600" cy="1978025"/>
            <wp:effectExtent l="0" t="0" r="0" b="3175"/>
            <wp:docPr id="11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66A0" w14:textId="13FE9023" w:rsidR="00F91C3C" w:rsidRDefault="00F91C3C">
      <w:r>
        <w:t>-Static method returns an instance of a class</w:t>
      </w:r>
    </w:p>
    <w:p w14:paraId="27EC5932" w14:textId="0067FCD0" w:rsidR="00F91C3C" w:rsidRDefault="00F91C3C"/>
    <w:p w14:paraId="305A55FC" w14:textId="02DEC1A5" w:rsidR="00F91C3C" w:rsidRDefault="00F91C3C">
      <w:r>
        <w:rPr>
          <w:noProof/>
        </w:rPr>
        <w:drawing>
          <wp:inline distT="0" distB="0" distL="0" distR="0" wp14:anchorId="36B798CE" wp14:editId="57A4D6E4">
            <wp:extent cx="4128846" cy="1852246"/>
            <wp:effectExtent l="0" t="0" r="0" b="254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846" cy="185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CCD7" w14:textId="2F348C36" w:rsidR="00F91C3C" w:rsidRDefault="00F91C3C">
      <w:r>
        <w:t>Static Factory Methods</w:t>
      </w:r>
    </w:p>
    <w:p w14:paraId="0DF3B63B" w14:textId="5FB3FD7A" w:rsidR="00F91C3C" w:rsidRDefault="00F91C3C">
      <w:r>
        <w:t xml:space="preserve">-static methods on the List interface that </w:t>
      </w:r>
    </w:p>
    <w:p w14:paraId="17102CBB" w14:textId="6290BBA0" w:rsidR="00F91C3C" w:rsidRDefault="00F91C3C"/>
    <w:p w14:paraId="3B2D0B42" w14:textId="77777777" w:rsidR="00F91C3C" w:rsidRDefault="00F91C3C">
      <w:r>
        <w:t>Shipment Example</w:t>
      </w:r>
    </w:p>
    <w:p w14:paraId="657AE415" w14:textId="33F33E0F" w:rsidR="00F91C3C" w:rsidRDefault="00F91C3C">
      <w:r>
        <w:rPr>
          <w:noProof/>
        </w:rPr>
        <w:drawing>
          <wp:inline distT="0" distB="0" distL="0" distR="0" wp14:anchorId="025ACA44" wp14:editId="6F1FDEF3">
            <wp:extent cx="3911600" cy="304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D4DD58" wp14:editId="791EF6E9">
            <wp:extent cx="4851400" cy="342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9134" w14:textId="08AEF6BF" w:rsidR="00F91C3C" w:rsidRDefault="00F91C3C"/>
    <w:p w14:paraId="1063E26F" w14:textId="03FFAF87" w:rsidR="00F91C3C" w:rsidRDefault="00F91C3C">
      <w:r>
        <w:t>#2</w:t>
      </w:r>
    </w:p>
    <w:p w14:paraId="02FD711E" w14:textId="209563CF" w:rsidR="00F91C3C" w:rsidRDefault="00F91C3C">
      <w:r>
        <w:t>UnaryOperator: a function that takes a value in and takes it out</w:t>
      </w:r>
    </w:p>
    <w:p w14:paraId="1E22BD77" w14:textId="55A3E2A0" w:rsidR="00F91C3C" w:rsidRDefault="00F91C3C">
      <w:r>
        <w:rPr>
          <w:noProof/>
        </w:rPr>
        <w:lastRenderedPageBreak/>
        <w:drawing>
          <wp:inline distT="0" distB="0" distL="0" distR="0" wp14:anchorId="1A91BAF4" wp14:editId="77857344">
            <wp:extent cx="2782277" cy="1368008"/>
            <wp:effectExtent l="0" t="0" r="0" b="3810"/>
            <wp:docPr id="15" name="Picture 15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 shot of a computer cod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415" cy="137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F5C3" w14:textId="2D1574BA" w:rsidR="00F91C3C" w:rsidRDefault="00F91C3C"/>
    <w:p w14:paraId="2B2BD4F2" w14:textId="6C797C35" w:rsidR="00F91C3C" w:rsidRDefault="00F91C3C">
      <w:r>
        <w:rPr>
          <w:noProof/>
        </w:rPr>
        <w:drawing>
          <wp:inline distT="0" distB="0" distL="0" distR="0" wp14:anchorId="3CCB82C9" wp14:editId="6D3D8739">
            <wp:extent cx="5943600" cy="888365"/>
            <wp:effectExtent l="0" t="0" r="0" b="635"/>
            <wp:docPr id="16" name="Picture 16" descr="A black background with blue and pin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black background with blue and pink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69E4" w14:textId="787806D3" w:rsidR="00F91C3C" w:rsidRDefault="00F91C3C">
      <w:r>
        <w:t>-If product == oldProduct then return newProduct, I am so dumb</w:t>
      </w:r>
    </w:p>
    <w:p w14:paraId="2FAAC690" w14:textId="45904A2B" w:rsidR="00F91C3C" w:rsidRDefault="00F91C3C"/>
    <w:p w14:paraId="4B7A34E1" w14:textId="5273355C" w:rsidR="00F91C3C" w:rsidRDefault="00F91C3C">
      <w:r>
        <w:rPr>
          <w:noProof/>
        </w:rPr>
        <w:drawing>
          <wp:inline distT="0" distB="0" distL="0" distR="0" wp14:anchorId="529A92FC" wp14:editId="47A2FA90">
            <wp:extent cx="5943600" cy="6311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393C" w14:textId="77777777" w:rsidR="00F91C3C" w:rsidRDefault="00F91C3C">
      <w:r>
        <w:t xml:space="preserve">-comparignInt is a factory method on Comparator Interface, </w:t>
      </w:r>
    </w:p>
    <w:p w14:paraId="0F969948" w14:textId="77777777" w:rsidR="00F91C3C" w:rsidRDefault="00F91C3C"/>
    <w:p w14:paraId="28D2FC77" w14:textId="1F831B8D" w:rsidR="00F91C3C" w:rsidRDefault="00F91C3C">
      <w:r>
        <w:rPr>
          <w:noProof/>
        </w:rPr>
        <w:drawing>
          <wp:inline distT="0" distB="0" distL="0" distR="0" wp14:anchorId="7FB5062C" wp14:editId="6E752199">
            <wp:extent cx="5943600" cy="1066800"/>
            <wp:effectExtent l="0" t="0" r="0" b="0"/>
            <wp:docPr id="18" name="Picture 18" descr="A black background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black background with blue and white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B323" w14:textId="34ADB02C" w:rsidR="00F91C3C" w:rsidRDefault="00F91C3C">
      <w:r>
        <w:t>-sort on products, its okay even though its final</w:t>
      </w:r>
    </w:p>
    <w:p w14:paraId="1969BB61" w14:textId="77777777" w:rsidR="00F91C3C" w:rsidRDefault="00F91C3C">
      <w:r>
        <w:t>-other arrays I made final initializing then try to do a sublist on products then fail. So probably because I was creating a reference</w:t>
      </w:r>
    </w:p>
    <w:p w14:paraId="076998C2" w14:textId="77777777" w:rsidR="00F91C3C" w:rsidRDefault="00F91C3C"/>
    <w:p w14:paraId="064C4DE5" w14:textId="79160AD6" w:rsidR="00F91C3C" w:rsidRDefault="00F91C3C">
      <w:r>
        <w:rPr>
          <w:noProof/>
        </w:rPr>
        <w:drawing>
          <wp:inline distT="0" distB="0" distL="0" distR="0" wp14:anchorId="0A4CDB08" wp14:editId="32E06ACB">
            <wp:extent cx="5943600" cy="5200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B229" w14:textId="151F1D00" w:rsidR="00F91C3C" w:rsidRDefault="00F91C3C"/>
    <w:p w14:paraId="65A84072" w14:textId="02BD3F24" w:rsidR="00F91C3C" w:rsidRDefault="00F91C3C"/>
    <w:p w14:paraId="312C06DF" w14:textId="011054BC" w:rsidR="00F91C3C" w:rsidRDefault="00F91C3C"/>
    <w:p w14:paraId="6A8F71DB" w14:textId="1C0FDC4B" w:rsidR="00F91C3C" w:rsidRDefault="00F91C3C"/>
    <w:p w14:paraId="2782E03F" w14:textId="62E190CC" w:rsidR="00F91C3C" w:rsidRDefault="00F91C3C"/>
    <w:p w14:paraId="027CDFFE" w14:textId="0BA9CCBF" w:rsidR="00F91C3C" w:rsidRDefault="00F91C3C"/>
    <w:p w14:paraId="0C207B15" w14:textId="551E87DF" w:rsidR="00F91C3C" w:rsidRDefault="00F91C3C"/>
    <w:p w14:paraId="0F4F49E3" w14:textId="6FD24E2C" w:rsidR="00F91C3C" w:rsidRDefault="00F91C3C"/>
    <w:p w14:paraId="720DDD7A" w14:textId="18F675F4" w:rsidR="00F91C3C" w:rsidRDefault="00F91C3C"/>
    <w:p w14:paraId="4217C305" w14:textId="24A16532" w:rsidR="00F91C3C" w:rsidRDefault="00F91C3C"/>
    <w:p w14:paraId="5EB3E27D" w14:textId="3604BF82" w:rsidR="00F91C3C" w:rsidRDefault="00F91C3C"/>
    <w:p w14:paraId="6F33BFDB" w14:textId="41A1F373" w:rsidR="00F91C3C" w:rsidRDefault="00F91C3C">
      <w:r>
        <w:lastRenderedPageBreak/>
        <w:t>Implementations</w:t>
      </w:r>
    </w:p>
    <w:p w14:paraId="5ACEEF26" w14:textId="7D056501" w:rsidR="00F91C3C" w:rsidRDefault="00F91C3C">
      <w:r>
        <w:rPr>
          <w:noProof/>
        </w:rPr>
        <w:drawing>
          <wp:inline distT="0" distB="0" distL="0" distR="0" wp14:anchorId="12C7F7A4" wp14:editId="56264482">
            <wp:extent cx="5943600" cy="2272030"/>
            <wp:effectExtent l="0" t="0" r="0" b="1270"/>
            <wp:docPr id="20" name="Picture 20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blue background with white 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DC96" w14:textId="5010A134" w:rsidR="00F91C3C" w:rsidRDefault="00F91C3C"/>
    <w:p w14:paraId="290533B7" w14:textId="77777777" w:rsidR="00F91C3C" w:rsidRDefault="00F91C3C"/>
    <w:sectPr w:rsidR="00F91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95"/>
    <w:rsid w:val="00342895"/>
    <w:rsid w:val="00F9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10587"/>
  <w15:chartTrackingRefBased/>
  <w15:docId w15:val="{8E52EDC3-FAF7-F94C-B625-04FCDED8F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C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C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youtube.com/watch?v=sOpbAOX5nJs" TargetMode="External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2</cp:revision>
  <dcterms:created xsi:type="dcterms:W3CDTF">2024-08-18T20:58:00Z</dcterms:created>
  <dcterms:modified xsi:type="dcterms:W3CDTF">2024-08-21T22:43:00Z</dcterms:modified>
</cp:coreProperties>
</file>