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ABFF" w14:textId="7C9A2F84" w:rsidR="00F76773" w:rsidRDefault="00F76773">
      <w:r>
        <w:fldChar w:fldCharType="begin"/>
      </w:r>
      <w:r>
        <w:instrText xml:space="preserve"> HYPERLINK "</w:instrText>
      </w:r>
      <w:r w:rsidRPr="00F76773">
        <w:instrText>https://www.youtube.com/watch?v=5WML8gX2F1c</w:instrText>
      </w:r>
      <w:r>
        <w:instrText xml:space="preserve">" </w:instrText>
      </w:r>
      <w:r>
        <w:fldChar w:fldCharType="separate"/>
      </w:r>
      <w:r w:rsidRPr="001F5CB9">
        <w:rPr>
          <w:rStyle w:val="Hyperlink"/>
        </w:rPr>
        <w:t>https://www.youtube.com/watch?v=5WML8gX2F1c</w:t>
      </w:r>
      <w:r>
        <w:fldChar w:fldCharType="end"/>
      </w:r>
    </w:p>
    <w:p w14:paraId="41347ECE" w14:textId="691C5C57" w:rsidR="00F76773" w:rsidRDefault="00F76773">
      <w:r w:rsidRPr="00F76773">
        <w:t xml:space="preserve">What is </w:t>
      </w:r>
      <w:proofErr w:type="spellStart"/>
      <w:r w:rsidRPr="00F76773">
        <w:t>Podman</w:t>
      </w:r>
      <w:proofErr w:type="spellEnd"/>
      <w:r w:rsidRPr="00F76773">
        <w:t>? How is it Different Than Docker?</w:t>
      </w:r>
    </w:p>
    <w:p w14:paraId="000F755D" w14:textId="6C1618A5" w:rsidR="00F76773" w:rsidRDefault="00F76773"/>
    <w:p w14:paraId="26BC640F" w14:textId="3CC5AA2D" w:rsidR="00F76773" w:rsidRDefault="00F76773">
      <w:r>
        <w:t>Containers</w:t>
      </w:r>
    </w:p>
    <w:p w14:paraId="061E5A6A" w14:textId="48C8D6EF" w:rsidR="00F76773" w:rsidRDefault="00F76773">
      <w:r>
        <w:t xml:space="preserve">-encapsulating your app into transferable unit </w:t>
      </w:r>
    </w:p>
    <w:p w14:paraId="5BEA5B53" w14:textId="6646E526" w:rsidR="00F76773" w:rsidRDefault="00F76773">
      <w:r>
        <w:t>-it can run the same way anywhere you want to deploy it</w:t>
      </w:r>
    </w:p>
    <w:p w14:paraId="35D0B06C" w14:textId="559592AB" w:rsidR="00F76773" w:rsidRDefault="00F76773">
      <w:r>
        <w:t>-gets rid of the it works on my machine!</w:t>
      </w:r>
    </w:p>
    <w:p w14:paraId="66289FFB" w14:textId="3F8E55AC" w:rsidR="00F76773" w:rsidRDefault="00F76773"/>
    <w:p w14:paraId="0E24C8D1" w14:textId="442CABDB" w:rsidR="00F76773" w:rsidRDefault="00F76773">
      <w:proofErr w:type="spellStart"/>
      <w:r>
        <w:t>Podman</w:t>
      </w:r>
      <w:proofErr w:type="spellEnd"/>
    </w:p>
    <w:p w14:paraId="00C9DC76" w14:textId="39A51952" w:rsidR="00F76773" w:rsidRDefault="00F76773">
      <w:r>
        <w:t>-container engine</w:t>
      </w:r>
    </w:p>
    <w:p w14:paraId="0DC92B38" w14:textId="155F3E41" w:rsidR="00F76773" w:rsidRDefault="00F76773">
      <w:r>
        <w:t>-helps with managing containers and images</w:t>
      </w:r>
    </w:p>
    <w:p w14:paraId="14B787F7" w14:textId="2DF227EF" w:rsidR="00F76773" w:rsidRDefault="00F76773">
      <w:r>
        <w:t>-deploys containers</w:t>
      </w:r>
    </w:p>
    <w:p w14:paraId="3DF2B85E" w14:textId="2397BF00" w:rsidR="00F76773" w:rsidRDefault="00F76773"/>
    <w:p w14:paraId="0F87161B" w14:textId="4D02D29C" w:rsidR="00F76773" w:rsidRDefault="00F76773"/>
    <w:sectPr w:rsidR="00F76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73"/>
    <w:rsid w:val="006F02C4"/>
    <w:rsid w:val="00F7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8F2FF"/>
  <w15:chartTrackingRefBased/>
  <w15:docId w15:val="{4734AB6E-8B8A-6542-A9EA-139A6A36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1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1</cp:revision>
  <dcterms:created xsi:type="dcterms:W3CDTF">2024-03-10T16:47:00Z</dcterms:created>
  <dcterms:modified xsi:type="dcterms:W3CDTF">2024-03-10T16:59:00Z</dcterms:modified>
</cp:coreProperties>
</file>