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D85D8E" w14:paraId="65C58E61" w14:textId="77777777" w:rsidTr="00DD5A03">
        <w:trPr>
          <w:trHeight w:val="3168"/>
        </w:trPr>
        <w:tc>
          <w:tcPr>
            <w:tcW w:w="4752" w:type="dxa"/>
          </w:tcPr>
          <w:p w14:paraId="26D4883E" w14:textId="45E39F28" w:rsidR="00D85D8E" w:rsidRDefault="00D85D8E" w:rsidP="00D85D8E"/>
          <w:p w14:paraId="52EBE491" w14:textId="77777777" w:rsidR="00D85D8E" w:rsidRDefault="00D85D8E" w:rsidP="00D85D8E"/>
          <w:p w14:paraId="16DF2591" w14:textId="3757FF22" w:rsidR="00D85D8E" w:rsidRDefault="00D85D8E" w:rsidP="00D85D8E">
            <w:r>
              <w:t>Angular</w:t>
            </w:r>
          </w:p>
        </w:tc>
        <w:tc>
          <w:tcPr>
            <w:tcW w:w="4752" w:type="dxa"/>
          </w:tcPr>
          <w:p w14:paraId="02F17917" w14:textId="77777777" w:rsidR="00D85D8E" w:rsidRDefault="00D85D8E" w:rsidP="00DD5A03">
            <w:r>
              <w:t>-Expressive HTML. Powerful data binding, modular by design, built in back end integration</w:t>
            </w:r>
          </w:p>
          <w:p w14:paraId="318979A9" w14:textId="77777777" w:rsidR="00D85D8E" w:rsidRDefault="00D85D8E" w:rsidP="00DD5A03"/>
          <w:p w14:paraId="30B61C54" w14:textId="1F333BC1" w:rsidR="00D85D8E" w:rsidRDefault="00DD5A03" w:rsidP="00DD5A03">
            <w:r>
              <w:t>-set of components and services that provide functionality across those components</w:t>
            </w:r>
          </w:p>
          <w:p w14:paraId="4D081E9B" w14:textId="77777777" w:rsidR="00DD5A03" w:rsidRDefault="00DD5A03" w:rsidP="00DD5A03"/>
          <w:p w14:paraId="0372CA3F" w14:textId="4B8AF294" w:rsidR="00DD5A03" w:rsidRDefault="00DD5A03" w:rsidP="00DD5A03">
            <w:r>
              <w:t>-</w:t>
            </w:r>
          </w:p>
        </w:tc>
      </w:tr>
      <w:tr w:rsidR="00D85D8E" w14:paraId="542C62F1" w14:textId="77777777" w:rsidTr="00DD5A03">
        <w:trPr>
          <w:trHeight w:val="3168"/>
        </w:trPr>
        <w:tc>
          <w:tcPr>
            <w:tcW w:w="4752" w:type="dxa"/>
          </w:tcPr>
          <w:p w14:paraId="45170E95" w14:textId="77777777" w:rsidR="00D85D8E" w:rsidRDefault="00D85D8E" w:rsidP="00DD5A03"/>
          <w:p w14:paraId="56D99C17" w14:textId="34C5323B" w:rsidR="00686CE3" w:rsidRDefault="00686CE3" w:rsidP="00DD5A03">
            <w:r>
              <w:t>JavaScript</w:t>
            </w:r>
          </w:p>
        </w:tc>
        <w:tc>
          <w:tcPr>
            <w:tcW w:w="4752" w:type="dxa"/>
          </w:tcPr>
          <w:p w14:paraId="2C264B88" w14:textId="1D541FB0" w:rsidR="00D85D8E" w:rsidRDefault="00D85D8E" w:rsidP="00DD5A03"/>
        </w:tc>
      </w:tr>
      <w:tr w:rsidR="00D85D8E" w14:paraId="3803B870" w14:textId="77777777" w:rsidTr="00DD5A03">
        <w:trPr>
          <w:trHeight w:val="3168"/>
        </w:trPr>
        <w:tc>
          <w:tcPr>
            <w:tcW w:w="4752" w:type="dxa"/>
          </w:tcPr>
          <w:p w14:paraId="3B776758" w14:textId="3F506314" w:rsidR="00D85D8E" w:rsidRDefault="00D85D8E" w:rsidP="00DD5A03"/>
        </w:tc>
        <w:tc>
          <w:tcPr>
            <w:tcW w:w="4752" w:type="dxa"/>
          </w:tcPr>
          <w:p w14:paraId="15E61D6E" w14:textId="09F5BC54" w:rsidR="00D85D8E" w:rsidRDefault="00D85D8E" w:rsidP="00DD5A03"/>
        </w:tc>
      </w:tr>
      <w:tr w:rsidR="00D85D8E" w14:paraId="7AAC079D" w14:textId="77777777" w:rsidTr="00DD5A03">
        <w:trPr>
          <w:trHeight w:val="3168"/>
        </w:trPr>
        <w:tc>
          <w:tcPr>
            <w:tcW w:w="4752" w:type="dxa"/>
          </w:tcPr>
          <w:p w14:paraId="5B7B0CCF" w14:textId="33468FA0" w:rsidR="00D85D8E" w:rsidRDefault="00D85D8E" w:rsidP="00DD5A03"/>
        </w:tc>
        <w:tc>
          <w:tcPr>
            <w:tcW w:w="4752" w:type="dxa"/>
          </w:tcPr>
          <w:p w14:paraId="43D26CFD" w14:textId="3500ADF0" w:rsidR="00D85D8E" w:rsidRDefault="00D85D8E" w:rsidP="00DD5A03"/>
        </w:tc>
      </w:tr>
      <w:tr w:rsidR="00D85D8E" w14:paraId="6CF18AAE" w14:textId="77777777" w:rsidTr="00DD5A03">
        <w:trPr>
          <w:trHeight w:val="3168"/>
        </w:trPr>
        <w:tc>
          <w:tcPr>
            <w:tcW w:w="4752" w:type="dxa"/>
          </w:tcPr>
          <w:p w14:paraId="3EA672C7" w14:textId="77777777" w:rsidR="00D85D8E" w:rsidRDefault="00D85D8E" w:rsidP="00DD5A03"/>
        </w:tc>
        <w:tc>
          <w:tcPr>
            <w:tcW w:w="4752" w:type="dxa"/>
          </w:tcPr>
          <w:p w14:paraId="128E020E" w14:textId="77777777" w:rsidR="00D85D8E" w:rsidRDefault="00D85D8E" w:rsidP="00DD5A03"/>
        </w:tc>
      </w:tr>
      <w:tr w:rsidR="00D85D8E" w14:paraId="2EEBF860" w14:textId="77777777" w:rsidTr="00DD5A03">
        <w:trPr>
          <w:trHeight w:val="3168"/>
        </w:trPr>
        <w:tc>
          <w:tcPr>
            <w:tcW w:w="4752" w:type="dxa"/>
          </w:tcPr>
          <w:p w14:paraId="061D7770" w14:textId="77777777" w:rsidR="00D85D8E" w:rsidRDefault="00D85D8E" w:rsidP="00DD5A03"/>
        </w:tc>
        <w:tc>
          <w:tcPr>
            <w:tcW w:w="4752" w:type="dxa"/>
          </w:tcPr>
          <w:p w14:paraId="337BC972" w14:textId="77777777" w:rsidR="00D85D8E" w:rsidRDefault="00D85D8E" w:rsidP="00DD5A03"/>
        </w:tc>
      </w:tr>
      <w:tr w:rsidR="00D85D8E" w14:paraId="28533109" w14:textId="77777777" w:rsidTr="00DD5A03">
        <w:trPr>
          <w:trHeight w:val="3168"/>
        </w:trPr>
        <w:tc>
          <w:tcPr>
            <w:tcW w:w="4752" w:type="dxa"/>
          </w:tcPr>
          <w:p w14:paraId="2A940406" w14:textId="77777777" w:rsidR="00D85D8E" w:rsidRDefault="00D85D8E" w:rsidP="00DD5A03"/>
        </w:tc>
        <w:tc>
          <w:tcPr>
            <w:tcW w:w="4752" w:type="dxa"/>
          </w:tcPr>
          <w:p w14:paraId="0B6B2410" w14:textId="77777777" w:rsidR="00D85D8E" w:rsidRDefault="00D85D8E" w:rsidP="00DD5A03"/>
        </w:tc>
      </w:tr>
      <w:tr w:rsidR="00D85D8E" w14:paraId="7DE44BD5" w14:textId="77777777" w:rsidTr="00DD5A03">
        <w:trPr>
          <w:trHeight w:val="3168"/>
        </w:trPr>
        <w:tc>
          <w:tcPr>
            <w:tcW w:w="4752" w:type="dxa"/>
          </w:tcPr>
          <w:p w14:paraId="0C149830" w14:textId="77777777" w:rsidR="00D85D8E" w:rsidRDefault="00D85D8E" w:rsidP="00DD5A03"/>
        </w:tc>
        <w:tc>
          <w:tcPr>
            <w:tcW w:w="4752" w:type="dxa"/>
          </w:tcPr>
          <w:p w14:paraId="0D1F1E91" w14:textId="77777777" w:rsidR="00D85D8E" w:rsidRDefault="00D85D8E" w:rsidP="00DD5A03"/>
        </w:tc>
      </w:tr>
    </w:tbl>
    <w:p w14:paraId="2D23869F" w14:textId="77777777" w:rsidR="00847C0F" w:rsidRDefault="00847C0F"/>
    <w:sectPr w:rsidR="008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F"/>
    <w:rsid w:val="00686CE3"/>
    <w:rsid w:val="00847C0F"/>
    <w:rsid w:val="00AD4683"/>
    <w:rsid w:val="00D85D8E"/>
    <w:rsid w:val="00DD5A03"/>
    <w:rsid w:val="00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C0212"/>
  <w15:docId w15:val="{913B077B-FBEE-084E-912E-1833FFA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2024-06-24T00:44:00Z</dcterms:created>
  <dcterms:modified xsi:type="dcterms:W3CDTF">2025-02-20T01:54:00Z</dcterms:modified>
</cp:coreProperties>
</file>