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CC1978" w14:paraId="2D1555EC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129F432F" w14:textId="7CCFDE06" w:rsidR="00A33AF0" w:rsidRDefault="00A33AF0" w:rsidP="00A33AF0">
            <w:pPr>
              <w:jc w:val="center"/>
            </w:pPr>
          </w:p>
          <w:p w14:paraId="3EEF6DBF" w14:textId="77777777" w:rsidR="00EB26E5" w:rsidRDefault="00EB26E5" w:rsidP="00CC1978">
            <w:pPr>
              <w:jc w:val="center"/>
            </w:pPr>
          </w:p>
          <w:p w14:paraId="1F1C8911" w14:textId="0CC8EEF0" w:rsidR="00EB26E5" w:rsidRDefault="00A33AF0" w:rsidP="00A33AF0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RxJS</w:t>
            </w:r>
            <w:proofErr w:type="spellEnd"/>
          </w:p>
          <w:p w14:paraId="6B8A6154" w14:textId="77777777" w:rsidR="00EB26E5" w:rsidRDefault="00EB26E5" w:rsidP="00CC1978">
            <w:pPr>
              <w:jc w:val="center"/>
            </w:pPr>
          </w:p>
          <w:p w14:paraId="3CBC2376" w14:textId="24C3185D" w:rsidR="00EB26E5" w:rsidRDefault="00EB26E5" w:rsidP="00CC1978">
            <w:pPr>
              <w:jc w:val="center"/>
            </w:pPr>
          </w:p>
        </w:tc>
        <w:tc>
          <w:tcPr>
            <w:tcW w:w="4752" w:type="dxa"/>
          </w:tcPr>
          <w:p w14:paraId="27DF12FA" w14:textId="77777777" w:rsidR="00A33AF0" w:rsidRDefault="00A33AF0"/>
          <w:p w14:paraId="3BE86953" w14:textId="16DB103C" w:rsidR="00CC1978" w:rsidRDefault="00A33AF0">
            <w:r>
              <w:t>-API/Library f</w:t>
            </w:r>
            <w:r w:rsidR="00802393">
              <w:t>o</w:t>
            </w:r>
            <w:r>
              <w:t>r asynchronous programming with observable streams</w:t>
            </w:r>
          </w:p>
          <w:p w14:paraId="1D363C07" w14:textId="44A9A618" w:rsidR="00A33AF0" w:rsidRDefault="00A33AF0"/>
          <w:p w14:paraId="3B55C07C" w14:textId="7CD54653" w:rsidR="00A33AF0" w:rsidRDefault="00A33AF0">
            <w:r>
              <w:t>-</w:t>
            </w:r>
            <w:r w:rsidR="009C53C7">
              <w:t>Facilitates and simplifies the processing data from multiple sources</w:t>
            </w:r>
          </w:p>
          <w:p w14:paraId="18A92C4D" w14:textId="10984053" w:rsidR="00A33AF0" w:rsidRDefault="00A33AF0"/>
        </w:tc>
      </w:tr>
      <w:tr w:rsidR="00CC1978" w14:paraId="6F893FE5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268E114F" w14:textId="40A3E1D0" w:rsidR="00CC1978" w:rsidRDefault="009C53C7" w:rsidP="009C53C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Reactive Development</w:t>
            </w:r>
          </w:p>
        </w:tc>
        <w:tc>
          <w:tcPr>
            <w:tcW w:w="4752" w:type="dxa"/>
          </w:tcPr>
          <w:p w14:paraId="1DF74E3C" w14:textId="77777777" w:rsidR="00CC1978" w:rsidRDefault="00CC1978"/>
          <w:p w14:paraId="14C218FD" w14:textId="77777777" w:rsidR="009C53C7" w:rsidRDefault="009C53C7">
            <w:r>
              <w:t>-Code is reactive when input changes leads to automatic changes in output</w:t>
            </w:r>
          </w:p>
          <w:p w14:paraId="0079422D" w14:textId="77777777" w:rsidR="009C53C7" w:rsidRDefault="009C53C7"/>
          <w:p w14:paraId="218D4B74" w14:textId="77777777" w:rsidR="009C53C7" w:rsidRDefault="009C53C7">
            <w:r>
              <w:t>-Declarative programming paradigm</w:t>
            </w:r>
          </w:p>
          <w:p w14:paraId="0D0B5A35" w14:textId="77777777" w:rsidR="009C53C7" w:rsidRDefault="009C53C7"/>
          <w:p w14:paraId="333ABD9F" w14:textId="2A7C2339" w:rsidR="009C53C7" w:rsidRDefault="009C53C7">
            <w:r>
              <w:t>-Concerned with data streams and propagation of change</w:t>
            </w:r>
          </w:p>
        </w:tc>
      </w:tr>
      <w:tr w:rsidR="00CC1978" w14:paraId="01222F1F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24338FD1" w14:textId="77777777" w:rsidR="00CC1978" w:rsidRDefault="009C53C7" w:rsidP="009C53C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Observable</w:t>
            </w:r>
          </w:p>
          <w:p w14:paraId="7F652ACD" w14:textId="302824DF" w:rsidR="003D673D" w:rsidRDefault="003D673D" w:rsidP="003D673D">
            <w:pPr>
              <w:jc w:val="center"/>
            </w:pPr>
            <w:proofErr w:type="spellStart"/>
            <w:r>
              <w:t>apples$.subscribe</w:t>
            </w:r>
            <w:proofErr w:type="spellEnd"/>
            <w:r>
              <w:t>();</w:t>
            </w:r>
          </w:p>
        </w:tc>
        <w:tc>
          <w:tcPr>
            <w:tcW w:w="4752" w:type="dxa"/>
          </w:tcPr>
          <w:p w14:paraId="316BC324" w14:textId="5D2B899A" w:rsidR="00CC1978" w:rsidRDefault="00CC1978"/>
          <w:p w14:paraId="6A4AC404" w14:textId="0A69FA49" w:rsidR="009C53C7" w:rsidRDefault="009C53C7">
            <w:r>
              <w:t>-collection of events/values emitted over time</w:t>
            </w:r>
          </w:p>
          <w:p w14:paraId="63F97DDF" w14:textId="77777777" w:rsidR="009C53C7" w:rsidRDefault="009C53C7">
            <w:r>
              <w:t>-emits notification (conveyor belt)</w:t>
            </w:r>
          </w:p>
          <w:p w14:paraId="4CA4F157" w14:textId="55AAA8BD" w:rsidR="009C53C7" w:rsidRDefault="009C53C7"/>
          <w:p w14:paraId="0F183DCB" w14:textId="24CB8933" w:rsidR="003D673D" w:rsidRDefault="003D673D">
            <w:r>
              <w:t>-created from an event/data source</w:t>
            </w:r>
          </w:p>
          <w:p w14:paraId="79A1F7C1" w14:textId="77777777" w:rsidR="003D673D" w:rsidRDefault="003D673D"/>
          <w:p w14:paraId="73BF9775" w14:textId="77777777" w:rsidR="009C53C7" w:rsidRDefault="009C53C7">
            <w:r>
              <w:t>-subscribe to start</w:t>
            </w:r>
          </w:p>
          <w:p w14:paraId="7B074089" w14:textId="77777777" w:rsidR="009C53C7" w:rsidRDefault="009C53C7"/>
          <w:p w14:paraId="412CB55D" w14:textId="180694E1" w:rsidR="009C53C7" w:rsidRDefault="009C53C7">
            <w:r>
              <w:t>HOT: starts emitting even with no subscriber</w:t>
            </w:r>
          </w:p>
          <w:p w14:paraId="6727E8FD" w14:textId="3E0E22B5" w:rsidR="009C53C7" w:rsidRDefault="009C53C7">
            <w:r>
              <w:t>COLD: waits for subscriber</w:t>
            </w:r>
          </w:p>
        </w:tc>
      </w:tr>
      <w:tr w:rsidR="00CC1978" w14:paraId="38F9618F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17765962" w14:textId="5B5DB47C" w:rsidR="00CC1978" w:rsidRDefault="009C53C7" w:rsidP="009C53C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of/from</w:t>
            </w:r>
          </w:p>
        </w:tc>
        <w:tc>
          <w:tcPr>
            <w:tcW w:w="4752" w:type="dxa"/>
          </w:tcPr>
          <w:p w14:paraId="4F5CEB62" w14:textId="77777777" w:rsidR="009C53C7" w:rsidRDefault="00EF7E13">
            <w:r>
              <w:t>-creator function, automatically completes and unsubscribes</w:t>
            </w:r>
          </w:p>
          <w:p w14:paraId="47725989" w14:textId="31EBBA12" w:rsidR="00EF7E13" w:rsidRDefault="00761DC0">
            <w:r>
              <w:rPr>
                <w:noProof/>
              </w:rPr>
              <w:drawing>
                <wp:inline distT="0" distB="0" distL="0" distR="0" wp14:anchorId="3B4E05A7" wp14:editId="3B3BAB97">
                  <wp:extent cx="2880360" cy="16002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6D6AA" w14:textId="71632173" w:rsidR="00761DC0" w:rsidRDefault="00EF7E13">
            <w:r>
              <w:t>-from can create an observable from any data</w:t>
            </w:r>
          </w:p>
          <w:p w14:paraId="59581E1F" w14:textId="029E8346" w:rsidR="00761DC0" w:rsidRDefault="00761DC0">
            <w:r>
              <w:rPr>
                <w:noProof/>
              </w:rPr>
              <w:drawing>
                <wp:inline distT="0" distB="0" distL="0" distR="0" wp14:anchorId="0DAA5CAC" wp14:editId="5BB1F70B">
                  <wp:extent cx="2880360" cy="12827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8B38F" w14:textId="161ED16D" w:rsidR="00761DC0" w:rsidRDefault="00761DC0">
            <w:r>
              <w:rPr>
                <w:noProof/>
              </w:rPr>
              <w:drawing>
                <wp:inline distT="0" distB="0" distL="0" distR="0" wp14:anchorId="4396D740" wp14:editId="5DB12EF4">
                  <wp:extent cx="2880360" cy="13208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4F088" w14:textId="1CBD239D" w:rsidR="00761DC0" w:rsidRDefault="00761DC0">
            <w:r>
              <w:t>(HTML element, event to watch)</w:t>
            </w:r>
          </w:p>
          <w:p w14:paraId="11A7CBB2" w14:textId="1F0BEEBE" w:rsidR="00761DC0" w:rsidRDefault="00761DC0">
            <w:r>
              <w:t>-document means entire HTML document</w:t>
            </w:r>
          </w:p>
          <w:p w14:paraId="27D2A50C" w14:textId="3F77414D" w:rsidR="00761DC0" w:rsidRDefault="00761DC0">
            <w:r>
              <w:rPr>
                <w:noProof/>
              </w:rPr>
              <w:drawing>
                <wp:inline distT="0" distB="0" distL="0" distR="0" wp14:anchorId="5D110216" wp14:editId="653DB599">
                  <wp:extent cx="2880360" cy="109220"/>
                  <wp:effectExtent l="0" t="0" r="254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FC305" w14:textId="0DB4E9E4" w:rsidR="00761DC0" w:rsidRDefault="00761DC0">
            <w:r>
              <w:t>-emits ascending integers</w:t>
            </w:r>
          </w:p>
        </w:tc>
      </w:tr>
      <w:tr w:rsidR="00EF7E13" w14:paraId="1A206148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3EA8CCE3" w14:textId="77777777" w:rsidR="00EF7E13" w:rsidRDefault="00EF7E13" w:rsidP="00A3622B">
            <w:pPr>
              <w:jc w:val="center"/>
            </w:pPr>
          </w:p>
          <w:p w14:paraId="6CC8FC40" w14:textId="77777777" w:rsidR="00EF7E13" w:rsidRDefault="00EF7E13" w:rsidP="00A3622B">
            <w:pPr>
              <w:jc w:val="center"/>
            </w:pPr>
          </w:p>
          <w:p w14:paraId="19C56B47" w14:textId="66CB51F5" w:rsidR="00EF7E13" w:rsidRDefault="00EF7E13" w:rsidP="00A362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Operators</w:t>
            </w:r>
          </w:p>
          <w:p w14:paraId="0FBBE76E" w14:textId="36AA0FB9" w:rsidR="00EF7E13" w:rsidRDefault="00EF7E13" w:rsidP="00A3622B">
            <w:pPr>
              <w:jc w:val="center"/>
            </w:pPr>
          </w:p>
          <w:p w14:paraId="3529FEDB" w14:textId="77777777" w:rsidR="00EF7E13" w:rsidRDefault="00EF7E13" w:rsidP="00A3622B">
            <w:pPr>
              <w:jc w:val="center"/>
            </w:pPr>
          </w:p>
          <w:p w14:paraId="45B13478" w14:textId="77777777" w:rsidR="00EF7E13" w:rsidRDefault="00EF7E13" w:rsidP="00A3622B">
            <w:pPr>
              <w:jc w:val="center"/>
            </w:pPr>
          </w:p>
        </w:tc>
        <w:tc>
          <w:tcPr>
            <w:tcW w:w="4752" w:type="dxa"/>
          </w:tcPr>
          <w:p w14:paraId="1BB842B2" w14:textId="77777777" w:rsidR="00EF7E13" w:rsidRDefault="00EF7E13" w:rsidP="00EF7E13"/>
          <w:p w14:paraId="60460E92" w14:textId="77777777" w:rsidR="00EF7E13" w:rsidRDefault="00EF7E13" w:rsidP="00EF7E13">
            <w:r>
              <w:t>-functions used to transform/manipulate emitted items</w:t>
            </w:r>
          </w:p>
          <w:p w14:paraId="620C5EE6" w14:textId="77777777" w:rsidR="00EF7E13" w:rsidRDefault="00EF7E13" w:rsidP="00EF7E13"/>
          <w:p w14:paraId="5930209B" w14:textId="77777777" w:rsidR="00EF7E13" w:rsidRDefault="00EF7E13" w:rsidP="00EF7E13">
            <w:r>
              <w:t>-</w:t>
            </w:r>
            <w:r w:rsidR="00A05DB1">
              <w:t>subscribe to its input observable, creates an output observable</w:t>
            </w:r>
          </w:p>
          <w:p w14:paraId="3FFC4E13" w14:textId="77777777" w:rsidR="00A05DB1" w:rsidRDefault="00A05DB1" w:rsidP="00EF7E13"/>
          <w:p w14:paraId="4A7AE7C4" w14:textId="77777777" w:rsidR="00A05DB1" w:rsidRDefault="00A05DB1" w:rsidP="00EF7E13">
            <w:r>
              <w:t>-if more than one line, use { } and return statement</w:t>
            </w:r>
          </w:p>
          <w:p w14:paraId="24959922" w14:textId="0F9E644F" w:rsidR="00A05DB1" w:rsidRDefault="00A05DB1" w:rsidP="00EF7E13"/>
        </w:tc>
      </w:tr>
      <w:tr w:rsidR="00EF7E13" w14:paraId="19483CBF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27403A55" w14:textId="4D2A144A" w:rsidR="00A05DB1" w:rsidRDefault="00A05DB1" w:rsidP="00A3622B">
            <w:pPr>
              <w:jc w:val="center"/>
            </w:pPr>
          </w:p>
          <w:p w14:paraId="660A9D1A" w14:textId="77777777" w:rsidR="00A05DB1" w:rsidRDefault="00A05DB1" w:rsidP="00A3622B">
            <w:pPr>
              <w:jc w:val="center"/>
            </w:pPr>
          </w:p>
          <w:p w14:paraId="0768C04B" w14:textId="13B1954B" w:rsidR="00A05DB1" w:rsidRDefault="00A05DB1" w:rsidP="00A362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map tap take</w:t>
            </w:r>
          </w:p>
          <w:p w14:paraId="58A5B7C4" w14:textId="77777777" w:rsidR="00A05DB1" w:rsidRDefault="00A05DB1" w:rsidP="00A3622B">
            <w:pPr>
              <w:jc w:val="center"/>
            </w:pPr>
          </w:p>
          <w:p w14:paraId="6740B5E9" w14:textId="6887AEB8" w:rsidR="00EF7E13" w:rsidRDefault="00EF7E13" w:rsidP="00A3622B">
            <w:pPr>
              <w:jc w:val="center"/>
            </w:pPr>
          </w:p>
        </w:tc>
        <w:tc>
          <w:tcPr>
            <w:tcW w:w="4752" w:type="dxa"/>
          </w:tcPr>
          <w:p w14:paraId="4991BA9E" w14:textId="53C11434" w:rsidR="00A3622B" w:rsidRDefault="00A05DB1" w:rsidP="004064B5">
            <w:r>
              <w:t>-</w:t>
            </w:r>
            <w:r w:rsidR="00A3622B">
              <w:t xml:space="preserve">transformation operator </w:t>
            </w:r>
            <w:r w:rsidR="0093472A">
              <w:t>item is transformed by the function</w:t>
            </w:r>
          </w:p>
          <w:p w14:paraId="313101AF" w14:textId="77777777" w:rsidR="00A3622B" w:rsidRDefault="00A3622B" w:rsidP="004064B5"/>
          <w:p w14:paraId="5882007C" w14:textId="77777777" w:rsidR="0093472A" w:rsidRDefault="0093472A" w:rsidP="004064B5">
            <w:r>
              <w:t>-utility operator, useful for debugging and side effects (changing any state that does not affect its return value)</w:t>
            </w:r>
          </w:p>
          <w:p w14:paraId="185EA7DF" w14:textId="77777777" w:rsidR="0093472A" w:rsidRDefault="0093472A" w:rsidP="004064B5"/>
          <w:p w14:paraId="389477C5" w14:textId="401A548A" w:rsidR="0093472A" w:rsidRDefault="0093472A" w:rsidP="004064B5">
            <w:r>
              <w:t>-filtering operator, completes when it equals the specified number</w:t>
            </w:r>
          </w:p>
          <w:p w14:paraId="0B1E023B" w14:textId="0405209F" w:rsidR="0093472A" w:rsidRDefault="0093472A" w:rsidP="004064B5"/>
        </w:tc>
      </w:tr>
      <w:tr w:rsidR="00EF7E13" w14:paraId="1AA9B68D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08C034D5" w14:textId="77777777" w:rsidR="00EF7E13" w:rsidRDefault="00A3622B" w:rsidP="00A362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“products$ | async as products”</w:t>
            </w:r>
          </w:p>
          <w:p w14:paraId="5175B420" w14:textId="282D5A13" w:rsidR="00D86C9E" w:rsidRDefault="00D86C9E" w:rsidP="00D86C9E">
            <w:pPr>
              <w:jc w:val="center"/>
            </w:pPr>
            <w:r>
              <w:t>*</w:t>
            </w:r>
            <w:proofErr w:type="spellStart"/>
            <w:r>
              <w:t>ngFor</w:t>
            </w:r>
            <w:proofErr w:type="spellEnd"/>
            <w:r>
              <w:t>=”let category of categories$ | async”</w:t>
            </w:r>
          </w:p>
          <w:p w14:paraId="6EE54BA3" w14:textId="6E9DA16B" w:rsidR="001C40FA" w:rsidRDefault="001C40FA" w:rsidP="00D86C9E">
            <w:pPr>
              <w:jc w:val="center"/>
            </w:pPr>
            <w:r>
              <w:t>[</w:t>
            </w:r>
            <w:proofErr w:type="spellStart"/>
            <w:r>
              <w:t>ngClass</w:t>
            </w:r>
            <w:proofErr w:type="spellEnd"/>
            <w:r>
              <w:t>]=”{ active: product?.id === (</w:t>
            </w:r>
            <w:proofErr w:type="spellStart"/>
            <w:r>
              <w:t>selectedProduct</w:t>
            </w:r>
            <w:proofErr w:type="spellEnd"/>
            <w:r>
              <w:t>$ | async)?.id }”</w:t>
            </w:r>
          </w:p>
          <w:p w14:paraId="034F1E6B" w14:textId="68F671B9" w:rsidR="00D86C9E" w:rsidRDefault="00D86C9E" w:rsidP="00D86C9E">
            <w:pPr>
              <w:jc w:val="center"/>
            </w:pPr>
          </w:p>
        </w:tc>
        <w:tc>
          <w:tcPr>
            <w:tcW w:w="4752" w:type="dxa"/>
          </w:tcPr>
          <w:p w14:paraId="6BD4E73C" w14:textId="77777777" w:rsidR="00EF7E13" w:rsidRDefault="00A3622B" w:rsidP="004064B5">
            <w:r>
              <w:t>-subscribes to Observable when component is initialized</w:t>
            </w:r>
          </w:p>
          <w:p w14:paraId="6361E590" w14:textId="77777777" w:rsidR="00A3622B" w:rsidRDefault="00A3622B" w:rsidP="004064B5"/>
          <w:p w14:paraId="0C8FA9D7" w14:textId="77777777" w:rsidR="00A3622B" w:rsidRDefault="00A3622B" w:rsidP="004064B5">
            <w:r>
              <w:t>-returns each emitted value</w:t>
            </w:r>
          </w:p>
          <w:p w14:paraId="2BB5D579" w14:textId="77777777" w:rsidR="00A3622B" w:rsidRDefault="00A3622B" w:rsidP="004064B5"/>
          <w:p w14:paraId="1B8B0F3A" w14:textId="77777777" w:rsidR="00A3622B" w:rsidRDefault="00A3622B" w:rsidP="004064B5">
            <w:r>
              <w:t>-when a new item is emitted, component is marked to be checked for changes</w:t>
            </w:r>
          </w:p>
          <w:p w14:paraId="32597B55" w14:textId="77777777" w:rsidR="00A3622B" w:rsidRDefault="00A3622B" w:rsidP="004064B5"/>
          <w:p w14:paraId="7FDB49C3" w14:textId="2DF1DA89" w:rsidR="00A3622B" w:rsidRDefault="00A3622B" w:rsidP="004064B5">
            <w:r>
              <w:t>-unsubscribes when component is destroyed</w:t>
            </w:r>
          </w:p>
        </w:tc>
      </w:tr>
      <w:tr w:rsidR="00EF7E13" w14:paraId="6B6A5B42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7BCD0AAC" w14:textId="20FD434E" w:rsidR="00EF7E13" w:rsidRDefault="00E16974" w:rsidP="00A3622B">
            <w:pPr>
              <w:pStyle w:val="ListParagraph"/>
              <w:numPr>
                <w:ilvl w:val="0"/>
                <w:numId w:val="1"/>
              </w:numPr>
            </w:pPr>
            <w:r>
              <w:t>Error</w:t>
            </w:r>
            <w:r w:rsidR="00D2390F">
              <w:t xml:space="preserve"> </w:t>
            </w:r>
            <w:proofErr w:type="spellStart"/>
            <w:r w:rsidR="00D2390F">
              <w:t>catchError</w:t>
            </w:r>
            <w:proofErr w:type="spellEnd"/>
            <w:r w:rsidR="00D2390F">
              <w:t>(</w:t>
            </w:r>
            <w:proofErr w:type="spellStart"/>
            <w:r w:rsidR="00D2390F">
              <w:t>this.handleError</w:t>
            </w:r>
            <w:proofErr w:type="spellEnd"/>
            <w:r w:rsidR="00D2390F">
              <w:t>)</w:t>
            </w:r>
          </w:p>
        </w:tc>
        <w:tc>
          <w:tcPr>
            <w:tcW w:w="4752" w:type="dxa"/>
          </w:tcPr>
          <w:p w14:paraId="0F760541" w14:textId="77777777" w:rsidR="00EF7E13" w:rsidRDefault="00E16974" w:rsidP="004064B5">
            <w:r>
              <w:t>-must be after any operator that could generate an error</w:t>
            </w:r>
          </w:p>
          <w:p w14:paraId="5EFDCF13" w14:textId="04F84DCE" w:rsidR="00D2390F" w:rsidRDefault="00D2390F" w:rsidP="004064B5">
            <w:r>
              <w:t>-</w:t>
            </w:r>
            <w:proofErr w:type="spellStart"/>
            <w:r>
              <w:t>catchError</w:t>
            </w:r>
            <w:proofErr w:type="spellEnd"/>
            <w:r>
              <w:t xml:space="preserve">(err =&gt; { return </w:t>
            </w:r>
            <w:proofErr w:type="spellStart"/>
            <w:r>
              <w:t>throwError</w:t>
            </w:r>
            <w:proofErr w:type="spellEnd"/>
            <w:r>
              <w:t>(() =&gt; new Error(‘Could not get’))} OR throw new Error(‘Could not get’)</w:t>
            </w:r>
          </w:p>
          <w:p w14:paraId="1D1D48A1" w14:textId="77777777" w:rsidR="00D2390F" w:rsidRDefault="00D2390F" w:rsidP="004064B5"/>
          <w:p w14:paraId="2D29B2FE" w14:textId="29A5E5D4" w:rsidR="00D2390F" w:rsidRDefault="00D2390F" w:rsidP="004064B5">
            <w:r>
              <w:t>-EMPTY: an observable that emits no items and immediately complete</w:t>
            </w:r>
          </w:p>
          <w:p w14:paraId="45C681B2" w14:textId="425AFE87" w:rsidR="00D2390F" w:rsidRDefault="00A72973" w:rsidP="004064B5">
            <w:r>
              <w:t>-sometimes don’t want to rethrow an error because it will propagate to our template</w:t>
            </w:r>
          </w:p>
        </w:tc>
      </w:tr>
      <w:tr w:rsidR="00A72973" w14:paraId="3D2CA0DA" w14:textId="77777777" w:rsidTr="00F03146">
        <w:trPr>
          <w:trHeight w:val="3168"/>
        </w:trPr>
        <w:tc>
          <w:tcPr>
            <w:tcW w:w="4752" w:type="dxa"/>
          </w:tcPr>
          <w:p w14:paraId="7715D42B" w14:textId="3C2C9F7C" w:rsidR="00A72973" w:rsidRDefault="00A72973" w:rsidP="00A72973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lastRenderedPageBreak/>
              <w:t>Change Detection</w:t>
            </w:r>
          </w:p>
          <w:p w14:paraId="16EF1963" w14:textId="5FBD854F" w:rsidR="00A72973" w:rsidRDefault="00A72973" w:rsidP="00A72973">
            <w:pPr>
              <w:jc w:val="center"/>
            </w:pPr>
          </w:p>
          <w:p w14:paraId="04B01EEA" w14:textId="0AB31AC6" w:rsidR="00A72973" w:rsidRDefault="00A72973" w:rsidP="00A72973">
            <w:pPr>
              <w:jc w:val="center"/>
            </w:pPr>
            <w:proofErr w:type="spellStart"/>
            <w:r>
              <w:t>changeDetection</w:t>
            </w:r>
            <w:proofErr w:type="spellEnd"/>
            <w:r>
              <w:t xml:space="preserve">: </w:t>
            </w:r>
            <w:proofErr w:type="spellStart"/>
            <w:r>
              <w:t>ChangeDetectionStrategy.OnPush</w:t>
            </w:r>
            <w:proofErr w:type="spellEnd"/>
          </w:p>
          <w:p w14:paraId="1B7970CE" w14:textId="77777777" w:rsidR="00A72973" w:rsidRDefault="00A72973" w:rsidP="004064B5">
            <w:pPr>
              <w:jc w:val="center"/>
            </w:pPr>
          </w:p>
          <w:p w14:paraId="3F2E1FDE" w14:textId="77777777" w:rsidR="00A72973" w:rsidRDefault="00A72973" w:rsidP="004064B5">
            <w:pPr>
              <w:jc w:val="center"/>
            </w:pPr>
          </w:p>
          <w:p w14:paraId="67896322" w14:textId="77777777" w:rsidR="00A72973" w:rsidRDefault="00A72973" w:rsidP="00A72973"/>
        </w:tc>
        <w:tc>
          <w:tcPr>
            <w:tcW w:w="4752" w:type="dxa"/>
          </w:tcPr>
          <w:p w14:paraId="415B1CF5" w14:textId="77777777" w:rsidR="00A72973" w:rsidRDefault="00A72973" w:rsidP="00A72973">
            <w:r>
              <w:t>Default</w:t>
            </w:r>
          </w:p>
          <w:p w14:paraId="008EDD46" w14:textId="423C9A34" w:rsidR="00A72973" w:rsidRDefault="00A72973" w:rsidP="00A72973">
            <w:r>
              <w:t>-</w:t>
            </w:r>
            <w:proofErr w:type="spellStart"/>
            <w:r>
              <w:t>checkAlways</w:t>
            </w:r>
            <w:proofErr w:type="spellEnd"/>
            <w:r>
              <w:t xml:space="preserve"> strategy</w:t>
            </w:r>
          </w:p>
          <w:p w14:paraId="29F48D84" w14:textId="7C6401E7" w:rsidR="00A72973" w:rsidRDefault="00A72973" w:rsidP="00A72973">
            <w:r>
              <w:t>-every component is checked when any change is detected</w:t>
            </w:r>
          </w:p>
          <w:p w14:paraId="23AA0623" w14:textId="4CBA3312" w:rsidR="00A72973" w:rsidRDefault="00A72973" w:rsidP="00A72973"/>
          <w:p w14:paraId="1E4628E3" w14:textId="64556C67" w:rsidR="00A72973" w:rsidRDefault="00A72973" w:rsidP="00A72973">
            <w:proofErr w:type="spellStart"/>
            <w:r>
              <w:t>OnPush</w:t>
            </w:r>
            <w:proofErr w:type="spellEnd"/>
          </w:p>
          <w:p w14:paraId="076D5EA2" w14:textId="3C83D273" w:rsidR="00A72973" w:rsidRDefault="00A72973" w:rsidP="00A72973">
            <w:r>
              <w:t>-checked when @Input changes, event emits, a bound observable emits</w:t>
            </w:r>
            <w:r w:rsidR="001C40FA">
              <w:t xml:space="preserve"> (async pipe)</w:t>
            </w:r>
          </w:p>
          <w:p w14:paraId="53E2C1AB" w14:textId="76EFB67C" w:rsidR="00A72973" w:rsidRDefault="00A72973" w:rsidP="00A72973">
            <w:r>
              <w:t>-improves performance by minimizing change detection cycle</w:t>
            </w:r>
          </w:p>
        </w:tc>
      </w:tr>
      <w:tr w:rsidR="00A72973" w14:paraId="2448055B" w14:textId="77777777" w:rsidTr="00F03146">
        <w:trPr>
          <w:trHeight w:val="3168"/>
        </w:trPr>
        <w:tc>
          <w:tcPr>
            <w:tcW w:w="4752" w:type="dxa"/>
          </w:tcPr>
          <w:p w14:paraId="74239BF7" w14:textId="68489546" w:rsidR="00A72973" w:rsidRDefault="008D0C82" w:rsidP="008D0C82">
            <w:pPr>
              <w:pStyle w:val="ListParagraph"/>
              <w:numPr>
                <w:ilvl w:val="0"/>
                <w:numId w:val="1"/>
              </w:numPr>
            </w:pPr>
            <w:r>
              <w:t>Procedural vs Declarative</w:t>
            </w:r>
          </w:p>
        </w:tc>
        <w:tc>
          <w:tcPr>
            <w:tcW w:w="4752" w:type="dxa"/>
          </w:tcPr>
          <w:p w14:paraId="5CE77D89" w14:textId="77777777" w:rsidR="008D0C82" w:rsidRDefault="008D0C82" w:rsidP="004064B5">
            <w:r>
              <w:t xml:space="preserve">-Assign it directly instead of calling methods </w:t>
            </w:r>
          </w:p>
          <w:p w14:paraId="3CE47ACE" w14:textId="707F9D25" w:rsidR="008D0C82" w:rsidRDefault="008D0C82" w:rsidP="004064B5">
            <w:r>
              <w:t xml:space="preserve">products$ = </w:t>
            </w:r>
            <w:proofErr w:type="spellStart"/>
            <w:r>
              <w:t>this.http.get</w:t>
            </w:r>
            <w:proofErr w:type="spellEnd"/>
            <w:r>
              <w:t>&lt;Product[]&gt;(</w:t>
            </w:r>
            <w:proofErr w:type="spellStart"/>
            <w:r>
              <w:t>this.productsUrl</w:t>
            </w:r>
            <w:proofErr w:type="spellEnd"/>
            <w:r>
              <w:t>)</w:t>
            </w:r>
          </w:p>
        </w:tc>
      </w:tr>
      <w:tr w:rsidR="00A72973" w14:paraId="58EB8D34" w14:textId="77777777" w:rsidTr="00F03146">
        <w:trPr>
          <w:trHeight w:val="3168"/>
        </w:trPr>
        <w:tc>
          <w:tcPr>
            <w:tcW w:w="4752" w:type="dxa"/>
          </w:tcPr>
          <w:p w14:paraId="7A0249B3" w14:textId="429C2403" w:rsidR="00A72973" w:rsidRDefault="008D0C82" w:rsidP="008D0C82">
            <w:pPr>
              <w:pStyle w:val="ListParagraph"/>
              <w:numPr>
                <w:ilvl w:val="0"/>
                <w:numId w:val="1"/>
              </w:numPr>
            </w:pPr>
            <w:r>
              <w:t>Mapping/Transform Array Elements</w:t>
            </w:r>
          </w:p>
        </w:tc>
        <w:tc>
          <w:tcPr>
            <w:tcW w:w="4752" w:type="dxa"/>
          </w:tcPr>
          <w:p w14:paraId="78ECDB3E" w14:textId="77777777" w:rsidR="00A72973" w:rsidRDefault="008D0C82" w:rsidP="004064B5">
            <w:proofErr w:type="spellStart"/>
            <w:r>
              <w:t>Products.map</w:t>
            </w:r>
            <w:proofErr w:type="spellEnd"/>
            <w:r>
              <w:t>(product =&gt; ( {</w:t>
            </w:r>
          </w:p>
          <w:p w14:paraId="5C6FBF8B" w14:textId="77777777" w:rsidR="008D0C82" w:rsidRDefault="008D0C82" w:rsidP="004064B5">
            <w:r>
              <w:t xml:space="preserve">   …product,</w:t>
            </w:r>
          </w:p>
          <w:p w14:paraId="31EA6626" w14:textId="77777777" w:rsidR="008D0C82" w:rsidRDefault="008D0C82" w:rsidP="004064B5">
            <w:r>
              <w:t xml:space="preserve">   </w:t>
            </w:r>
            <w:proofErr w:type="spellStart"/>
            <w:r>
              <w:t>searchKey</w:t>
            </w:r>
            <w:proofErr w:type="spellEnd"/>
            <w:r>
              <w:t>: [product.name]</w:t>
            </w:r>
          </w:p>
          <w:p w14:paraId="276DBA92" w14:textId="77777777" w:rsidR="008D0C82" w:rsidRDefault="008D0C82" w:rsidP="004064B5">
            <w:r>
              <w:t>} as Product ))</w:t>
            </w:r>
          </w:p>
          <w:p w14:paraId="17DC3CB5" w14:textId="7BD8558B" w:rsidR="008D0C82" w:rsidRDefault="008D0C82" w:rsidP="004064B5"/>
          <w:p w14:paraId="3556ADC2" w14:textId="2352D4C9" w:rsidR="008D0C82" w:rsidRDefault="008D0C82" w:rsidP="004064B5">
            <w:r>
              <w:t>-</w:t>
            </w:r>
            <w:proofErr w:type="spellStart"/>
            <w:r>
              <w:t>spead</w:t>
            </w:r>
            <w:proofErr w:type="spellEnd"/>
            <w:r>
              <w:t xml:space="preserve"> operator as shortcut</w:t>
            </w:r>
          </w:p>
          <w:p w14:paraId="6B6FA65F" w14:textId="77777777" w:rsidR="008D0C82" w:rsidRDefault="008D0C82" w:rsidP="004064B5">
            <w:r>
              <w:t>-want an object literal so add ( ) around { }</w:t>
            </w:r>
          </w:p>
          <w:p w14:paraId="2C050DB4" w14:textId="1B3F6E1A" w:rsidR="008D0C82" w:rsidRDefault="008D0C82" w:rsidP="004064B5"/>
        </w:tc>
      </w:tr>
      <w:tr w:rsidR="00A72973" w14:paraId="40CBD00B" w14:textId="77777777" w:rsidTr="00F03146">
        <w:trPr>
          <w:trHeight w:val="3168"/>
        </w:trPr>
        <w:tc>
          <w:tcPr>
            <w:tcW w:w="4752" w:type="dxa"/>
          </w:tcPr>
          <w:p w14:paraId="5F94EEED" w14:textId="07701DDB" w:rsidR="00A72973" w:rsidRDefault="008D0C82" w:rsidP="008D0C8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combineLatest</w:t>
            </w:r>
            <w:proofErr w:type="spellEnd"/>
            <w:r>
              <w:t>( [a$, b$, c$] )</w:t>
            </w:r>
          </w:p>
        </w:tc>
        <w:tc>
          <w:tcPr>
            <w:tcW w:w="4752" w:type="dxa"/>
          </w:tcPr>
          <w:p w14:paraId="0CEFF768" w14:textId="6EFF8C25" w:rsidR="00A72973" w:rsidRDefault="00A72973" w:rsidP="004064B5">
            <w:r>
              <w:t xml:space="preserve"> </w:t>
            </w:r>
            <w:r w:rsidR="007F4D02">
              <w:t>-creator/combination function</w:t>
            </w:r>
          </w:p>
          <w:p w14:paraId="5CB050B7" w14:textId="61507F25" w:rsidR="007F4D02" w:rsidRDefault="007F4D02" w:rsidP="004064B5">
            <w:r>
              <w:t>-all input must emit once</w:t>
            </w:r>
          </w:p>
          <w:p w14:paraId="446FF02C" w14:textId="77777777" w:rsidR="007F4D02" w:rsidRDefault="007F4D02" w:rsidP="004064B5">
            <w:r>
              <w:t xml:space="preserve">-using the latest values from each input </w:t>
            </w:r>
            <w:proofErr w:type="spellStart"/>
            <w:r>
              <w:t>ob</w:t>
            </w:r>
            <w:proofErr w:type="spellEnd"/>
            <w:r>
              <w:t xml:space="preserve"> </w:t>
            </w:r>
          </w:p>
          <w:p w14:paraId="537FD049" w14:textId="77777777" w:rsidR="007F4D02" w:rsidRDefault="007F4D02" w:rsidP="004064B5">
            <w:r>
              <w:t xml:space="preserve">-combines each input </w:t>
            </w:r>
            <w:proofErr w:type="spellStart"/>
            <w:r>
              <w:t>ob</w:t>
            </w:r>
            <w:proofErr w:type="spellEnd"/>
            <w:r>
              <w:t xml:space="preserve"> into an array</w:t>
            </w:r>
          </w:p>
          <w:p w14:paraId="2A45549D" w14:textId="1A82E8F4" w:rsidR="007F4D02" w:rsidRDefault="007F4D02" w:rsidP="004064B5">
            <w:r>
              <w:t>-DOES NOT complete</w:t>
            </w:r>
          </w:p>
        </w:tc>
      </w:tr>
      <w:tr w:rsidR="007F4D02" w14:paraId="2291F951" w14:textId="77777777" w:rsidTr="00F03146">
        <w:trPr>
          <w:trHeight w:val="3168"/>
        </w:trPr>
        <w:tc>
          <w:tcPr>
            <w:tcW w:w="4752" w:type="dxa"/>
          </w:tcPr>
          <w:p w14:paraId="08DA0629" w14:textId="77777777" w:rsidR="007F4D02" w:rsidRDefault="007F4D02" w:rsidP="004064B5">
            <w:pPr>
              <w:jc w:val="center"/>
            </w:pPr>
          </w:p>
          <w:p w14:paraId="2F2B1B80" w14:textId="77777777" w:rsidR="007F4D02" w:rsidRDefault="007F4D02" w:rsidP="004064B5">
            <w:pPr>
              <w:jc w:val="center"/>
            </w:pPr>
          </w:p>
          <w:p w14:paraId="23CAD7B7" w14:textId="77777777" w:rsidR="007F4D02" w:rsidRDefault="007F4D02" w:rsidP="004064B5">
            <w:pPr>
              <w:jc w:val="center"/>
            </w:pPr>
          </w:p>
          <w:p w14:paraId="37C255A2" w14:textId="21845A66" w:rsidR="007F4D02" w:rsidRDefault="007F4D02" w:rsidP="007F4D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forkJoin</w:t>
            </w:r>
            <w:proofErr w:type="spellEnd"/>
            <w:r>
              <w:t>( [a$, b$, c$] )</w:t>
            </w:r>
          </w:p>
        </w:tc>
        <w:tc>
          <w:tcPr>
            <w:tcW w:w="4752" w:type="dxa"/>
          </w:tcPr>
          <w:p w14:paraId="5B325A8E" w14:textId="77777777" w:rsidR="00D86C9E" w:rsidRDefault="00D86C9E" w:rsidP="004064B5">
            <w:r>
              <w:t xml:space="preserve">-just like </w:t>
            </w:r>
            <w:proofErr w:type="spellStart"/>
            <w:r>
              <w:t>combineLatest</w:t>
            </w:r>
            <w:proofErr w:type="spellEnd"/>
            <w:r>
              <w:t xml:space="preserve"> but emits ONE time so don’t use with action stream</w:t>
            </w:r>
          </w:p>
          <w:p w14:paraId="73BD15C4" w14:textId="77777777" w:rsidR="00D86C9E" w:rsidRDefault="00D86C9E" w:rsidP="004064B5"/>
          <w:p w14:paraId="355BECA3" w14:textId="35C8CF14" w:rsidR="00D86C9E" w:rsidRDefault="00D86C9E" w:rsidP="004064B5"/>
        </w:tc>
      </w:tr>
      <w:tr w:rsidR="007F4D02" w14:paraId="15338084" w14:textId="77777777" w:rsidTr="00F03146">
        <w:trPr>
          <w:trHeight w:val="3168"/>
        </w:trPr>
        <w:tc>
          <w:tcPr>
            <w:tcW w:w="4752" w:type="dxa"/>
          </w:tcPr>
          <w:p w14:paraId="55165292" w14:textId="4E94EBED" w:rsidR="007F4D02" w:rsidRDefault="00D86C9E" w:rsidP="00D86C9E">
            <w:pPr>
              <w:pStyle w:val="ListParagraph"/>
              <w:numPr>
                <w:ilvl w:val="0"/>
                <w:numId w:val="1"/>
              </w:numPr>
            </w:pPr>
            <w:r>
              <w:t xml:space="preserve">pipe( </w:t>
            </w:r>
            <w:proofErr w:type="spellStart"/>
            <w:r>
              <w:t>withLatestFrom</w:t>
            </w:r>
            <w:proofErr w:type="spellEnd"/>
            <w:r>
              <w:t>( ) )</w:t>
            </w:r>
          </w:p>
        </w:tc>
        <w:tc>
          <w:tcPr>
            <w:tcW w:w="4752" w:type="dxa"/>
          </w:tcPr>
          <w:p w14:paraId="2A8D966C" w14:textId="77777777" w:rsidR="007F4D02" w:rsidRDefault="00D86C9E" w:rsidP="004064B5">
            <w:r>
              <w:t xml:space="preserve">-source </w:t>
            </w:r>
            <w:proofErr w:type="spellStart"/>
            <w:r>
              <w:t>ob</w:t>
            </w:r>
            <w:proofErr w:type="spellEnd"/>
            <w:r>
              <w:t xml:space="preserve"> must emit first</w:t>
            </w:r>
          </w:p>
          <w:p w14:paraId="33591A36" w14:textId="77777777" w:rsidR="00D86C9E" w:rsidRDefault="00D86C9E" w:rsidP="004064B5">
            <w:r>
              <w:t>-all observables must emit once</w:t>
            </w:r>
          </w:p>
          <w:p w14:paraId="0965B6AF" w14:textId="77777777" w:rsidR="00D86C9E" w:rsidRDefault="00D86C9E" w:rsidP="004064B5"/>
          <w:p w14:paraId="78F9642D" w14:textId="77777777" w:rsidR="00D86C9E" w:rsidRDefault="00D86C9E" w:rsidP="004064B5">
            <w:r>
              <w:t xml:space="preserve">-emitted values combines the latest from each </w:t>
            </w:r>
            <w:proofErr w:type="spellStart"/>
            <w:r>
              <w:t>ob</w:t>
            </w:r>
            <w:proofErr w:type="spellEnd"/>
            <w:r>
              <w:t xml:space="preserve"> into an array</w:t>
            </w:r>
          </w:p>
          <w:p w14:paraId="16B53682" w14:textId="77777777" w:rsidR="00D86C9E" w:rsidRDefault="00D86C9E" w:rsidP="004064B5"/>
          <w:p w14:paraId="546A8314" w14:textId="7740D902" w:rsidR="00D86C9E" w:rsidRDefault="00D86C9E" w:rsidP="004064B5">
            <w:r>
              <w:t>-If source completes before the other input variables, the result observables will complete without emitting anything</w:t>
            </w:r>
          </w:p>
        </w:tc>
      </w:tr>
      <w:tr w:rsidR="007F4D02" w14:paraId="6C4D2088" w14:textId="77777777" w:rsidTr="00F03146">
        <w:trPr>
          <w:trHeight w:val="3168"/>
        </w:trPr>
        <w:tc>
          <w:tcPr>
            <w:tcW w:w="4752" w:type="dxa"/>
          </w:tcPr>
          <w:p w14:paraId="73D61128" w14:textId="66940695" w:rsidR="007F4D02" w:rsidRDefault="00582149" w:rsidP="00D86C9E">
            <w:pPr>
              <w:pStyle w:val="ListParagraph"/>
              <w:numPr>
                <w:ilvl w:val="0"/>
                <w:numId w:val="1"/>
              </w:numPr>
            </w:pPr>
            <w:r>
              <w:t>Data and Action Stream</w:t>
            </w:r>
          </w:p>
        </w:tc>
        <w:tc>
          <w:tcPr>
            <w:tcW w:w="4752" w:type="dxa"/>
          </w:tcPr>
          <w:p w14:paraId="2E298DA9" w14:textId="3E26E11C" w:rsidR="007F4D02" w:rsidRDefault="00582149" w:rsidP="004064B5">
            <w:r>
              <w:t xml:space="preserve">Data </w:t>
            </w:r>
          </w:p>
          <w:p w14:paraId="5453FF48" w14:textId="2FB67A07" w:rsidR="00582149" w:rsidRDefault="00582149" w:rsidP="004064B5">
            <w:r>
              <w:t xml:space="preserve">-streams that will complete and won’t re-execute or react to any changes (HTTP </w:t>
            </w:r>
            <w:proofErr w:type="spellStart"/>
            <w:r>
              <w:t>o</w:t>
            </w:r>
            <w:r w:rsidR="00C83184">
              <w:t>b</w:t>
            </w:r>
            <w:proofErr w:type="spellEnd"/>
            <w:r>
              <w:t>)</w:t>
            </w:r>
          </w:p>
          <w:p w14:paraId="6F84D28E" w14:textId="77777777" w:rsidR="00582149" w:rsidRDefault="00582149" w:rsidP="004064B5"/>
          <w:p w14:paraId="59B7A17B" w14:textId="77777777" w:rsidR="00582149" w:rsidRDefault="00C83184" w:rsidP="004064B5">
            <w:r>
              <w:t xml:space="preserve">Action </w:t>
            </w:r>
          </w:p>
          <w:p w14:paraId="0715A234" w14:textId="77777777" w:rsidR="00C83184" w:rsidRDefault="00C83184" w:rsidP="004064B5">
            <w:r>
              <w:t xml:space="preserve">-alive and keeps emitting new actions until </w:t>
            </w:r>
            <w:proofErr w:type="spellStart"/>
            <w:r>
              <w:t>ob</w:t>
            </w:r>
            <w:proofErr w:type="spellEnd"/>
            <w:r>
              <w:t xml:space="preserve"> is stopped </w:t>
            </w:r>
          </w:p>
          <w:p w14:paraId="765D1720" w14:textId="37A027E6" w:rsidR="00C83184" w:rsidRDefault="00C83184" w:rsidP="004064B5">
            <w:r>
              <w:t xml:space="preserve">-use </w:t>
            </w:r>
            <w:proofErr w:type="spellStart"/>
            <w:r>
              <w:t>combineLatest</w:t>
            </w:r>
            <w:proofErr w:type="spellEnd"/>
            <w:r>
              <w:t xml:space="preserve"> to react to actions, pipeline is also re-executed </w:t>
            </w:r>
          </w:p>
        </w:tc>
      </w:tr>
      <w:tr w:rsidR="007F4D02" w14:paraId="03FF9679" w14:textId="77777777" w:rsidTr="00F03146">
        <w:trPr>
          <w:trHeight w:val="3168"/>
        </w:trPr>
        <w:tc>
          <w:tcPr>
            <w:tcW w:w="4752" w:type="dxa"/>
          </w:tcPr>
          <w:p w14:paraId="65E5EFA0" w14:textId="0E9FD4FE" w:rsidR="007F4D02" w:rsidRDefault="00C83184" w:rsidP="00C83184">
            <w:pPr>
              <w:pStyle w:val="ListParagraph"/>
              <w:numPr>
                <w:ilvl w:val="0"/>
                <w:numId w:val="1"/>
              </w:numPr>
            </w:pPr>
            <w:r>
              <w:t>Subscriber</w:t>
            </w:r>
          </w:p>
        </w:tc>
        <w:tc>
          <w:tcPr>
            <w:tcW w:w="4752" w:type="dxa"/>
          </w:tcPr>
          <w:p w14:paraId="455F0F27" w14:textId="00829D18" w:rsidR="00F03146" w:rsidRDefault="00F03146" w:rsidP="004064B5">
            <w:r>
              <w:t>-An Observer that can unsubscribe</w:t>
            </w:r>
          </w:p>
          <w:p w14:paraId="0DC011FD" w14:textId="77777777" w:rsidR="00F03146" w:rsidRDefault="00F03146" w:rsidP="004064B5"/>
          <w:p w14:paraId="1B8FC17E" w14:textId="7D97D8A4" w:rsidR="00C83184" w:rsidRDefault="00C83184" w:rsidP="004064B5">
            <w:r>
              <w:t xml:space="preserve">-From POV of subscriber, </w:t>
            </w:r>
            <w:proofErr w:type="spellStart"/>
            <w:r>
              <w:t>ob</w:t>
            </w:r>
            <w:proofErr w:type="spellEnd"/>
            <w:r>
              <w:t xml:space="preserve"> is read only, subscribe to react to its notifications, can’t emit anything into it</w:t>
            </w:r>
          </w:p>
          <w:p w14:paraId="0D9D7C06" w14:textId="77777777" w:rsidR="00C83184" w:rsidRDefault="00C83184" w:rsidP="004064B5">
            <w:r>
              <w:t>-Only the creator of Ob can emit items (of/from)</w:t>
            </w:r>
          </w:p>
          <w:p w14:paraId="4126AE75" w14:textId="64F75563" w:rsidR="00C83184" w:rsidRDefault="00C83184" w:rsidP="004064B5"/>
        </w:tc>
      </w:tr>
      <w:tr w:rsidR="00F03146" w14:paraId="1B878358" w14:textId="77777777" w:rsidTr="00F03146">
        <w:trPr>
          <w:trHeight w:val="3168"/>
        </w:trPr>
        <w:tc>
          <w:tcPr>
            <w:tcW w:w="4752" w:type="dxa"/>
          </w:tcPr>
          <w:p w14:paraId="2DD146E2" w14:textId="4185507F" w:rsidR="00F03146" w:rsidRDefault="00111EBD" w:rsidP="00111EBD">
            <w:r>
              <w:lastRenderedPageBreak/>
              <w:t xml:space="preserve">17. </w:t>
            </w:r>
            <w:r w:rsidR="00F03146">
              <w:t>Subject</w:t>
            </w:r>
          </w:p>
          <w:p w14:paraId="7F886093" w14:textId="3E99F123" w:rsidR="003724BD" w:rsidRDefault="003724BD" w:rsidP="003724BD"/>
          <w:p w14:paraId="32C4A1A9" w14:textId="0EB26A79" w:rsidR="003724BD" w:rsidRDefault="003724BD" w:rsidP="003724BD">
            <w:proofErr w:type="spellStart"/>
            <w:r>
              <w:t>actionSubject</w:t>
            </w:r>
            <w:proofErr w:type="spellEnd"/>
            <w:r>
              <w:t xml:space="preserve"> = new Subject&lt;T&gt;();</w:t>
            </w:r>
          </w:p>
          <w:p w14:paraId="5099298A" w14:textId="77777777" w:rsidR="00F03146" w:rsidRDefault="00F03146" w:rsidP="00F03146"/>
          <w:p w14:paraId="1EDB6585" w14:textId="1425DCEB" w:rsidR="00F03146" w:rsidRDefault="00F03146" w:rsidP="00F03146"/>
          <w:p w14:paraId="2F54DA70" w14:textId="77777777" w:rsidR="00F8695D" w:rsidRDefault="00F8695D" w:rsidP="00F03146"/>
          <w:p w14:paraId="4BDEBA9E" w14:textId="77777777" w:rsidR="00F8695D" w:rsidRDefault="00F8695D" w:rsidP="00F03146"/>
          <w:p w14:paraId="61D25AF5" w14:textId="3AAA114C" w:rsidR="00F03146" w:rsidRDefault="00F8695D" w:rsidP="00F03146">
            <w:proofErr w:type="spellStart"/>
            <w:r>
              <w:t>aSub</w:t>
            </w:r>
            <w:proofErr w:type="spellEnd"/>
            <w:r>
              <w:t xml:space="preserve"> = new </w:t>
            </w:r>
            <w:proofErr w:type="spellStart"/>
            <w:r>
              <w:t>BehaviorSubject</w:t>
            </w:r>
            <w:proofErr w:type="spellEnd"/>
            <w:r>
              <w:t>&lt;T&gt;(</w:t>
            </w:r>
            <w:proofErr w:type="spellStart"/>
            <w:r>
              <w:t>val</w:t>
            </w:r>
            <w:proofErr w:type="spellEnd"/>
            <w:r>
              <w:t>);</w:t>
            </w:r>
          </w:p>
        </w:tc>
        <w:tc>
          <w:tcPr>
            <w:tcW w:w="4752" w:type="dxa"/>
          </w:tcPr>
          <w:p w14:paraId="3E0CF246" w14:textId="7F95BE62" w:rsidR="00EB0EFD" w:rsidRDefault="003724BD" w:rsidP="00EB0EFD">
            <w:r>
              <w:t>-Special type of observable that implements the Observer interface</w:t>
            </w:r>
            <w:r w:rsidR="00EB0EFD">
              <w:t xml:space="preserve"> so both</w:t>
            </w:r>
          </w:p>
          <w:p w14:paraId="2EB5A266" w14:textId="0923F302" w:rsidR="00EB0EFD" w:rsidRDefault="00EB0EFD" w:rsidP="00EB0EFD"/>
          <w:p w14:paraId="432E3FEF" w14:textId="538DA1D8" w:rsidR="00EB0EFD" w:rsidRDefault="000453D1" w:rsidP="00EB0EFD">
            <w:r>
              <w:t xml:space="preserve">-multicast (multiple subscriber) </w:t>
            </w:r>
          </w:p>
          <w:p w14:paraId="7B86C4BD" w14:textId="6B88A841" w:rsidR="000453D1" w:rsidRDefault="00154322" w:rsidP="00EB0EFD">
            <w:r>
              <w:t>-</w:t>
            </w:r>
            <w:proofErr w:type="spellStart"/>
            <w:r>
              <w:t>startsWith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 operator </w:t>
            </w:r>
          </w:p>
          <w:p w14:paraId="540E7060" w14:textId="77777777" w:rsidR="000453D1" w:rsidRDefault="000453D1" w:rsidP="00EB0EFD"/>
          <w:p w14:paraId="43359E3D" w14:textId="77777777" w:rsidR="00F8695D" w:rsidRDefault="00F8695D" w:rsidP="00F8695D"/>
          <w:p w14:paraId="417C6A65" w14:textId="4D514E4C" w:rsidR="00F8695D" w:rsidRDefault="00F8695D" w:rsidP="00F8695D">
            <w:r>
              <w:t>-Buffer its last emitted value to any late subscribers</w:t>
            </w:r>
          </w:p>
          <w:p w14:paraId="5DF85952" w14:textId="3E549127" w:rsidR="003724BD" w:rsidRDefault="00F8695D" w:rsidP="00F8695D">
            <w:r>
              <w:t>-Requires a default value</w:t>
            </w:r>
          </w:p>
        </w:tc>
      </w:tr>
      <w:tr w:rsidR="00F03146" w14:paraId="06642BBE" w14:textId="77777777" w:rsidTr="00F03146">
        <w:trPr>
          <w:trHeight w:val="3168"/>
        </w:trPr>
        <w:tc>
          <w:tcPr>
            <w:tcW w:w="4752" w:type="dxa"/>
          </w:tcPr>
          <w:p w14:paraId="795C49D0" w14:textId="77777777" w:rsidR="00F03146" w:rsidRDefault="00111EBD" w:rsidP="00111EBD">
            <w:r>
              <w:t xml:space="preserve">18. </w:t>
            </w:r>
            <w:r w:rsidR="00F8695D">
              <w:t>Creating an Action Stream</w:t>
            </w:r>
          </w:p>
          <w:p w14:paraId="37C01AEA" w14:textId="2119C356" w:rsidR="00F8695D" w:rsidRDefault="00F8695D" w:rsidP="00111EBD"/>
          <w:p w14:paraId="74676ED7" w14:textId="77777777" w:rsidR="00F8695D" w:rsidRDefault="00F8695D" w:rsidP="00111EBD"/>
          <w:p w14:paraId="3FFE210C" w14:textId="77777777" w:rsidR="00F8695D" w:rsidRDefault="00F8695D" w:rsidP="00111EBD">
            <w:r>
              <w:t xml:space="preserve">private </w:t>
            </w:r>
            <w:proofErr w:type="spellStart"/>
            <w:r>
              <w:t>productSelectedSubject</w:t>
            </w:r>
            <w:proofErr w:type="spellEnd"/>
            <w:r>
              <w:t xml:space="preserve"> = new Subject&lt;number&gt;();</w:t>
            </w:r>
          </w:p>
          <w:p w14:paraId="162C6182" w14:textId="77777777" w:rsidR="00F8695D" w:rsidRDefault="00F8695D" w:rsidP="00111EBD"/>
          <w:p w14:paraId="474A13C3" w14:textId="77777777" w:rsidR="00F8695D" w:rsidRDefault="00F8695D" w:rsidP="00111EBD"/>
          <w:p w14:paraId="38C697AB" w14:textId="01FA7770" w:rsidR="00F8695D" w:rsidRDefault="00F8695D" w:rsidP="00111EBD">
            <w:proofErr w:type="spellStart"/>
            <w:r>
              <w:t>productSelectedAction</w:t>
            </w:r>
            <w:proofErr w:type="spellEnd"/>
            <w:r>
              <w:t xml:space="preserve">$ = </w:t>
            </w:r>
            <w:proofErr w:type="spellStart"/>
            <w:r>
              <w:t>this.productSelectedSubject.asObservable</w:t>
            </w:r>
            <w:proofErr w:type="spellEnd"/>
            <w:r>
              <w:t>();</w:t>
            </w:r>
          </w:p>
        </w:tc>
        <w:tc>
          <w:tcPr>
            <w:tcW w:w="4752" w:type="dxa"/>
          </w:tcPr>
          <w:p w14:paraId="7246DD72" w14:textId="5E8308FC" w:rsidR="00111EBD" w:rsidRDefault="00F8695D" w:rsidP="004064B5">
            <w:r>
              <w:t>-Good practice to encapsulate the subject variable so it can’t be accessed from outside</w:t>
            </w:r>
          </w:p>
          <w:p w14:paraId="63FC8250" w14:textId="69201DF0" w:rsidR="00F8695D" w:rsidRDefault="00F8695D" w:rsidP="004064B5"/>
          <w:p w14:paraId="10296917" w14:textId="2C7F5DA9" w:rsidR="00F8695D" w:rsidRDefault="00F8695D" w:rsidP="004064B5">
            <w:r>
              <w:t>-</w:t>
            </w:r>
            <w:r w:rsidR="00154322">
              <w:t>Do want other parts to subscribe so define a read only (</w:t>
            </w:r>
            <w:proofErr w:type="spellStart"/>
            <w:r w:rsidR="00154322">
              <w:t>asObservable</w:t>
            </w:r>
            <w:proofErr w:type="spellEnd"/>
            <w:r w:rsidR="00154322">
              <w:t>)</w:t>
            </w:r>
          </w:p>
          <w:p w14:paraId="35B546A6" w14:textId="52751F84" w:rsidR="00111EBD" w:rsidRDefault="00111EBD" w:rsidP="004064B5"/>
        </w:tc>
      </w:tr>
      <w:tr w:rsidR="00F03146" w14:paraId="264CF60F" w14:textId="77777777" w:rsidTr="00F03146">
        <w:trPr>
          <w:trHeight w:val="3168"/>
        </w:trPr>
        <w:tc>
          <w:tcPr>
            <w:tcW w:w="4752" w:type="dxa"/>
          </w:tcPr>
          <w:p w14:paraId="4BEEDEE8" w14:textId="05E03AD6" w:rsidR="00F03146" w:rsidRDefault="001C40FA" w:rsidP="001C40FA">
            <w:r>
              <w:t>19. Updating Data</w:t>
            </w:r>
          </w:p>
        </w:tc>
        <w:tc>
          <w:tcPr>
            <w:tcW w:w="4752" w:type="dxa"/>
          </w:tcPr>
          <w:p w14:paraId="63C25A02" w14:textId="77777777" w:rsidR="00F03146" w:rsidRDefault="004379A8" w:rsidP="004064B5">
            <w:r>
              <w:t>-Before reactive, we used an array and received notifications that the data arrived from the back-end server, then assigned emitted products to that array. To add/update/delete we can simply edit the array</w:t>
            </w:r>
          </w:p>
          <w:p w14:paraId="42BC4FB0" w14:textId="77777777" w:rsidR="004379A8" w:rsidRDefault="004379A8" w:rsidP="004064B5">
            <w:r>
              <w:t>-For Observable, we have a data stream and can’t emit new values into a data stream</w:t>
            </w:r>
          </w:p>
          <w:p w14:paraId="25EA3DAE" w14:textId="4D49F2FF" w:rsidR="004379A8" w:rsidRDefault="004379A8" w:rsidP="004064B5">
            <w:r>
              <w:t>-</w:t>
            </w:r>
          </w:p>
        </w:tc>
      </w:tr>
      <w:tr w:rsidR="00F03146" w14:paraId="17560B6D" w14:textId="77777777" w:rsidTr="00F03146">
        <w:trPr>
          <w:trHeight w:val="3168"/>
        </w:trPr>
        <w:tc>
          <w:tcPr>
            <w:tcW w:w="4752" w:type="dxa"/>
          </w:tcPr>
          <w:p w14:paraId="74FD8FAE" w14:textId="383BA2DC" w:rsidR="00F03146" w:rsidRDefault="004379A8" w:rsidP="004379A8">
            <w:r>
              <w:t>20. scan( (acc,</w:t>
            </w:r>
            <w:r w:rsidR="00510910">
              <w:t xml:space="preserve"> </w:t>
            </w:r>
            <w:proofErr w:type="spellStart"/>
            <w:r w:rsidR="00510910">
              <w:t>val</w:t>
            </w:r>
            <w:proofErr w:type="spellEnd"/>
            <w:r>
              <w:t xml:space="preserve">) =&gt; </w:t>
            </w:r>
          </w:p>
          <w:p w14:paraId="2A1C6529" w14:textId="77777777" w:rsidR="004379A8" w:rsidRDefault="00510910" w:rsidP="004379A8">
            <w:r>
              <w:t xml:space="preserve">(value </w:t>
            </w:r>
            <w:proofErr w:type="spellStart"/>
            <w:r>
              <w:t>instanceof</w:t>
            </w:r>
            <w:proofErr w:type="spellEnd"/>
            <w:r>
              <w:t xml:space="preserve"> Array) ? […</w:t>
            </w:r>
            <w:proofErr w:type="spellStart"/>
            <w:r>
              <w:t>val</w:t>
            </w:r>
            <w:proofErr w:type="spellEnd"/>
            <w:r>
              <w:t xml:space="preserve">] : […acc, </w:t>
            </w:r>
            <w:proofErr w:type="spellStart"/>
            <w:r>
              <w:t>val</w:t>
            </w:r>
            <w:proofErr w:type="spellEnd"/>
            <w:r>
              <w:t>], [] as Product[])</w:t>
            </w:r>
          </w:p>
          <w:p w14:paraId="23FBCF58" w14:textId="77777777" w:rsidR="005F4044" w:rsidRDefault="005F4044" w:rsidP="004379A8"/>
          <w:p w14:paraId="69C7AB25" w14:textId="77777777" w:rsidR="005F4044" w:rsidRDefault="005F4044" w:rsidP="004379A8"/>
          <w:p w14:paraId="3CBF16AB" w14:textId="77777777" w:rsidR="005F4044" w:rsidRDefault="005F4044" w:rsidP="004379A8"/>
          <w:p w14:paraId="5A938AA1" w14:textId="77777777" w:rsidR="005F4044" w:rsidRDefault="005F4044" w:rsidP="004379A8"/>
          <w:p w14:paraId="7188599D" w14:textId="693A1E93" w:rsidR="005F4044" w:rsidRDefault="005F4044" w:rsidP="004379A8">
            <w:r>
              <w:t>merge(a$, b$, c$)</w:t>
            </w:r>
          </w:p>
        </w:tc>
        <w:tc>
          <w:tcPr>
            <w:tcW w:w="4752" w:type="dxa"/>
          </w:tcPr>
          <w:p w14:paraId="23573250" w14:textId="77777777" w:rsidR="005F4044" w:rsidRDefault="005F4044" w:rsidP="005F4044">
            <w:r>
              <w:t>-transformation operator when managing states</w:t>
            </w:r>
          </w:p>
          <w:p w14:paraId="6331DF1B" w14:textId="77777777" w:rsidR="005F4044" w:rsidRDefault="005F4044" w:rsidP="005F4044"/>
          <w:p w14:paraId="0B4909EB" w14:textId="77777777" w:rsidR="005F4044" w:rsidRDefault="005F4044" w:rsidP="005F4044">
            <w:r>
              <w:t>-used for encapsulating and managing state</w:t>
            </w:r>
          </w:p>
          <w:p w14:paraId="0C0E408F" w14:textId="77777777" w:rsidR="005F4044" w:rsidRDefault="005F4044" w:rsidP="005F4044">
            <w:r>
              <w:t>-totaling amounts</w:t>
            </w:r>
          </w:p>
          <w:p w14:paraId="19CF6CAB" w14:textId="77777777" w:rsidR="005F4044" w:rsidRDefault="005F4044" w:rsidP="005F4044"/>
          <w:p w14:paraId="458890DF" w14:textId="77777777" w:rsidR="005F4044" w:rsidRDefault="005F4044" w:rsidP="005F4044"/>
          <w:p w14:paraId="232A900F" w14:textId="77777777" w:rsidR="005F4044" w:rsidRDefault="005F4044" w:rsidP="005F4044">
            <w:r>
              <w:t xml:space="preserve">-Creation function </w:t>
            </w:r>
          </w:p>
          <w:p w14:paraId="16E2D6C5" w14:textId="2133E50A" w:rsidR="003D090E" w:rsidRDefault="005F4044" w:rsidP="005F4044">
            <w:r>
              <w:t xml:space="preserve">-used for combining sequences of similar types to blend their emitted values </w:t>
            </w:r>
          </w:p>
        </w:tc>
      </w:tr>
      <w:tr w:rsidR="003D090E" w14:paraId="1C14B244" w14:textId="77777777" w:rsidTr="003D090E">
        <w:trPr>
          <w:trHeight w:val="3168"/>
        </w:trPr>
        <w:tc>
          <w:tcPr>
            <w:tcW w:w="4752" w:type="dxa"/>
          </w:tcPr>
          <w:p w14:paraId="30CC5716" w14:textId="77777777" w:rsidR="003D090E" w:rsidRDefault="005F4044" w:rsidP="004064B5">
            <w:r>
              <w:lastRenderedPageBreak/>
              <w:t xml:space="preserve">21. </w:t>
            </w:r>
            <w:r w:rsidR="004B15B8">
              <w:t>Caching</w:t>
            </w:r>
          </w:p>
          <w:p w14:paraId="6825A03A" w14:textId="77777777" w:rsidR="002A4BD6" w:rsidRDefault="002A4BD6" w:rsidP="004064B5"/>
          <w:p w14:paraId="0131CAEB" w14:textId="77777777" w:rsidR="002A4BD6" w:rsidRDefault="002A4BD6" w:rsidP="004064B5">
            <w:r>
              <w:t>Classic:</w:t>
            </w:r>
          </w:p>
          <w:p w14:paraId="1AA37AB9" w14:textId="77777777" w:rsidR="002A4BD6" w:rsidRDefault="002A4BD6" w:rsidP="004064B5">
            <w:r>
              <w:t>Private products: Product[] = []</w:t>
            </w:r>
          </w:p>
          <w:p w14:paraId="196ADB56" w14:textId="77777777" w:rsidR="002A4BD6" w:rsidRDefault="002A4BD6" w:rsidP="004064B5"/>
          <w:p w14:paraId="1B4B3744" w14:textId="77777777" w:rsidR="002A4BD6" w:rsidRDefault="002A4BD6" w:rsidP="004064B5">
            <w:proofErr w:type="spellStart"/>
            <w:r>
              <w:t>getProducts</w:t>
            </w:r>
            <w:proofErr w:type="spellEnd"/>
            <w:r>
              <w:t>(): Observable&lt;Product[]&gt; {</w:t>
            </w:r>
          </w:p>
          <w:p w14:paraId="064CC922" w14:textId="31B9C4B4" w:rsidR="002A4BD6" w:rsidRDefault="002A4BD6" w:rsidP="004064B5">
            <w:r>
              <w:t>if (</w:t>
            </w:r>
            <w:proofErr w:type="spellStart"/>
            <w:r>
              <w:t>this.products</w:t>
            </w:r>
            <w:proofErr w:type="spellEnd"/>
            <w:r>
              <w:t>) { return of(</w:t>
            </w:r>
            <w:proofErr w:type="spellStart"/>
            <w:r>
              <w:t>this.products</w:t>
            </w:r>
            <w:proofErr w:type="spellEnd"/>
            <w:r>
              <w:t>); }</w:t>
            </w:r>
          </w:p>
          <w:p w14:paraId="0F0559BD" w14:textId="31C806CE" w:rsidR="002A4BD6" w:rsidRDefault="002A4BD6" w:rsidP="004064B5">
            <w:r>
              <w:t xml:space="preserve">return </w:t>
            </w:r>
            <w:proofErr w:type="spellStart"/>
            <w:r>
              <w:t>this.htttp.get</w:t>
            </w:r>
            <w:proofErr w:type="spellEnd"/>
            <w:r>
              <w:t>&lt;Product[]&gt;(</w:t>
            </w:r>
            <w:proofErr w:type="spellStart"/>
            <w:r>
              <w:t>url</w:t>
            </w:r>
            <w:proofErr w:type="spellEnd"/>
            <w:r>
              <w:t>)</w:t>
            </w:r>
          </w:p>
        </w:tc>
        <w:tc>
          <w:tcPr>
            <w:tcW w:w="4752" w:type="dxa"/>
          </w:tcPr>
          <w:p w14:paraId="0E1CFF48" w14:textId="77777777" w:rsidR="003D090E" w:rsidRDefault="004B15B8" w:rsidP="004B15B8">
            <w:r>
              <w:t>-retain retrieved data locally or reuse previously retrieved data</w:t>
            </w:r>
          </w:p>
          <w:p w14:paraId="49654976" w14:textId="77777777" w:rsidR="004B15B8" w:rsidRDefault="004B15B8" w:rsidP="004B15B8"/>
          <w:p w14:paraId="2C8878C1" w14:textId="77777777" w:rsidR="004B15B8" w:rsidRDefault="004B15B8" w:rsidP="004B15B8">
            <w:r>
              <w:t>-run time caching is when cache data is gone once user exits the app</w:t>
            </w:r>
          </w:p>
          <w:p w14:paraId="6C124E8B" w14:textId="77777777" w:rsidR="004B15B8" w:rsidRDefault="004B15B8" w:rsidP="004B15B8"/>
          <w:p w14:paraId="6D421B0D" w14:textId="39BAC4FF" w:rsidR="004B15B8" w:rsidRDefault="004B15B8" w:rsidP="004B15B8">
            <w:r>
              <w:t>-improves responsiveness, reduces bandwidth, network consumption, backend server load</w:t>
            </w:r>
          </w:p>
        </w:tc>
      </w:tr>
      <w:tr w:rsidR="003D090E" w14:paraId="33915E31" w14:textId="77777777" w:rsidTr="003D090E">
        <w:trPr>
          <w:trHeight w:val="3168"/>
        </w:trPr>
        <w:tc>
          <w:tcPr>
            <w:tcW w:w="4752" w:type="dxa"/>
          </w:tcPr>
          <w:p w14:paraId="418BEAEF" w14:textId="77777777" w:rsidR="003D090E" w:rsidRDefault="004B15B8" w:rsidP="004064B5">
            <w:r>
              <w:t>22.</w:t>
            </w:r>
            <w:r w:rsidR="002A4BD6">
              <w:t xml:space="preserve"> </w:t>
            </w:r>
            <w:proofErr w:type="spellStart"/>
            <w:r w:rsidR="002A4BD6">
              <w:t>shareReplay</w:t>
            </w:r>
            <w:proofErr w:type="spellEnd"/>
            <w:r w:rsidR="002A4BD6">
              <w:t>()</w:t>
            </w:r>
          </w:p>
          <w:p w14:paraId="0E1FC243" w14:textId="77777777" w:rsidR="002A4BD6" w:rsidRDefault="002A4BD6" w:rsidP="004064B5"/>
          <w:p w14:paraId="11F1A12A" w14:textId="77777777" w:rsidR="002A4BD6" w:rsidRDefault="002A4BD6" w:rsidP="004064B5">
            <w:r>
              <w:t xml:space="preserve">products$ = </w:t>
            </w:r>
            <w:proofErr w:type="spellStart"/>
            <w:r>
              <w:t>this.http.get</w:t>
            </w:r>
            <w:proofErr w:type="spellEnd"/>
            <w:r>
              <w:t>&lt;Products[]&gt;(</w:t>
            </w:r>
            <w:proofErr w:type="spellStart"/>
            <w:r>
              <w:t>url</w:t>
            </w:r>
            <w:proofErr w:type="spellEnd"/>
            <w:r>
              <w:t>)</w:t>
            </w:r>
          </w:p>
          <w:p w14:paraId="13062014" w14:textId="77777777" w:rsidR="002A4BD6" w:rsidRDefault="002A4BD6" w:rsidP="004064B5">
            <w:r>
              <w:t>.pipe(</w:t>
            </w:r>
          </w:p>
          <w:p w14:paraId="2CA5DC6F" w14:textId="75FDD708" w:rsidR="002A4BD6" w:rsidRDefault="002A4BD6" w:rsidP="004064B5">
            <w:proofErr w:type="spellStart"/>
            <w:r>
              <w:t>shareReplay</w:t>
            </w:r>
            <w:proofErr w:type="spellEnd"/>
            <w:r>
              <w:t>(1)</w:t>
            </w:r>
          </w:p>
        </w:tc>
        <w:tc>
          <w:tcPr>
            <w:tcW w:w="4752" w:type="dxa"/>
          </w:tcPr>
          <w:p w14:paraId="51A5F25B" w14:textId="491A904C" w:rsidR="002A4BD6" w:rsidRDefault="002A4BD6" w:rsidP="004B15B8">
            <w:r>
              <w:t>-multicast operator</w:t>
            </w:r>
          </w:p>
          <w:p w14:paraId="109586EF" w14:textId="77777777" w:rsidR="002A4BD6" w:rsidRDefault="002A4BD6" w:rsidP="004B15B8"/>
          <w:p w14:paraId="1FA70452" w14:textId="664F7056" w:rsidR="003D090E" w:rsidRDefault="002A4BD6" w:rsidP="004B15B8">
            <w:r>
              <w:t>-replays the defined number of emissions on subscription</w:t>
            </w:r>
          </w:p>
          <w:p w14:paraId="501F0939" w14:textId="77777777" w:rsidR="002A4BD6" w:rsidRDefault="002A4BD6" w:rsidP="004B15B8"/>
          <w:p w14:paraId="016BE4A4" w14:textId="3E56F190" w:rsidR="002A4BD6" w:rsidRDefault="002A4BD6" w:rsidP="004B15B8">
            <w:r>
              <w:t>-used for sharing observables, caching data, replaying emissions to late subscribers</w:t>
            </w:r>
          </w:p>
          <w:p w14:paraId="287DFEFA" w14:textId="04AB7240" w:rsidR="002A4BD6" w:rsidRDefault="002A4BD6" w:rsidP="004B15B8"/>
          <w:p w14:paraId="404AA1EB" w14:textId="77777777" w:rsidR="002A4BD6" w:rsidRDefault="002A4BD6" w:rsidP="004B15B8"/>
          <w:p w14:paraId="5FFD0777" w14:textId="77777777" w:rsidR="002A4BD6" w:rsidRDefault="002A4BD6" w:rsidP="004B15B8"/>
          <w:p w14:paraId="5A1D5D4E" w14:textId="232F131D" w:rsidR="002A4BD6" w:rsidRDefault="002A4BD6" w:rsidP="004B15B8"/>
        </w:tc>
      </w:tr>
      <w:tr w:rsidR="003D090E" w14:paraId="5C496D0F" w14:textId="77777777" w:rsidTr="003D090E">
        <w:trPr>
          <w:trHeight w:val="3168"/>
        </w:trPr>
        <w:tc>
          <w:tcPr>
            <w:tcW w:w="4752" w:type="dxa"/>
          </w:tcPr>
          <w:p w14:paraId="3F845473" w14:textId="77777777" w:rsidR="003D090E" w:rsidRDefault="00280648" w:rsidP="004064B5">
            <w:r>
              <w:t>22. Part 2</w:t>
            </w:r>
          </w:p>
          <w:p w14:paraId="267C5235" w14:textId="77777777" w:rsidR="009E787E" w:rsidRDefault="009E787E" w:rsidP="004064B5"/>
          <w:p w14:paraId="1B6B585C" w14:textId="77777777" w:rsidR="009E787E" w:rsidRDefault="009E787E" w:rsidP="004064B5">
            <w:r>
              <w:t>Consider</w:t>
            </w:r>
          </w:p>
          <w:p w14:paraId="6EE05719" w14:textId="77777777" w:rsidR="009E787E" w:rsidRDefault="009E787E" w:rsidP="004064B5">
            <w:r>
              <w:t>-Invalidating the cache on time interval</w:t>
            </w:r>
          </w:p>
          <w:p w14:paraId="3AF883BF" w14:textId="77777777" w:rsidR="009E787E" w:rsidRDefault="009E787E" w:rsidP="004064B5">
            <w:r>
              <w:t>-Allowing the user to control when data is refreshed</w:t>
            </w:r>
          </w:p>
          <w:p w14:paraId="6AD74402" w14:textId="091332C0" w:rsidR="009E787E" w:rsidRDefault="009E787E" w:rsidP="004064B5">
            <w:r>
              <w:t>-Always get fresh data on update operations</w:t>
            </w:r>
          </w:p>
        </w:tc>
        <w:tc>
          <w:tcPr>
            <w:tcW w:w="4752" w:type="dxa"/>
          </w:tcPr>
          <w:p w14:paraId="5F58E222" w14:textId="525B2735" w:rsidR="004B15B8" w:rsidRDefault="00280648" w:rsidP="004B15B8">
            <w:r>
              <w:t>-returns a Subject that shares a single subscription to the underlying source</w:t>
            </w:r>
          </w:p>
          <w:p w14:paraId="0DFBEAB5" w14:textId="1467DC0D" w:rsidR="00280648" w:rsidRDefault="00280648" w:rsidP="004B15B8"/>
          <w:p w14:paraId="53F54800" w14:textId="14A89CBC" w:rsidR="00280648" w:rsidRDefault="00280648" w:rsidP="004B15B8">
            <w:r>
              <w:t>-Takes in an optional buffer size, which is the number of items cached and replayed</w:t>
            </w:r>
          </w:p>
          <w:p w14:paraId="144F1E4D" w14:textId="7B8C3856" w:rsidR="00280648" w:rsidRDefault="00280648" w:rsidP="004B15B8">
            <w:r>
              <w:t>-On a subscribe, it replays the specified number of emissions</w:t>
            </w:r>
          </w:p>
          <w:p w14:paraId="4D5A4376" w14:textId="1ADAE867" w:rsidR="00280648" w:rsidRDefault="00280648" w:rsidP="004B15B8"/>
          <w:p w14:paraId="5B12656C" w14:textId="2E58830F" w:rsidR="00280648" w:rsidRDefault="00280648" w:rsidP="004B15B8">
            <w:r>
              <w:t>-The items stay cached forever</w:t>
            </w:r>
          </w:p>
          <w:p w14:paraId="34EBFCAE" w14:textId="26188ED0" w:rsidR="003D090E" w:rsidRDefault="003D090E" w:rsidP="004064B5"/>
        </w:tc>
      </w:tr>
      <w:tr w:rsidR="003D090E" w14:paraId="56CD5BF5" w14:textId="77777777" w:rsidTr="003D090E">
        <w:trPr>
          <w:trHeight w:val="3168"/>
        </w:trPr>
        <w:tc>
          <w:tcPr>
            <w:tcW w:w="4752" w:type="dxa"/>
          </w:tcPr>
          <w:p w14:paraId="4EBDF468" w14:textId="77777777" w:rsidR="005F4044" w:rsidRDefault="009E787E" w:rsidP="004064B5">
            <w:r>
              <w:t xml:space="preserve">23. Higher Order </w:t>
            </w:r>
            <w:r w:rsidR="006106DC">
              <w:t>Mapping Operators</w:t>
            </w:r>
          </w:p>
          <w:p w14:paraId="364DDB19" w14:textId="77777777" w:rsidR="006106DC" w:rsidRDefault="006106DC" w:rsidP="004064B5"/>
          <w:p w14:paraId="2F940293" w14:textId="2BF2CCAF" w:rsidR="001D3312" w:rsidRDefault="001D3312" w:rsidP="004064B5">
            <w:proofErr w:type="spellStart"/>
            <w:r>
              <w:t>xxxMap</w:t>
            </w:r>
            <w:proofErr w:type="spellEnd"/>
            <w:r>
              <w:t>()</w:t>
            </w:r>
          </w:p>
        </w:tc>
        <w:tc>
          <w:tcPr>
            <w:tcW w:w="4752" w:type="dxa"/>
          </w:tcPr>
          <w:p w14:paraId="5C33A069" w14:textId="513D8184" w:rsidR="004B15B8" w:rsidRDefault="001D3312" w:rsidP="004B15B8">
            <w:r>
              <w:t>-automatically un/subscribes to inner observables</w:t>
            </w:r>
          </w:p>
          <w:p w14:paraId="3F9E98A5" w14:textId="4252B6CD" w:rsidR="001D3312" w:rsidRDefault="001D3312" w:rsidP="004B15B8"/>
          <w:p w14:paraId="7A3BAD89" w14:textId="789F2B7D" w:rsidR="001D3312" w:rsidRDefault="001D3312" w:rsidP="004B15B8">
            <w:r>
              <w:t>-flattens the result</w:t>
            </w:r>
          </w:p>
          <w:p w14:paraId="0D545F56" w14:textId="1BD66FA1" w:rsidR="001D3312" w:rsidRDefault="009C702F" w:rsidP="004B15B8">
            <w:r>
              <w:t>-flattening returns the value emitted from the inner observable</w:t>
            </w:r>
          </w:p>
          <w:p w14:paraId="637269FF" w14:textId="77777777" w:rsidR="001D3312" w:rsidRDefault="001D3312" w:rsidP="004B15B8"/>
          <w:p w14:paraId="64D83DF2" w14:textId="2C891C35" w:rsidR="005F4044" w:rsidRDefault="005F4044" w:rsidP="004064B5"/>
        </w:tc>
      </w:tr>
      <w:tr w:rsidR="005F4044" w14:paraId="251EA724" w14:textId="77777777" w:rsidTr="003D090E">
        <w:trPr>
          <w:trHeight w:val="3168"/>
        </w:trPr>
        <w:tc>
          <w:tcPr>
            <w:tcW w:w="4752" w:type="dxa"/>
          </w:tcPr>
          <w:p w14:paraId="41B9E44F" w14:textId="77777777" w:rsidR="005F4044" w:rsidRDefault="001D3312" w:rsidP="004064B5">
            <w:r>
              <w:lastRenderedPageBreak/>
              <w:t xml:space="preserve">24. </w:t>
            </w:r>
            <w:proofErr w:type="spellStart"/>
            <w:r>
              <w:t>concatMap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=&gt; of(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136FDD90" w14:textId="77777777" w:rsidR="001D3312" w:rsidRDefault="001D3312" w:rsidP="004064B5"/>
          <w:p w14:paraId="11826045" w14:textId="7ED4E12E" w:rsidR="009C702F" w:rsidRDefault="009C702F" w:rsidP="004064B5"/>
          <w:p w14:paraId="47CFA91B" w14:textId="04975358" w:rsidR="009C702F" w:rsidRDefault="009C702F" w:rsidP="004064B5"/>
          <w:p w14:paraId="3C6504FA" w14:textId="77777777" w:rsidR="009C702F" w:rsidRDefault="009C702F" w:rsidP="004064B5"/>
          <w:p w14:paraId="4D34409D" w14:textId="0A7CB288" w:rsidR="009C702F" w:rsidRDefault="001D3312" w:rsidP="004064B5">
            <w:proofErr w:type="spellStart"/>
            <w:r>
              <w:t>mergeMap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=&gt; of(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51F3A021" w14:textId="77777777" w:rsidR="009C702F" w:rsidRDefault="009C702F" w:rsidP="004064B5"/>
          <w:p w14:paraId="2A16F6B9" w14:textId="77777777" w:rsidR="009C702F" w:rsidRDefault="009C702F" w:rsidP="004064B5"/>
          <w:p w14:paraId="0762F51F" w14:textId="77777777" w:rsidR="009C702F" w:rsidRDefault="009C702F" w:rsidP="004064B5"/>
          <w:p w14:paraId="502579F2" w14:textId="4E03EB33" w:rsidR="009C702F" w:rsidRDefault="009C702F" w:rsidP="004064B5">
            <w:proofErr w:type="spellStart"/>
            <w:r>
              <w:t>switchMap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=&gt; of(</w:t>
            </w:r>
            <w:proofErr w:type="spellStart"/>
            <w:r>
              <w:t>i</w:t>
            </w:r>
            <w:proofErr w:type="spellEnd"/>
            <w:r>
              <w:t>))</w:t>
            </w:r>
          </w:p>
        </w:tc>
        <w:tc>
          <w:tcPr>
            <w:tcW w:w="4752" w:type="dxa"/>
          </w:tcPr>
          <w:p w14:paraId="79FE93DF" w14:textId="367BD968" w:rsidR="005F4044" w:rsidRDefault="001D3312" w:rsidP="004064B5">
            <w:r>
              <w:t>-think of it as a relay, concatenates their results in sequence</w:t>
            </w:r>
          </w:p>
          <w:p w14:paraId="48504D50" w14:textId="4BB2CA6E" w:rsidR="001D3312" w:rsidRDefault="001D3312" w:rsidP="004064B5"/>
          <w:p w14:paraId="250CCC08" w14:textId="0702D59D" w:rsidR="001D3312" w:rsidRDefault="001D3312" w:rsidP="004064B5">
            <w:r>
              <w:t>-think of it as a race, results is in no order</w:t>
            </w:r>
          </w:p>
          <w:p w14:paraId="333EE219" w14:textId="3751E98F" w:rsidR="001D3312" w:rsidRDefault="001D3312" w:rsidP="004064B5">
            <w:r>
              <w:t xml:space="preserve">-executes inner </w:t>
            </w:r>
            <w:proofErr w:type="spellStart"/>
            <w:r>
              <w:t>observaables</w:t>
            </w:r>
            <w:proofErr w:type="spellEnd"/>
            <w:r>
              <w:t xml:space="preserve"> in parallel</w:t>
            </w:r>
          </w:p>
          <w:p w14:paraId="4C6C93D5" w14:textId="77777777" w:rsidR="009C702F" w:rsidRDefault="009C702F" w:rsidP="004064B5"/>
          <w:p w14:paraId="66D39A8C" w14:textId="5C79EC56" w:rsidR="001D3312" w:rsidRDefault="009C702F" w:rsidP="004064B5">
            <w:r>
              <w:t>-unsubs the prior and switches to a new inner observable</w:t>
            </w:r>
          </w:p>
          <w:p w14:paraId="7440CA53" w14:textId="77777777" w:rsidR="009C702F" w:rsidRDefault="009C702F" w:rsidP="004064B5">
            <w:r>
              <w:t>-only subs to one at a time</w:t>
            </w:r>
          </w:p>
          <w:p w14:paraId="48C41321" w14:textId="24CE97A2" w:rsidR="009C702F" w:rsidRDefault="009C702F" w:rsidP="004064B5">
            <w:r>
              <w:t xml:space="preserve">-if inner completes before next, then merge </w:t>
            </w:r>
          </w:p>
        </w:tc>
      </w:tr>
      <w:tr w:rsidR="004B15B8" w14:paraId="678EE1A1" w14:textId="77777777" w:rsidTr="004B15B8">
        <w:trPr>
          <w:trHeight w:val="3168"/>
        </w:trPr>
        <w:tc>
          <w:tcPr>
            <w:tcW w:w="4752" w:type="dxa"/>
          </w:tcPr>
          <w:p w14:paraId="7F72EE5A" w14:textId="77777777" w:rsidR="004B15B8" w:rsidRDefault="009C702F" w:rsidP="004064B5">
            <w:r>
              <w:t>25. Combining streams</w:t>
            </w:r>
          </w:p>
          <w:p w14:paraId="2213FD93" w14:textId="67DFCBCC" w:rsidR="009C702F" w:rsidRDefault="009C702F" w:rsidP="004064B5">
            <w:r>
              <w:t>Get it All vs Just in Time</w:t>
            </w:r>
          </w:p>
        </w:tc>
        <w:tc>
          <w:tcPr>
            <w:tcW w:w="4752" w:type="dxa"/>
          </w:tcPr>
          <w:p w14:paraId="68DD0A91" w14:textId="77777777" w:rsidR="004B15B8" w:rsidRDefault="009C702F" w:rsidP="004064B5">
            <w:r>
              <w:t>Get it All</w:t>
            </w:r>
          </w:p>
          <w:p w14:paraId="73F3B5B5" w14:textId="0C921B38" w:rsidR="009C702F" w:rsidRDefault="009C702F" w:rsidP="004064B5">
            <w:r>
              <w:t>-gets all the data from related data sources as streams and then finds the related items within those data streams as needed</w:t>
            </w:r>
          </w:p>
        </w:tc>
      </w:tr>
      <w:tr w:rsidR="004B15B8" w14:paraId="7F54DA5B" w14:textId="77777777" w:rsidTr="004B15B8">
        <w:trPr>
          <w:trHeight w:val="3168"/>
        </w:trPr>
        <w:tc>
          <w:tcPr>
            <w:tcW w:w="4752" w:type="dxa"/>
          </w:tcPr>
          <w:p w14:paraId="6F72C782" w14:textId="77777777" w:rsidR="004B15B8" w:rsidRDefault="004B15B8" w:rsidP="004064B5"/>
        </w:tc>
        <w:tc>
          <w:tcPr>
            <w:tcW w:w="4752" w:type="dxa"/>
          </w:tcPr>
          <w:p w14:paraId="215CC741" w14:textId="77777777" w:rsidR="004B15B8" w:rsidRDefault="004B15B8" w:rsidP="004064B5"/>
        </w:tc>
      </w:tr>
      <w:tr w:rsidR="004B15B8" w14:paraId="34F2B334" w14:textId="77777777" w:rsidTr="004B15B8">
        <w:trPr>
          <w:trHeight w:val="3168"/>
        </w:trPr>
        <w:tc>
          <w:tcPr>
            <w:tcW w:w="4752" w:type="dxa"/>
          </w:tcPr>
          <w:p w14:paraId="7549DBC7" w14:textId="77777777" w:rsidR="004B15B8" w:rsidRDefault="004B15B8" w:rsidP="004064B5"/>
        </w:tc>
        <w:tc>
          <w:tcPr>
            <w:tcW w:w="4752" w:type="dxa"/>
          </w:tcPr>
          <w:p w14:paraId="2D8151E9" w14:textId="77777777" w:rsidR="004B15B8" w:rsidRDefault="004B15B8" w:rsidP="004064B5"/>
          <w:p w14:paraId="553031C8" w14:textId="77777777" w:rsidR="004B15B8" w:rsidRDefault="004B15B8" w:rsidP="004064B5"/>
        </w:tc>
      </w:tr>
      <w:tr w:rsidR="004B15B8" w14:paraId="5F31E06D" w14:textId="77777777" w:rsidTr="004B15B8">
        <w:trPr>
          <w:trHeight w:val="3168"/>
        </w:trPr>
        <w:tc>
          <w:tcPr>
            <w:tcW w:w="4752" w:type="dxa"/>
          </w:tcPr>
          <w:p w14:paraId="5DD19ACB" w14:textId="77777777" w:rsidR="004B15B8" w:rsidRDefault="004B15B8" w:rsidP="004064B5"/>
        </w:tc>
        <w:tc>
          <w:tcPr>
            <w:tcW w:w="4752" w:type="dxa"/>
          </w:tcPr>
          <w:p w14:paraId="4D2C53D5" w14:textId="77777777" w:rsidR="004B15B8" w:rsidRDefault="004B15B8" w:rsidP="004064B5"/>
          <w:p w14:paraId="3898F669" w14:textId="77777777" w:rsidR="004B15B8" w:rsidRDefault="004B15B8" w:rsidP="004064B5"/>
        </w:tc>
      </w:tr>
    </w:tbl>
    <w:p w14:paraId="3B66A2DC" w14:textId="77777777" w:rsidR="00CC1978" w:rsidRDefault="00CC1978"/>
    <w:sectPr w:rsidR="00CC1978" w:rsidSect="00CC197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2191" w14:textId="77777777" w:rsidR="00331C24" w:rsidRDefault="00331C24" w:rsidP="00EB26E5">
      <w:r>
        <w:separator/>
      </w:r>
    </w:p>
  </w:endnote>
  <w:endnote w:type="continuationSeparator" w:id="0">
    <w:p w14:paraId="62860D8D" w14:textId="77777777" w:rsidR="00331C24" w:rsidRDefault="00331C24" w:rsidP="00EB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2DA19" w14:textId="77777777" w:rsidR="00331C24" w:rsidRDefault="00331C24" w:rsidP="00EB26E5">
      <w:r>
        <w:separator/>
      </w:r>
    </w:p>
  </w:footnote>
  <w:footnote w:type="continuationSeparator" w:id="0">
    <w:p w14:paraId="5727C63A" w14:textId="77777777" w:rsidR="00331C24" w:rsidRDefault="00331C24" w:rsidP="00EB2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269D" w14:textId="77777777" w:rsidR="00EB26E5" w:rsidRDefault="00EB2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2801"/>
    <w:multiLevelType w:val="hybridMultilevel"/>
    <w:tmpl w:val="E67A9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248D2"/>
    <w:multiLevelType w:val="hybridMultilevel"/>
    <w:tmpl w:val="E67A9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8208D"/>
    <w:multiLevelType w:val="hybridMultilevel"/>
    <w:tmpl w:val="E67A9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B17D0"/>
    <w:multiLevelType w:val="hybridMultilevel"/>
    <w:tmpl w:val="E67A9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78"/>
    <w:rsid w:val="000453D1"/>
    <w:rsid w:val="00111EBD"/>
    <w:rsid w:val="00154322"/>
    <w:rsid w:val="001C40FA"/>
    <w:rsid w:val="001D3312"/>
    <w:rsid w:val="00205C0A"/>
    <w:rsid w:val="00280648"/>
    <w:rsid w:val="002A4BD6"/>
    <w:rsid w:val="002A7E07"/>
    <w:rsid w:val="00331C24"/>
    <w:rsid w:val="003724BD"/>
    <w:rsid w:val="003D090E"/>
    <w:rsid w:val="003D673D"/>
    <w:rsid w:val="004379A8"/>
    <w:rsid w:val="004B15B8"/>
    <w:rsid w:val="00510910"/>
    <w:rsid w:val="00582149"/>
    <w:rsid w:val="005855EC"/>
    <w:rsid w:val="005F4044"/>
    <w:rsid w:val="006106DC"/>
    <w:rsid w:val="00761DC0"/>
    <w:rsid w:val="007A6BB5"/>
    <w:rsid w:val="007F4D02"/>
    <w:rsid w:val="00802393"/>
    <w:rsid w:val="008C5548"/>
    <w:rsid w:val="008D0C82"/>
    <w:rsid w:val="0093472A"/>
    <w:rsid w:val="009C53C7"/>
    <w:rsid w:val="009C702F"/>
    <w:rsid w:val="009E787E"/>
    <w:rsid w:val="00A05DB1"/>
    <w:rsid w:val="00A33AF0"/>
    <w:rsid w:val="00A3622B"/>
    <w:rsid w:val="00A72973"/>
    <w:rsid w:val="00BC34C9"/>
    <w:rsid w:val="00C83184"/>
    <w:rsid w:val="00CC1978"/>
    <w:rsid w:val="00D2390F"/>
    <w:rsid w:val="00D86C9E"/>
    <w:rsid w:val="00E16974"/>
    <w:rsid w:val="00EB0EFD"/>
    <w:rsid w:val="00EB26E5"/>
    <w:rsid w:val="00EF7E13"/>
    <w:rsid w:val="00F03146"/>
    <w:rsid w:val="00F8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DF38C"/>
  <w15:chartTrackingRefBased/>
  <w15:docId w15:val="{BBF2E3A6-679F-D049-A6A7-96069A8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2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6E5"/>
  </w:style>
  <w:style w:type="paragraph" w:styleId="Footer">
    <w:name w:val="footer"/>
    <w:basedOn w:val="Normal"/>
    <w:link w:val="FooterChar"/>
    <w:uiPriority w:val="99"/>
    <w:unhideWhenUsed/>
    <w:rsid w:val="00EB2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6E5"/>
  </w:style>
  <w:style w:type="paragraph" w:styleId="ListParagraph">
    <w:name w:val="List Paragraph"/>
    <w:basedOn w:val="Normal"/>
    <w:uiPriority w:val="34"/>
    <w:qFormat/>
    <w:rsid w:val="00A3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5</cp:revision>
  <cp:lastPrinted>2023-12-29T01:38:00Z</cp:lastPrinted>
  <dcterms:created xsi:type="dcterms:W3CDTF">2023-12-29T01:27:00Z</dcterms:created>
  <dcterms:modified xsi:type="dcterms:W3CDTF">2024-03-27T01:11:00Z</dcterms:modified>
</cp:coreProperties>
</file>