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B6D1" w14:textId="088FF1D6" w:rsidR="00276A4E" w:rsidRDefault="00276A4E">
      <w:r>
        <w:t xml:space="preserve">Cypress 9 Fundamentals </w:t>
      </w:r>
    </w:p>
    <w:p w14:paraId="14A0CEFB" w14:textId="1BFEEEC7" w:rsidR="00276A4E" w:rsidRDefault="008C14D8">
      <w:r>
        <w:t>Cypress</w:t>
      </w:r>
    </w:p>
    <w:p w14:paraId="2BDBF056" w14:textId="2F9552C0" w:rsidR="008C14D8" w:rsidRDefault="008C14D8">
      <w:r>
        <w:t xml:space="preserve">-e2e framework that can test anything that runs in the browser </w:t>
      </w:r>
    </w:p>
    <w:p w14:paraId="67BDFD6B" w14:textId="7726D701" w:rsidR="008C14D8" w:rsidRDefault="008C14D8"/>
    <w:p w14:paraId="3C0F554B" w14:textId="33B13D07" w:rsidR="008C14D8" w:rsidRDefault="008F2E2A" w:rsidP="008F2E2A">
      <w:r>
        <w:t>End to End Testing</w:t>
      </w:r>
    </w:p>
    <w:p w14:paraId="1B3B531C" w14:textId="329A2731" w:rsidR="001A16B5" w:rsidRDefault="001A16B5" w:rsidP="008F2E2A"/>
    <w:p w14:paraId="208D4E9F" w14:textId="3526D0DB" w:rsidR="001A16B5" w:rsidRDefault="001A16B5" w:rsidP="008F2E2A">
      <w:r>
        <w:rPr>
          <w:noProof/>
        </w:rPr>
        <w:drawing>
          <wp:inline distT="0" distB="0" distL="0" distR="0" wp14:anchorId="2D273E65" wp14:editId="45F9AB06">
            <wp:extent cx="2521009" cy="430672"/>
            <wp:effectExtent l="0" t="0" r="0" b="1270"/>
            <wp:docPr id="4" name="Picture 4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40" cy="4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9FA6" w14:textId="3F0BA995" w:rsidR="001A16B5" w:rsidRDefault="001A16B5" w:rsidP="008F2E2A">
      <w:r>
        <w:rPr>
          <w:noProof/>
        </w:rPr>
        <w:drawing>
          <wp:anchor distT="0" distB="0" distL="114300" distR="114300" simplePos="0" relativeHeight="251658240" behindDoc="1" locked="0" layoutInCell="1" allowOverlap="1" wp14:anchorId="5838A0E1" wp14:editId="4DD08DFE">
            <wp:simplePos x="0" y="0"/>
            <wp:positionH relativeFrom="column">
              <wp:posOffset>2092823</wp:posOffset>
            </wp:positionH>
            <wp:positionV relativeFrom="paragraph">
              <wp:posOffset>109920</wp:posOffset>
            </wp:positionV>
            <wp:extent cx="2350770" cy="1727835"/>
            <wp:effectExtent l="0" t="0" r="0" b="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FC1D6" w14:textId="1622D9B4" w:rsidR="008F2E2A" w:rsidRDefault="00582842" w:rsidP="008F2E2A">
      <w:r>
        <w:rPr>
          <w:noProof/>
        </w:rPr>
        <w:drawing>
          <wp:inline distT="0" distB="0" distL="0" distR="0" wp14:anchorId="46A14F2C" wp14:editId="7685C4C4">
            <wp:extent cx="1858280" cy="1538243"/>
            <wp:effectExtent l="0" t="0" r="0" b="0"/>
            <wp:docPr id="2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te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37" cy="15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DAB" w14:textId="5E0FFA90" w:rsidR="001A16B5" w:rsidRDefault="001A16B5" w:rsidP="008F2E2A"/>
    <w:p w14:paraId="260C404E" w14:textId="5F1E6269" w:rsidR="001A16B5" w:rsidRDefault="005824FE" w:rsidP="008F2E2A">
      <w:r>
        <w:rPr>
          <w:noProof/>
        </w:rPr>
        <w:drawing>
          <wp:inline distT="0" distB="0" distL="0" distR="0" wp14:anchorId="2BB230F6" wp14:editId="3DDDFFE4">
            <wp:extent cx="2572284" cy="1375457"/>
            <wp:effectExtent l="0" t="0" r="6350" b="0"/>
            <wp:docPr id="5" name="Picture 5" descr="A green pyram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een pyramid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84" cy="13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B0A0" w14:textId="7AAB5759" w:rsidR="00C5281E" w:rsidRDefault="00C5281E" w:rsidP="008F2E2A">
      <w:r>
        <w:t xml:space="preserve">-As we go up in the pyramid the tests are slower and more expensive </w:t>
      </w:r>
    </w:p>
    <w:p w14:paraId="1A42EA45" w14:textId="77777777" w:rsidR="00C5281E" w:rsidRDefault="00C5281E" w:rsidP="008F2E2A"/>
    <w:p w14:paraId="15A0E93B" w14:textId="77777777" w:rsidR="00C5281E" w:rsidRDefault="00C5281E" w:rsidP="008F2E2A"/>
    <w:p w14:paraId="00D2C7A5" w14:textId="1E6B53B4" w:rsidR="00C5281E" w:rsidRDefault="005824FE" w:rsidP="008F2E2A">
      <w:r>
        <w:rPr>
          <w:noProof/>
        </w:rPr>
        <w:drawing>
          <wp:inline distT="0" distB="0" distL="0" distR="0" wp14:anchorId="64BFAD21" wp14:editId="30EA0FC2">
            <wp:extent cx="2820112" cy="1628795"/>
            <wp:effectExtent l="0" t="0" r="0" b="0"/>
            <wp:docPr id="6" name="Picture 6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te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750" cy="16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C25" w14:textId="6B4E136B" w:rsidR="005824FE" w:rsidRDefault="005824FE" w:rsidP="008F2E2A"/>
    <w:p w14:paraId="2D4BD0C1" w14:textId="7F1DD1E0" w:rsidR="005824FE" w:rsidRDefault="005824FE" w:rsidP="008F2E2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305BB8C" wp14:editId="212AE3C2">
            <wp:simplePos x="0" y="0"/>
            <wp:positionH relativeFrom="column">
              <wp:posOffset>3512321</wp:posOffset>
            </wp:positionH>
            <wp:positionV relativeFrom="paragraph">
              <wp:posOffset>2914</wp:posOffset>
            </wp:positionV>
            <wp:extent cx="3700329" cy="1686496"/>
            <wp:effectExtent l="0" t="0" r="0" b="3175"/>
            <wp:wrapNone/>
            <wp:docPr id="1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l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29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88C312" wp14:editId="5C4C5E6C">
            <wp:extent cx="3426864" cy="1760162"/>
            <wp:effectExtent l="0" t="0" r="2540" b="5715"/>
            <wp:docPr id="7" name="Picture 7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36" cy="17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9319" w14:textId="797E41B9" w:rsidR="005824FE" w:rsidRDefault="005824FE" w:rsidP="008F2E2A"/>
    <w:p w14:paraId="5F5EB4FB" w14:textId="360980E7" w:rsidR="005824FE" w:rsidRDefault="005824FE" w:rsidP="008F2E2A">
      <w:r>
        <w:t xml:space="preserve"> </w:t>
      </w:r>
    </w:p>
    <w:sectPr w:rsidR="0058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4E"/>
    <w:rsid w:val="001A16B5"/>
    <w:rsid w:val="00276A4E"/>
    <w:rsid w:val="005824FE"/>
    <w:rsid w:val="00582842"/>
    <w:rsid w:val="008C14D8"/>
    <w:rsid w:val="008F2E2A"/>
    <w:rsid w:val="00944B58"/>
    <w:rsid w:val="00C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657B"/>
  <w15:chartTrackingRefBased/>
  <w15:docId w15:val="{A76FF2C4-2AC5-B84E-A793-976BBD1B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79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73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2025-02-07T19:17:00Z</dcterms:created>
  <dcterms:modified xsi:type="dcterms:W3CDTF">2025-02-10T21:11:00Z</dcterms:modified>
</cp:coreProperties>
</file>