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59EE7FEF" w14:textId="77777777" w:rsidR="00F734FA" w:rsidRDefault="00EB54B9" w:rsidP="00564837">
            <w:r>
              <w:t>Si</w:t>
            </w:r>
            <w:r w:rsidR="0066392A">
              <w:t>gnal (available v16) =</w:t>
            </w:r>
          </w:p>
          <w:p w14:paraId="60B6065D" w14:textId="77777777" w:rsidR="0066392A" w:rsidRDefault="0066392A" w:rsidP="00564837">
            <w:r>
              <w:t>Data value + change notification</w:t>
            </w:r>
          </w:p>
          <w:p w14:paraId="3C86BED6" w14:textId="77777777" w:rsidR="0066392A" w:rsidRDefault="0066392A" w:rsidP="00564837"/>
          <w:p w14:paraId="362AB85C" w14:textId="3D47F9D4" w:rsidR="0066392A" w:rsidRDefault="0066392A" w:rsidP="00564837">
            <w:r>
              <w:t>-It’s a Reactive Primitive: fund</w:t>
            </w:r>
            <w:r w:rsidR="00DA5C74">
              <w:t>amental building block that allows developers to create systems that responds changes in data</w:t>
            </w:r>
          </w:p>
          <w:p w14:paraId="67856005" w14:textId="0EE97B02" w:rsidR="00DA5C74" w:rsidRDefault="00DA5C74" w:rsidP="00564837"/>
        </w:tc>
        <w:tc>
          <w:tcPr>
            <w:tcW w:w="4752" w:type="dxa"/>
          </w:tcPr>
          <w:p w14:paraId="1C8CFFEC" w14:textId="77777777" w:rsidR="00F734FA" w:rsidRDefault="00EB54B9" w:rsidP="00564837">
            <w:r>
              <w:t xml:space="preserve">-New way </w:t>
            </w:r>
            <w:r w:rsidR="0066392A">
              <w:t>for our code to observe data, notify, react when data changes</w:t>
            </w:r>
          </w:p>
          <w:p w14:paraId="770970C1" w14:textId="77777777" w:rsidR="0066392A" w:rsidRDefault="0066392A" w:rsidP="00564837">
            <w:r>
              <w:t>-Share data between components/services</w:t>
            </w:r>
          </w:p>
          <w:p w14:paraId="7E0D2ACA" w14:textId="77777777" w:rsidR="0066392A" w:rsidRDefault="0066392A" w:rsidP="00564837">
            <w:r>
              <w:t>-Improved change detection</w:t>
            </w:r>
          </w:p>
          <w:p w14:paraId="02C1948F" w14:textId="3685A9E7" w:rsidR="0066392A" w:rsidRDefault="0066392A" w:rsidP="00564837">
            <w:r>
              <w:t>-Think of it as a box</w:t>
            </w:r>
            <w:r w:rsidR="00DA5C74">
              <w:t xml:space="preserve"> </w:t>
            </w:r>
          </w:p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07A49889" w14:textId="77777777" w:rsidR="00F734FA" w:rsidRDefault="00F734FA" w:rsidP="00564837"/>
        </w:tc>
        <w:tc>
          <w:tcPr>
            <w:tcW w:w="4752" w:type="dxa"/>
          </w:tcPr>
          <w:p w14:paraId="507C6BAD" w14:textId="77777777" w:rsidR="00F734FA" w:rsidRDefault="00F734FA" w:rsidP="00564837"/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1DD9C562" w14:textId="77777777" w:rsidR="00F734FA" w:rsidRDefault="00F734FA" w:rsidP="00564837"/>
        </w:tc>
        <w:tc>
          <w:tcPr>
            <w:tcW w:w="4752" w:type="dxa"/>
          </w:tcPr>
          <w:p w14:paraId="46760F5A" w14:textId="77777777" w:rsidR="00F734FA" w:rsidRDefault="00F734FA" w:rsidP="00564837"/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7506D956" w14:textId="77777777" w:rsidR="00F734FA" w:rsidRDefault="00F734FA" w:rsidP="00564837"/>
        </w:tc>
        <w:tc>
          <w:tcPr>
            <w:tcW w:w="4752" w:type="dxa"/>
          </w:tcPr>
          <w:p w14:paraId="22CCBD78" w14:textId="77777777" w:rsidR="00F734FA" w:rsidRDefault="00F734FA" w:rsidP="00564837"/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77777777" w:rsidR="00F734FA" w:rsidRDefault="00F734FA" w:rsidP="00564837"/>
        </w:tc>
        <w:tc>
          <w:tcPr>
            <w:tcW w:w="4752" w:type="dxa"/>
          </w:tcPr>
          <w:p w14:paraId="3BD7AE64" w14:textId="77777777" w:rsidR="00F734FA" w:rsidRDefault="00F734FA" w:rsidP="00564837"/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7777777" w:rsidR="00F734FA" w:rsidRDefault="00F734FA" w:rsidP="00564837"/>
        </w:tc>
        <w:tc>
          <w:tcPr>
            <w:tcW w:w="4752" w:type="dxa"/>
          </w:tcPr>
          <w:p w14:paraId="47A6B4A7" w14:textId="77777777" w:rsidR="00F734FA" w:rsidRDefault="00F734FA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620C7596" w14:textId="77777777" w:rsidR="00F734FA" w:rsidRDefault="00F734FA" w:rsidP="00564837"/>
        </w:tc>
        <w:tc>
          <w:tcPr>
            <w:tcW w:w="4752" w:type="dxa"/>
          </w:tcPr>
          <w:p w14:paraId="1307D82E" w14:textId="77777777" w:rsidR="00F734FA" w:rsidRDefault="00F734FA" w:rsidP="00564837"/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77777777" w:rsidR="00F734FA" w:rsidRDefault="00F734FA" w:rsidP="00564837"/>
        </w:tc>
        <w:tc>
          <w:tcPr>
            <w:tcW w:w="4752" w:type="dxa"/>
          </w:tcPr>
          <w:p w14:paraId="103ACF25" w14:textId="77777777" w:rsidR="00F734FA" w:rsidRDefault="00F734FA" w:rsidP="00564837"/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77777777" w:rsidR="00F734FA" w:rsidRDefault="00F734FA" w:rsidP="00564837"/>
        </w:tc>
        <w:tc>
          <w:tcPr>
            <w:tcW w:w="4752" w:type="dxa"/>
          </w:tcPr>
          <w:p w14:paraId="5970AFEF" w14:textId="77777777" w:rsidR="00F734FA" w:rsidRDefault="00F734FA" w:rsidP="00564837"/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77777777" w:rsidR="00F734FA" w:rsidRDefault="00F734FA" w:rsidP="00564837"/>
        </w:tc>
        <w:tc>
          <w:tcPr>
            <w:tcW w:w="4752" w:type="dxa"/>
          </w:tcPr>
          <w:p w14:paraId="22837602" w14:textId="77777777" w:rsidR="00F734FA" w:rsidRDefault="00F734FA" w:rsidP="00564837"/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F734FA" w:rsidRDefault="00F734FA" w:rsidP="00564837"/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641BCD"/>
    <w:rsid w:val="0066392A"/>
    <w:rsid w:val="00735FB7"/>
    <w:rsid w:val="00DA5C74"/>
    <w:rsid w:val="00EB54B9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2024-08-14T02:44:00Z</dcterms:created>
  <dcterms:modified xsi:type="dcterms:W3CDTF">2025-05-23T18:18:00Z</dcterms:modified>
</cp:coreProperties>
</file>