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21103F" w14:paraId="43DDF8B3" w14:textId="77777777" w:rsidTr="004064B5">
        <w:trPr>
          <w:trHeight w:val="3168"/>
        </w:trPr>
        <w:tc>
          <w:tcPr>
            <w:tcW w:w="4752" w:type="dxa"/>
          </w:tcPr>
          <w:p w14:paraId="65935790" w14:textId="77777777" w:rsidR="0019053A" w:rsidRDefault="0019053A" w:rsidP="004064B5">
            <w:r>
              <w:t>git fetch</w:t>
            </w:r>
            <w:r w:rsidR="004F66A4">
              <w:t xml:space="preserve">/ git </w:t>
            </w:r>
            <w:r>
              <w:t>pull</w:t>
            </w:r>
          </w:p>
          <w:p w14:paraId="082B5CCB" w14:textId="77777777" w:rsidR="004F66A4" w:rsidRDefault="004F66A4" w:rsidP="004064B5"/>
          <w:p w14:paraId="77B791C0" w14:textId="2B47845B" w:rsidR="00933271" w:rsidRDefault="004F66A4" w:rsidP="004064B5">
            <w:r>
              <w:t>remotes</w:t>
            </w:r>
          </w:p>
          <w:p w14:paraId="71AD5D90" w14:textId="77777777" w:rsidR="00A34EEB" w:rsidRDefault="00A34EEB" w:rsidP="004064B5"/>
          <w:p w14:paraId="60AA2DBC" w14:textId="77777777" w:rsidR="00933271" w:rsidRDefault="00933271" w:rsidP="004064B5">
            <w:r>
              <w:t>git remote add &lt;name&gt; &lt;remote-</w:t>
            </w:r>
            <w:proofErr w:type="spellStart"/>
            <w:r>
              <w:t>url</w:t>
            </w:r>
            <w:proofErr w:type="spellEnd"/>
            <w:r>
              <w:t>&gt;</w:t>
            </w:r>
          </w:p>
          <w:p w14:paraId="2CADA823" w14:textId="77777777" w:rsidR="00933271" w:rsidRDefault="00933271" w:rsidP="004064B5"/>
          <w:p w14:paraId="75F2FEE4" w14:textId="49FC69D5" w:rsidR="00933271" w:rsidRDefault="00933271" w:rsidP="004064B5">
            <w:r>
              <w:t>git remote -v</w:t>
            </w:r>
          </w:p>
        </w:tc>
        <w:tc>
          <w:tcPr>
            <w:tcW w:w="4752" w:type="dxa"/>
          </w:tcPr>
          <w:p w14:paraId="0ED09397" w14:textId="74CE6E31" w:rsidR="0021103F" w:rsidRDefault="004F66A4" w:rsidP="0021103F">
            <w:r>
              <w:t>Pull is (fetch + merge)</w:t>
            </w:r>
          </w:p>
          <w:p w14:paraId="5DDE2D2F" w14:textId="77777777" w:rsidR="0021103F" w:rsidRDefault="0021103F" w:rsidP="004064B5"/>
          <w:p w14:paraId="13D5DFCC" w14:textId="706545DC" w:rsidR="003030E8" w:rsidRDefault="003030E8" w:rsidP="004064B5">
            <w:r>
              <w:t>upstream: original project</w:t>
            </w:r>
          </w:p>
          <w:p w14:paraId="0101F9EF" w14:textId="5C7795B4" w:rsidR="003030E8" w:rsidRDefault="003030E8" w:rsidP="004064B5">
            <w:r>
              <w:t xml:space="preserve">origin: your forked </w:t>
            </w:r>
          </w:p>
        </w:tc>
      </w:tr>
      <w:tr w:rsidR="0021103F" w14:paraId="69B0250F" w14:textId="77777777" w:rsidTr="004064B5">
        <w:trPr>
          <w:trHeight w:val="3168"/>
        </w:trPr>
        <w:tc>
          <w:tcPr>
            <w:tcW w:w="4752" w:type="dxa"/>
          </w:tcPr>
          <w:p w14:paraId="66F1EC53" w14:textId="77777777" w:rsidR="0021103F" w:rsidRDefault="0019053A" w:rsidP="004064B5">
            <w:r>
              <w:t>Peer to Peer (P2P)</w:t>
            </w:r>
          </w:p>
          <w:p w14:paraId="398BBA3F" w14:textId="77777777" w:rsidR="008B71C6" w:rsidRDefault="008B71C6" w:rsidP="004064B5"/>
          <w:p w14:paraId="0C6BF449" w14:textId="77777777" w:rsidR="008B71C6" w:rsidRDefault="008B71C6" w:rsidP="004064B5"/>
          <w:p w14:paraId="6299EA70" w14:textId="77777777" w:rsidR="008B71C6" w:rsidRDefault="008B71C6" w:rsidP="004064B5"/>
          <w:p w14:paraId="6F8BD872" w14:textId="77777777" w:rsidR="00F2179E" w:rsidRDefault="00F2179E" w:rsidP="004064B5"/>
          <w:p w14:paraId="452BF73A" w14:textId="0917C276" w:rsidR="008B71C6" w:rsidRDefault="008B71C6" w:rsidP="004064B5">
            <w:r>
              <w:t>Porcelain</w:t>
            </w:r>
            <w:r w:rsidR="00F2179E">
              <w:t>/</w:t>
            </w:r>
            <w:r>
              <w:t>Plumbing</w:t>
            </w:r>
          </w:p>
          <w:p w14:paraId="2BC807F1" w14:textId="77777777" w:rsidR="00E01BE8" w:rsidRDefault="00E01BE8" w:rsidP="004064B5"/>
          <w:p w14:paraId="0F6ADFAC" w14:textId="39C0D4E5" w:rsidR="00E01BE8" w:rsidRDefault="00E01BE8" w:rsidP="004064B5">
            <w:r>
              <w:t>Fast Forward</w:t>
            </w:r>
          </w:p>
        </w:tc>
        <w:tc>
          <w:tcPr>
            <w:tcW w:w="4752" w:type="dxa"/>
          </w:tcPr>
          <w:p w14:paraId="277EDF1B" w14:textId="77777777" w:rsidR="0021103F" w:rsidRDefault="0019053A" w:rsidP="004064B5">
            <w:r>
              <w:t>-means each computer can act as a server/client</w:t>
            </w:r>
          </w:p>
          <w:p w14:paraId="5588814C" w14:textId="4497ADFF" w:rsidR="00E01BE8" w:rsidRDefault="0019053A" w:rsidP="004064B5">
            <w:r>
              <w:t>-decentralized communications model where each party has the same capabilities</w:t>
            </w:r>
          </w:p>
          <w:p w14:paraId="3F05CE70" w14:textId="77777777" w:rsidR="00F2179E" w:rsidRDefault="00F2179E" w:rsidP="004064B5"/>
          <w:p w14:paraId="5CED3288" w14:textId="5A45B38B" w:rsidR="00E01BE8" w:rsidRDefault="00E01BE8" w:rsidP="004064B5">
            <w:r>
              <w:t>High-level</w:t>
            </w:r>
            <w:r w:rsidR="00F2179E">
              <w:t>/</w:t>
            </w:r>
            <w:r>
              <w:t>Low-level</w:t>
            </w:r>
          </w:p>
          <w:p w14:paraId="4BA89EAA" w14:textId="77777777" w:rsidR="00E01BE8" w:rsidRDefault="00E01BE8" w:rsidP="004064B5"/>
          <w:p w14:paraId="7B292FFD" w14:textId="77777777" w:rsidR="00E01BE8" w:rsidRDefault="00F2179E" w:rsidP="004064B5">
            <w:r>
              <w:t>-if no additional work on main, Git can perform a FF merge</w:t>
            </w:r>
          </w:p>
          <w:p w14:paraId="13095FE2" w14:textId="67B68B82" w:rsidR="00F2179E" w:rsidRDefault="00F2179E" w:rsidP="004064B5">
            <w:r>
              <w:t>-like working on the main the entire time</w:t>
            </w:r>
          </w:p>
        </w:tc>
      </w:tr>
      <w:tr w:rsidR="0021103F" w14:paraId="32422F1A" w14:textId="77777777" w:rsidTr="004064B5">
        <w:trPr>
          <w:trHeight w:val="3168"/>
        </w:trPr>
        <w:tc>
          <w:tcPr>
            <w:tcW w:w="4752" w:type="dxa"/>
          </w:tcPr>
          <w:p w14:paraId="3054938B" w14:textId="77777777" w:rsidR="0021103F" w:rsidRDefault="00F2179E" w:rsidP="004064B5">
            <w:r>
              <w:t>Detached HEAD</w:t>
            </w:r>
          </w:p>
          <w:p w14:paraId="258AA6FD" w14:textId="64E54F56" w:rsidR="00415E3E" w:rsidRDefault="00415E3E" w:rsidP="004064B5">
            <w:r>
              <w:t>git checkout &lt;commit&gt;</w:t>
            </w:r>
          </w:p>
        </w:tc>
        <w:tc>
          <w:tcPr>
            <w:tcW w:w="4752" w:type="dxa"/>
          </w:tcPr>
          <w:p w14:paraId="54070F41" w14:textId="77777777" w:rsidR="0021103F" w:rsidRDefault="00F2179E" w:rsidP="004064B5">
            <w:r>
              <w:t>-when Head is not point to a branch but a commit</w:t>
            </w:r>
          </w:p>
          <w:p w14:paraId="2A191C9A" w14:textId="77777777" w:rsidR="00415E3E" w:rsidRDefault="00415E3E" w:rsidP="004064B5"/>
          <w:p w14:paraId="595CAD35" w14:textId="77777777" w:rsidR="00415E3E" w:rsidRDefault="00415E3E" w:rsidP="004064B5">
            <w:r>
              <w:t>Checkout a commit -&gt; make multiple commits-&gt; to save them, create a branch on detached HEAD otherwise GC will delete them</w:t>
            </w:r>
          </w:p>
          <w:p w14:paraId="300380FA" w14:textId="77777777" w:rsidR="00415E3E" w:rsidRDefault="00415E3E" w:rsidP="004064B5"/>
          <w:p w14:paraId="5334F906" w14:textId="536DA298" w:rsidR="00415E3E" w:rsidRDefault="00415E3E" w:rsidP="004064B5"/>
        </w:tc>
      </w:tr>
      <w:tr w:rsidR="0021103F" w14:paraId="5B3424A1" w14:textId="77777777" w:rsidTr="004064B5">
        <w:trPr>
          <w:trHeight w:val="3168"/>
        </w:trPr>
        <w:tc>
          <w:tcPr>
            <w:tcW w:w="4752" w:type="dxa"/>
          </w:tcPr>
          <w:p w14:paraId="2DF1BAE3" w14:textId="77777777" w:rsidR="0021103F" w:rsidRDefault="00415E3E" w:rsidP="004064B5">
            <w:r>
              <w:t>Rebase</w:t>
            </w:r>
          </w:p>
          <w:p w14:paraId="3015BCB5" w14:textId="7589438F" w:rsidR="00415E3E" w:rsidRDefault="00415E3E" w:rsidP="004064B5"/>
        </w:tc>
        <w:tc>
          <w:tcPr>
            <w:tcW w:w="4752" w:type="dxa"/>
          </w:tcPr>
          <w:p w14:paraId="4CF53170" w14:textId="4C4A1ACB" w:rsidR="0021103F" w:rsidRDefault="00415E3E" w:rsidP="004064B5">
            <w:r>
              <w:t xml:space="preserve">-the branch you are on, gets “detached” and </w:t>
            </w:r>
            <w:r w:rsidR="00735B49">
              <w:t>put on top of the branch you are git rebase &lt;branch&gt;</w:t>
            </w:r>
          </w:p>
          <w:p w14:paraId="51F2BE2E" w14:textId="2D3B1266" w:rsidR="00735B49" w:rsidRDefault="00735B49" w:rsidP="004064B5">
            <w:r>
              <w:t>-In reality, makes new commits with new hashes because commits are DB objects (immutable)</w:t>
            </w:r>
          </w:p>
          <w:p w14:paraId="4E3D8C99" w14:textId="16435EA5" w:rsidR="00735B49" w:rsidRDefault="00735B49" w:rsidP="004064B5">
            <w:r>
              <w:t xml:space="preserve">-GC will remove unreachable commits </w:t>
            </w:r>
          </w:p>
          <w:p w14:paraId="75766CAD" w14:textId="77777777" w:rsidR="0021103F" w:rsidRDefault="0021103F" w:rsidP="004064B5"/>
        </w:tc>
      </w:tr>
      <w:tr w:rsidR="00E01BE8" w14:paraId="36DF0A24" w14:textId="77777777" w:rsidTr="00E01BE8">
        <w:trPr>
          <w:trHeight w:val="3168"/>
        </w:trPr>
        <w:tc>
          <w:tcPr>
            <w:tcW w:w="4752" w:type="dxa"/>
          </w:tcPr>
          <w:p w14:paraId="2C012C86" w14:textId="77777777" w:rsidR="00E01BE8" w:rsidRDefault="00735B49" w:rsidP="004064B5">
            <w:r>
              <w:lastRenderedPageBreak/>
              <w:t>Rebase vs Tradeoff</w:t>
            </w:r>
          </w:p>
          <w:p w14:paraId="179384D6" w14:textId="77777777" w:rsidR="003030E8" w:rsidRDefault="003030E8" w:rsidP="004064B5"/>
          <w:p w14:paraId="32AAF4D0" w14:textId="77777777" w:rsidR="003030E8" w:rsidRDefault="003030E8" w:rsidP="004064B5">
            <w:r>
              <w:t>*Never rebase shared commits!</w:t>
            </w:r>
          </w:p>
          <w:p w14:paraId="09F40B99" w14:textId="77777777" w:rsidR="00D857B9" w:rsidRDefault="00D857B9" w:rsidP="004064B5"/>
          <w:p w14:paraId="15095FFC" w14:textId="77777777" w:rsidR="00D857B9" w:rsidRDefault="00D857B9" w:rsidP="004064B5">
            <w:r>
              <w:t>Scenarios:</w:t>
            </w:r>
          </w:p>
          <w:p w14:paraId="54137ECB" w14:textId="120B223A" w:rsidR="00D857B9" w:rsidRDefault="00D857B9" w:rsidP="004064B5">
            <w:r>
              <w:t>-</w:t>
            </w:r>
            <w:r w:rsidR="008B00A0">
              <w:t>clean up your local history before sharing branch</w:t>
            </w:r>
          </w:p>
          <w:p w14:paraId="109E7DB6" w14:textId="098546A4" w:rsidR="008B00A0" w:rsidRDefault="008B00A0" w:rsidP="004064B5">
            <w:r>
              <w:t>-</w:t>
            </w:r>
            <w:r w:rsidR="00AA242E">
              <w:t>pull changes from a branch into your branch without performing a merge</w:t>
            </w:r>
          </w:p>
        </w:tc>
        <w:tc>
          <w:tcPr>
            <w:tcW w:w="4752" w:type="dxa"/>
          </w:tcPr>
          <w:p w14:paraId="4604FB37" w14:textId="002EE337" w:rsidR="00735B49" w:rsidRDefault="00735B49" w:rsidP="004064B5">
            <w:r>
              <w:t>-Refactors history to look cleaner but a lie</w:t>
            </w:r>
          </w:p>
          <w:p w14:paraId="3FEE8CF8" w14:textId="77777777" w:rsidR="00735B49" w:rsidRDefault="00735B49" w:rsidP="004064B5"/>
          <w:p w14:paraId="012124D3" w14:textId="55FDCEE9" w:rsidR="00735B49" w:rsidRDefault="00735B49" w:rsidP="004064B5">
            <w:r>
              <w:t>Merge</w:t>
            </w:r>
          </w:p>
          <w:p w14:paraId="04F798EA" w14:textId="38900D29" w:rsidR="00735B49" w:rsidRDefault="00735B49" w:rsidP="004064B5">
            <w:r>
              <w:t>-preserve history as exactly as it happened but can look messy</w:t>
            </w:r>
          </w:p>
          <w:p w14:paraId="0955A694" w14:textId="6FCF42AB" w:rsidR="00735B49" w:rsidRDefault="00735B49" w:rsidP="004064B5">
            <w:r>
              <w:t>-if conflicts, merge commit would include fixes to the conflict</w:t>
            </w:r>
          </w:p>
          <w:p w14:paraId="398ED06F" w14:textId="77777777" w:rsidR="00E01BE8" w:rsidRDefault="00E01BE8" w:rsidP="004064B5"/>
        </w:tc>
      </w:tr>
      <w:tr w:rsidR="00E01BE8" w14:paraId="2EC7DB14" w14:textId="77777777" w:rsidTr="00E01BE8">
        <w:trPr>
          <w:trHeight w:val="3168"/>
        </w:trPr>
        <w:tc>
          <w:tcPr>
            <w:tcW w:w="4752" w:type="dxa"/>
          </w:tcPr>
          <w:p w14:paraId="3C5D79A0" w14:textId="77777777" w:rsidR="00E01BE8" w:rsidRDefault="0029049A" w:rsidP="00E01BE8">
            <w:r>
              <w:t>git push -f</w:t>
            </w:r>
          </w:p>
          <w:p w14:paraId="2BCCB1EC" w14:textId="28ED8D96" w:rsidR="00D857B9" w:rsidRDefault="00D857B9" w:rsidP="00E01BE8"/>
        </w:tc>
        <w:tc>
          <w:tcPr>
            <w:tcW w:w="4752" w:type="dxa"/>
          </w:tcPr>
          <w:p w14:paraId="08F569EB" w14:textId="77777777" w:rsidR="00E01BE8" w:rsidRDefault="0029049A" w:rsidP="004064B5">
            <w:r>
              <w:t>-we can lose commits</w:t>
            </w:r>
            <w:r w:rsidR="004F66A4">
              <w:t xml:space="preserve"> by GC</w:t>
            </w:r>
          </w:p>
          <w:p w14:paraId="325424E9" w14:textId="77777777" w:rsidR="004F66A4" w:rsidRDefault="004F66A4" w:rsidP="004064B5">
            <w:r>
              <w:t>-history will be conflicting</w:t>
            </w:r>
          </w:p>
          <w:p w14:paraId="2D1F8F43" w14:textId="218649C0" w:rsidR="004F66A4" w:rsidRDefault="004F66A4" w:rsidP="004064B5">
            <w:r>
              <w:t>-doesn’t solve conflicts, just puts the burden on other users</w:t>
            </w:r>
          </w:p>
        </w:tc>
      </w:tr>
      <w:tr w:rsidR="00E01BE8" w14:paraId="0E9AAA0C" w14:textId="77777777" w:rsidTr="00E01BE8">
        <w:trPr>
          <w:trHeight w:val="3168"/>
        </w:trPr>
        <w:tc>
          <w:tcPr>
            <w:tcW w:w="4752" w:type="dxa"/>
          </w:tcPr>
          <w:p w14:paraId="0A74A20D" w14:textId="77777777" w:rsidR="00E01BE8" w:rsidRDefault="00A34EEB" w:rsidP="004064B5">
            <w:r>
              <w:t>git push -u origin feature4</w:t>
            </w:r>
          </w:p>
          <w:p w14:paraId="4AA27CEC" w14:textId="77777777" w:rsidR="00D857B9" w:rsidRDefault="00D857B9" w:rsidP="004064B5"/>
          <w:p w14:paraId="3A3D4A0E" w14:textId="77777777" w:rsidR="00D857B9" w:rsidRDefault="00D857B9" w:rsidP="004064B5"/>
          <w:p w14:paraId="53E18115" w14:textId="77777777" w:rsidR="00D857B9" w:rsidRDefault="00D857B9" w:rsidP="004064B5"/>
          <w:p w14:paraId="53A8560F" w14:textId="77777777" w:rsidR="00D857B9" w:rsidRDefault="00D857B9" w:rsidP="004064B5">
            <w:r>
              <w:t>git ls-remote</w:t>
            </w:r>
          </w:p>
          <w:p w14:paraId="0FBC12FC" w14:textId="77777777" w:rsidR="00D857B9" w:rsidRDefault="00D857B9" w:rsidP="004064B5">
            <w:r>
              <w:t>git remote -v</w:t>
            </w:r>
          </w:p>
          <w:p w14:paraId="6CE6A879" w14:textId="77777777" w:rsidR="00D857B9" w:rsidRDefault="00D857B9" w:rsidP="004064B5">
            <w:r>
              <w:t>git fetch origin feature4</w:t>
            </w:r>
          </w:p>
          <w:p w14:paraId="163969F4" w14:textId="77777777" w:rsidR="00D857B9" w:rsidRDefault="00D857B9" w:rsidP="004064B5">
            <w:r>
              <w:t>git branch -a</w:t>
            </w:r>
          </w:p>
          <w:p w14:paraId="442C4AA8" w14:textId="7D25DC5C" w:rsidR="00D857B9" w:rsidRDefault="00D857B9" w:rsidP="004064B5">
            <w:r>
              <w:t>git checkout –track origin/feature4</w:t>
            </w:r>
          </w:p>
        </w:tc>
        <w:tc>
          <w:tcPr>
            <w:tcW w:w="4752" w:type="dxa"/>
          </w:tcPr>
          <w:p w14:paraId="449C380F" w14:textId="77777777" w:rsidR="00E01BE8" w:rsidRDefault="00A34EEB" w:rsidP="004064B5">
            <w:r>
              <w:t xml:space="preserve">-Push the feature4 branch to remote </w:t>
            </w:r>
            <w:r w:rsidR="00D857B9">
              <w:t>and set the origin as upstream branch</w:t>
            </w:r>
          </w:p>
          <w:p w14:paraId="3C38CEE5" w14:textId="77777777" w:rsidR="00D857B9" w:rsidRDefault="00D857B9" w:rsidP="004064B5">
            <w:r>
              <w:t>-u sets the origin as upstream flag</w:t>
            </w:r>
          </w:p>
          <w:p w14:paraId="680E4CE2" w14:textId="77777777" w:rsidR="00D857B9" w:rsidRDefault="00D857B9" w:rsidP="004064B5"/>
          <w:p w14:paraId="7150A55D" w14:textId="77777777" w:rsidR="00D857B9" w:rsidRDefault="00D857B9" w:rsidP="004064B5">
            <w:r>
              <w:t>-List branches on remote</w:t>
            </w:r>
          </w:p>
          <w:p w14:paraId="2DC0DE51" w14:textId="77777777" w:rsidR="00D857B9" w:rsidRDefault="00D857B9" w:rsidP="004064B5">
            <w:r>
              <w:t>-List remotes and URLs</w:t>
            </w:r>
          </w:p>
          <w:p w14:paraId="13E0FC69" w14:textId="77777777" w:rsidR="00D857B9" w:rsidRDefault="00D857B9" w:rsidP="004064B5">
            <w:r>
              <w:t>-Fetch the f4 branch from remote to local</w:t>
            </w:r>
          </w:p>
          <w:p w14:paraId="0957DAD5" w14:textId="77777777" w:rsidR="00D857B9" w:rsidRDefault="00D857B9" w:rsidP="004064B5">
            <w:r>
              <w:t>-List both remote-tracking and local branches</w:t>
            </w:r>
          </w:p>
          <w:p w14:paraId="7238F84E" w14:textId="03DBF909" w:rsidR="00D857B9" w:rsidRDefault="00D857B9" w:rsidP="004064B5">
            <w:r>
              <w:t>-Set up a local branch to track remote branch</w:t>
            </w:r>
          </w:p>
        </w:tc>
      </w:tr>
      <w:tr w:rsidR="00E01BE8" w14:paraId="0FEB262F" w14:textId="77777777" w:rsidTr="00E01BE8">
        <w:trPr>
          <w:trHeight w:val="3168"/>
        </w:trPr>
        <w:tc>
          <w:tcPr>
            <w:tcW w:w="4752" w:type="dxa"/>
          </w:tcPr>
          <w:p w14:paraId="46F7C842" w14:textId="73303578" w:rsidR="00D857B9" w:rsidRDefault="00284F76" w:rsidP="004064B5">
            <w:r>
              <w:t>git merge-</w:t>
            </w:r>
            <w:proofErr w:type="spellStart"/>
            <w:r>
              <w:t>base</w:t>
            </w:r>
            <w:proofErr w:type="spellEnd"/>
            <w:r>
              <w:t xml:space="preserve"> ticket1 main </w:t>
            </w:r>
          </w:p>
          <w:p w14:paraId="0AC33191" w14:textId="395E9622" w:rsidR="00284F76" w:rsidRDefault="00284F76" w:rsidP="004064B5"/>
          <w:p w14:paraId="7CB26C97" w14:textId="77777777" w:rsidR="00C951C6" w:rsidRDefault="00C951C6" w:rsidP="004064B5"/>
          <w:p w14:paraId="7F012F73" w14:textId="6F3F089C" w:rsidR="00284F76" w:rsidRDefault="00284F76" w:rsidP="004064B5">
            <w:r>
              <w:t>git rebase -</w:t>
            </w:r>
            <w:proofErr w:type="spellStart"/>
            <w:r>
              <w:t>i</w:t>
            </w:r>
            <w:proofErr w:type="spellEnd"/>
            <w:r>
              <w:t xml:space="preserve"> &lt;use return commit above&gt;</w:t>
            </w:r>
          </w:p>
          <w:p w14:paraId="603A486C" w14:textId="36F94BE6" w:rsidR="00284F76" w:rsidRDefault="00284F76" w:rsidP="004064B5"/>
          <w:p w14:paraId="5A4DA1A4" w14:textId="269818E3" w:rsidR="00284F76" w:rsidRDefault="00284F76" w:rsidP="004064B5">
            <w:r>
              <w:t>pick &lt;commit&gt;</w:t>
            </w:r>
          </w:p>
          <w:p w14:paraId="09098FBC" w14:textId="0E236C60" w:rsidR="00284F76" w:rsidRDefault="00284F76" w:rsidP="004064B5">
            <w:r>
              <w:t>squash</w:t>
            </w:r>
            <w:r>
              <w:t xml:space="preserve"> &lt;commit&gt;</w:t>
            </w:r>
          </w:p>
          <w:p w14:paraId="11AA133B" w14:textId="5A7AB135" w:rsidR="00284F76" w:rsidRDefault="000701FB" w:rsidP="004064B5">
            <w:r>
              <w:t>…</w:t>
            </w:r>
          </w:p>
          <w:p w14:paraId="53E995BF" w14:textId="77777777" w:rsidR="00D857B9" w:rsidRDefault="00C951C6" w:rsidP="004064B5">
            <w:r>
              <w:t xml:space="preserve">Then </w:t>
            </w:r>
            <w:r w:rsidR="008B00A0">
              <w:t>commit message</w:t>
            </w:r>
          </w:p>
          <w:p w14:paraId="22AE674B" w14:textId="77777777" w:rsidR="00C339EC" w:rsidRDefault="00C339EC" w:rsidP="004064B5"/>
          <w:p w14:paraId="17BD7B0B" w14:textId="77777777" w:rsidR="00C339EC" w:rsidRDefault="00C339EC" w:rsidP="00C339EC">
            <w:r>
              <w:t>git rebase main</w:t>
            </w:r>
          </w:p>
          <w:p w14:paraId="5E7A3C70" w14:textId="4322A205" w:rsidR="00C339EC" w:rsidRDefault="00C339EC" w:rsidP="004064B5"/>
        </w:tc>
        <w:tc>
          <w:tcPr>
            <w:tcW w:w="4752" w:type="dxa"/>
          </w:tcPr>
          <w:p w14:paraId="126D89BB" w14:textId="0FE8D376" w:rsidR="00E01BE8" w:rsidRDefault="00284F76" w:rsidP="004064B5">
            <w:r>
              <w:lastRenderedPageBreak/>
              <w:t xml:space="preserve">-get the </w:t>
            </w:r>
            <w:r w:rsidR="00462E3B">
              <w:t>original</w:t>
            </w:r>
            <w:r>
              <w:t xml:space="preserve"> base of ticket1 branch from main</w:t>
            </w:r>
          </w:p>
          <w:p w14:paraId="4358FC16" w14:textId="47CBAB3D" w:rsidR="00284F76" w:rsidRDefault="00284F76" w:rsidP="004064B5"/>
          <w:p w14:paraId="6B75156E" w14:textId="4B7A4C15" w:rsidR="00284F76" w:rsidRDefault="00284F76" w:rsidP="004064B5">
            <w:r>
              <w:t>-start the rebase from the commit sha</w:t>
            </w:r>
          </w:p>
          <w:p w14:paraId="2DC5AEE0" w14:textId="0973C82C" w:rsidR="00284F76" w:rsidRDefault="00284F76" w:rsidP="004064B5"/>
          <w:p w14:paraId="39D2F81B" w14:textId="4348C143" w:rsidR="000701FB" w:rsidRDefault="000701FB" w:rsidP="004064B5">
            <w:r>
              <w:t>PICK the first one</w:t>
            </w:r>
          </w:p>
          <w:p w14:paraId="118857C7" w14:textId="3F464AAA" w:rsidR="00284F76" w:rsidRDefault="008B00A0" w:rsidP="004064B5">
            <w:r>
              <w:t>Squash the commits you want to combine into a single commit</w:t>
            </w:r>
          </w:p>
          <w:p w14:paraId="649E82F8" w14:textId="77777777" w:rsidR="00E01BE8" w:rsidRDefault="00E01BE8" w:rsidP="004064B5"/>
          <w:p w14:paraId="62D60DE0" w14:textId="77777777" w:rsidR="00C339EC" w:rsidRDefault="00C339EC" w:rsidP="00C339EC"/>
          <w:p w14:paraId="301347F9" w14:textId="6EBCFA2A" w:rsidR="00C339EC" w:rsidRDefault="00C339EC" w:rsidP="00C339EC">
            <w:r>
              <w:t>-pull the current changes from main</w:t>
            </w:r>
          </w:p>
          <w:p w14:paraId="0F4973C6" w14:textId="61390C6C" w:rsidR="00C339EC" w:rsidRDefault="00C339EC" w:rsidP="004064B5"/>
        </w:tc>
      </w:tr>
      <w:tr w:rsidR="008B00A0" w14:paraId="2E9613BE" w14:textId="77777777" w:rsidTr="008B00A0">
        <w:trPr>
          <w:trHeight w:val="3168"/>
        </w:trPr>
        <w:tc>
          <w:tcPr>
            <w:tcW w:w="4752" w:type="dxa"/>
          </w:tcPr>
          <w:p w14:paraId="3ED1E8D9" w14:textId="0098C60E" w:rsidR="008B00A0" w:rsidRDefault="008B00A0" w:rsidP="004064B5"/>
        </w:tc>
        <w:tc>
          <w:tcPr>
            <w:tcW w:w="4752" w:type="dxa"/>
          </w:tcPr>
          <w:p w14:paraId="4C492ED2" w14:textId="7FF2B829" w:rsidR="008B00A0" w:rsidRDefault="008B00A0" w:rsidP="004064B5">
            <w:r>
              <w:t xml:space="preserve"> </w:t>
            </w:r>
          </w:p>
        </w:tc>
      </w:tr>
      <w:tr w:rsidR="008B00A0" w14:paraId="286B1F57" w14:textId="77777777" w:rsidTr="008B00A0">
        <w:trPr>
          <w:trHeight w:val="3168"/>
        </w:trPr>
        <w:tc>
          <w:tcPr>
            <w:tcW w:w="4752" w:type="dxa"/>
          </w:tcPr>
          <w:p w14:paraId="63F9DBD7" w14:textId="5F144E89" w:rsidR="008B00A0" w:rsidRDefault="008B00A0" w:rsidP="004064B5"/>
        </w:tc>
        <w:tc>
          <w:tcPr>
            <w:tcW w:w="4752" w:type="dxa"/>
          </w:tcPr>
          <w:p w14:paraId="6B940405" w14:textId="5ACF559D" w:rsidR="008B00A0" w:rsidRDefault="008B00A0" w:rsidP="004064B5"/>
        </w:tc>
      </w:tr>
      <w:tr w:rsidR="008B00A0" w14:paraId="04FFA04C" w14:textId="77777777" w:rsidTr="008B00A0">
        <w:trPr>
          <w:trHeight w:val="3168"/>
        </w:trPr>
        <w:tc>
          <w:tcPr>
            <w:tcW w:w="4752" w:type="dxa"/>
          </w:tcPr>
          <w:p w14:paraId="3C3BCBD9" w14:textId="2915CA31" w:rsidR="008B00A0" w:rsidRDefault="008B00A0" w:rsidP="004064B5"/>
        </w:tc>
        <w:tc>
          <w:tcPr>
            <w:tcW w:w="4752" w:type="dxa"/>
          </w:tcPr>
          <w:p w14:paraId="1D774E32" w14:textId="77777777" w:rsidR="008B00A0" w:rsidRDefault="008B00A0" w:rsidP="008B00A0"/>
        </w:tc>
      </w:tr>
      <w:tr w:rsidR="008B00A0" w14:paraId="2AE72590" w14:textId="77777777" w:rsidTr="008B00A0">
        <w:trPr>
          <w:trHeight w:val="3168"/>
        </w:trPr>
        <w:tc>
          <w:tcPr>
            <w:tcW w:w="4752" w:type="dxa"/>
          </w:tcPr>
          <w:p w14:paraId="097436AC" w14:textId="77777777" w:rsidR="008B00A0" w:rsidRDefault="008B00A0" w:rsidP="008B00A0"/>
        </w:tc>
        <w:tc>
          <w:tcPr>
            <w:tcW w:w="4752" w:type="dxa"/>
          </w:tcPr>
          <w:p w14:paraId="1CDB7A14" w14:textId="77777777" w:rsidR="008B00A0" w:rsidRDefault="008B00A0" w:rsidP="008B00A0"/>
        </w:tc>
      </w:tr>
    </w:tbl>
    <w:p w14:paraId="655EE098" w14:textId="77777777" w:rsidR="0021103F" w:rsidRDefault="0021103F"/>
    <w:sectPr w:rsidR="0021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F"/>
    <w:rsid w:val="000701FB"/>
    <w:rsid w:val="000B0BA3"/>
    <w:rsid w:val="0019053A"/>
    <w:rsid w:val="0021103F"/>
    <w:rsid w:val="00284F76"/>
    <w:rsid w:val="0029049A"/>
    <w:rsid w:val="003030E8"/>
    <w:rsid w:val="00415E3E"/>
    <w:rsid w:val="00462E3B"/>
    <w:rsid w:val="004F66A4"/>
    <w:rsid w:val="00562A4E"/>
    <w:rsid w:val="006F73DF"/>
    <w:rsid w:val="00735B49"/>
    <w:rsid w:val="008B00A0"/>
    <w:rsid w:val="008B71C6"/>
    <w:rsid w:val="00933271"/>
    <w:rsid w:val="00A34EEB"/>
    <w:rsid w:val="00A62ED9"/>
    <w:rsid w:val="00AA242E"/>
    <w:rsid w:val="00C339EC"/>
    <w:rsid w:val="00C951C6"/>
    <w:rsid w:val="00D857B9"/>
    <w:rsid w:val="00E01BE8"/>
    <w:rsid w:val="00F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7BA2"/>
  <w15:chartTrackingRefBased/>
  <w15:docId w15:val="{113DA4E1-4892-B94E-A6D3-9C7FD6E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2023-12-29T05:46:00Z</dcterms:created>
  <dcterms:modified xsi:type="dcterms:W3CDTF">2024-01-01T16:14:00Z</dcterms:modified>
</cp:coreProperties>
</file>