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128C" w14:textId="757919D6" w:rsidR="00104A10" w:rsidRDefault="00104A10">
      <w:r>
        <w:t>Video</w:t>
      </w:r>
    </w:p>
    <w:p w14:paraId="3798CC22" w14:textId="2D7F1996" w:rsidR="00104A10" w:rsidRDefault="00104A10">
      <w:r>
        <w:t>2:10</w:t>
      </w:r>
    </w:p>
    <w:p w14:paraId="0005546E" w14:textId="4BEC54AA" w:rsidR="00104A10" w:rsidRDefault="00104A10">
      <w:r>
        <w:t>-After adding those generated fields, should act the same</w:t>
      </w:r>
    </w:p>
    <w:p w14:paraId="4478D772" w14:textId="6AEE1A83" w:rsidR="00104A10" w:rsidRDefault="00104A10"/>
    <w:p w14:paraId="0D698B5E" w14:textId="7DEF5C9F" w:rsidR="00104A10" w:rsidRDefault="00104A10">
      <w:r>
        <w:t>2:20</w:t>
      </w:r>
    </w:p>
    <w:p w14:paraId="6CAAA59A" w14:textId="020C6805" w:rsidR="00104A10" w:rsidRDefault="00104A10">
      <w:r>
        <w:t>-deleted</w:t>
      </w:r>
      <w:r w:rsidR="00461B5F">
        <w:t xml:space="preserve"> fields</w:t>
      </w:r>
      <w:r>
        <w:t xml:space="preserve"> are special because admin </w:t>
      </w:r>
      <w:r w:rsidR="00461B5F">
        <w:t xml:space="preserve">capabilities (resurrection only?) </w:t>
      </w:r>
    </w:p>
    <w:p w14:paraId="40F701FC" w14:textId="2C25A393" w:rsidR="00461B5F" w:rsidRDefault="00461B5F">
      <w:r>
        <w:t>2:40</w:t>
      </w:r>
    </w:p>
    <w:p w14:paraId="1282C7A6" w14:textId="52D6D7B1" w:rsidR="00461B5F" w:rsidRDefault="00461B5F">
      <w:r>
        <w:t>-Shouldn’t be able to add deleted values to fields only the ability to remove (possible meaning null?)</w:t>
      </w:r>
    </w:p>
    <w:p w14:paraId="171D92F8" w14:textId="6BD430E7" w:rsidR="00461B5F" w:rsidRDefault="00461B5F">
      <w:r>
        <w:t>3:55</w:t>
      </w:r>
    </w:p>
    <w:p w14:paraId="466509ED" w14:textId="29E1CF9A" w:rsidR="00461B5F" w:rsidRDefault="00461B5F">
      <w:r>
        <w:t>-deleted values should only be added by delete method, endpoint</w:t>
      </w:r>
    </w:p>
    <w:p w14:paraId="72956F04" w14:textId="5D9E1B4A" w:rsidR="00461B5F" w:rsidRDefault="00461B5F">
      <w:r>
        <w:t>-restore has to happen on API call and should be able to do for both</w:t>
      </w:r>
    </w:p>
    <w:p w14:paraId="1589CFD6" w14:textId="62F6F212" w:rsidR="00461B5F" w:rsidRDefault="00461B5F"/>
    <w:p w14:paraId="36B1989F" w14:textId="2811390D" w:rsidR="00461B5F" w:rsidRDefault="00461B5F">
      <w:r>
        <w:t>4:30</w:t>
      </w:r>
    </w:p>
    <w:p w14:paraId="7911BF68" w14:textId="0D18514F" w:rsidR="00461B5F" w:rsidRDefault="00461B5F">
      <w:r>
        <w:t>-Another test, can I try to modify other fields (outside of metadata), and also try to restore (set it back to null) try it from PATCH, SHOULD FAI (because you shouldn’t be allowed to touch other fields and restore it at the same time)</w:t>
      </w:r>
    </w:p>
    <w:p w14:paraId="398450A8" w14:textId="24171D04" w:rsidR="00B46A8E" w:rsidRDefault="00B46A8E"/>
    <w:p w14:paraId="25C0F015" w14:textId="3446B02A" w:rsidR="00B46A8E" w:rsidRDefault="00B46A8E">
      <w:r>
        <w:t>10</w:t>
      </w:r>
    </w:p>
    <w:p w14:paraId="16E1139A" w14:textId="4D20F349" w:rsidR="00B46A8E" w:rsidRDefault="00B46A8E">
      <w:r>
        <w:t xml:space="preserve">-Do we need </w:t>
      </w:r>
      <w:proofErr w:type="spellStart"/>
      <w:r>
        <w:t>reviewBy</w:t>
      </w:r>
      <w:proofErr w:type="spellEnd"/>
      <w:r>
        <w:t xml:space="preserve"> on a field level?</w:t>
      </w:r>
    </w:p>
    <w:p w14:paraId="04220F7D" w14:textId="432F6DC4" w:rsidR="00B46A8E" w:rsidRDefault="00B46A8E">
      <w:r>
        <w:t>-Big story</w:t>
      </w:r>
    </w:p>
    <w:p w14:paraId="0D92C30F" w14:textId="5251DB88" w:rsidR="008A7A04" w:rsidRDefault="008A7A04"/>
    <w:p w14:paraId="295FDC61" w14:textId="2AD99DC7" w:rsidR="008A7A04" w:rsidRDefault="008A7A04">
      <w:r>
        <w:t>11:45</w:t>
      </w:r>
    </w:p>
    <w:p w14:paraId="7986ACF6" w14:textId="1B584796" w:rsidR="008A7A04" w:rsidRDefault="008A7A04">
      <w:r>
        <w:t>-If we modify metadata, and do those removal? That is the real question</w:t>
      </w:r>
    </w:p>
    <w:p w14:paraId="2BEAB640" w14:textId="6DED280E" w:rsidR="008A7A04" w:rsidRDefault="008A7A04">
      <w:r>
        <w:t>I am really confused by this</w:t>
      </w:r>
    </w:p>
    <w:p w14:paraId="3E2692D4" w14:textId="68DB9EAA" w:rsidR="008A7A04" w:rsidRDefault="008A7A04"/>
    <w:p w14:paraId="4C62BCD1" w14:textId="1BADBB44" w:rsidR="008A7A04" w:rsidRDefault="008A7A04">
      <w:r>
        <w:t>13:45</w:t>
      </w:r>
    </w:p>
    <w:p w14:paraId="72F5D7E6" w14:textId="7401D8CB" w:rsidR="008A7A04" w:rsidRDefault="008A7A04">
      <w:r>
        <w:t xml:space="preserve">-Adding the generated fields on reviewed fields and if it works, we can commit a change to </w:t>
      </w:r>
      <w:proofErr w:type="spellStart"/>
      <w:r>
        <w:t>spabok</w:t>
      </w:r>
      <w:proofErr w:type="spellEnd"/>
      <w:r>
        <w:t xml:space="preserve"> migration data</w:t>
      </w:r>
    </w:p>
    <w:p w14:paraId="03F4FEDA" w14:textId="1D7FAF1E" w:rsidR="008A7A04" w:rsidRDefault="008A7A04"/>
    <w:p w14:paraId="466DCB85" w14:textId="54360719" w:rsidR="001376DF" w:rsidRDefault="001376DF">
      <w:r>
        <w:t>14</w:t>
      </w:r>
    </w:p>
    <w:p w14:paraId="37BB2B7D" w14:textId="478B4F3F" w:rsidR="001376DF" w:rsidRDefault="001376DF">
      <w:r>
        <w:t>-Talking about can be nullable, later</w:t>
      </w:r>
    </w:p>
    <w:p w14:paraId="668EB1E0" w14:textId="24145513" w:rsidR="001376DF" w:rsidRDefault="001376DF">
      <w:r>
        <w:t>-more research</w:t>
      </w:r>
    </w:p>
    <w:p w14:paraId="1F690D53" w14:textId="68FB42F2" w:rsidR="001376DF" w:rsidRDefault="001376DF">
      <w:r>
        <w:t>15</w:t>
      </w:r>
    </w:p>
    <w:p w14:paraId="094D458B" w14:textId="186DA7A8" w:rsidR="001376DF" w:rsidRDefault="001376DF">
      <w:r>
        <w:t>-more history DQI on review date?</w:t>
      </w:r>
    </w:p>
    <w:p w14:paraId="41C58A4F" w14:textId="21A965DB" w:rsidR="001376DF" w:rsidRDefault="001376DF"/>
    <w:p w14:paraId="7AB54577" w14:textId="6AC1DB8B" w:rsidR="001376DF" w:rsidRDefault="001376DF">
      <w:r>
        <w:t>19</w:t>
      </w:r>
    </w:p>
    <w:p w14:paraId="2A10590F" w14:textId="4EF04D9E" w:rsidR="001376DF" w:rsidRDefault="001376DF">
      <w:r>
        <w:t xml:space="preserve">-error message </w:t>
      </w:r>
      <w:r w:rsidR="00EB0628">
        <w:t>is a problem</w:t>
      </w:r>
    </w:p>
    <w:p w14:paraId="73DE9224" w14:textId="099687C0" w:rsidR="00EB0628" w:rsidRDefault="00EB0628">
      <w:r>
        <w:t>-the values has to been there, search for the debug message</w:t>
      </w:r>
    </w:p>
    <w:p w14:paraId="6EE28A11" w14:textId="03D7ACA9" w:rsidR="00EB0628" w:rsidRDefault="00EB0628"/>
    <w:p w14:paraId="040773E3" w14:textId="2F7DE1D1" w:rsidR="00EB0628" w:rsidRDefault="00EB0628">
      <w:r>
        <w:t>20:40</w:t>
      </w:r>
    </w:p>
    <w:p w14:paraId="0B4CD13E" w14:textId="5DC84C92" w:rsidR="00EB0628" w:rsidRDefault="00EB0628">
      <w:r>
        <w:t>-users have to soft delete</w:t>
      </w:r>
    </w:p>
    <w:p w14:paraId="682E6D94" w14:textId="191C2D1E" w:rsidR="00EB0628" w:rsidRDefault="00EB0628">
      <w:r>
        <w:t>-admins can recover and hard delete</w:t>
      </w:r>
    </w:p>
    <w:p w14:paraId="1E88FAA5" w14:textId="08045826" w:rsidR="00EB0628" w:rsidRDefault="00EB0628"/>
    <w:p w14:paraId="29B652DE" w14:textId="6C904ECE" w:rsidR="00EB0628" w:rsidRDefault="00EB0628">
      <w:r>
        <w:lastRenderedPageBreak/>
        <w:t>21:40</w:t>
      </w:r>
    </w:p>
    <w:p w14:paraId="772C3376" w14:textId="7D1C93BE" w:rsidR="00EB0628" w:rsidRDefault="00EB0628">
      <w:r>
        <w:t>-do not use admin with respect to the delete</w:t>
      </w:r>
    </w:p>
    <w:p w14:paraId="4C5CD5F6" w14:textId="2089149D" w:rsidR="00EB0628" w:rsidRDefault="00EB0628"/>
    <w:p w14:paraId="45E88122" w14:textId="78866E01" w:rsidR="00EB0628" w:rsidRDefault="00EB0628">
      <w:r>
        <w:t>23</w:t>
      </w:r>
    </w:p>
    <w:p w14:paraId="70303E85" w14:textId="70B7F4EF" w:rsidR="00EB0628" w:rsidRDefault="00EB0628">
      <w:r>
        <w:t>-</w:t>
      </w:r>
      <w:r w:rsidR="00374799">
        <w:t>structure</w:t>
      </w:r>
      <w:r>
        <w:t xml:space="preserve"> schema date</w:t>
      </w:r>
    </w:p>
    <w:p w14:paraId="15BF52D6" w14:textId="4215F94B" w:rsidR="00EB0628" w:rsidRDefault="00EB0628">
      <w:r>
        <w:t>-history</w:t>
      </w:r>
    </w:p>
    <w:p w14:paraId="60098EC8" w14:textId="69B77502" w:rsidR="00EB0628" w:rsidRDefault="00EB0628"/>
    <w:p w14:paraId="3E10AC36" w14:textId="4F59EA2B" w:rsidR="00EB0628" w:rsidRDefault="00EB4C2C">
      <w:r>
        <w:t>32</w:t>
      </w:r>
    </w:p>
    <w:p w14:paraId="477965BD" w14:textId="68DDC441" w:rsidR="00EB4C2C" w:rsidRDefault="00EB4C2C">
      <w:r>
        <w:t>-Every test document it</w:t>
      </w:r>
    </w:p>
    <w:p w14:paraId="1EBED006" w14:textId="5C347863" w:rsidR="00171251" w:rsidRDefault="00171251">
      <w:r>
        <w:t xml:space="preserve">-name of the satellite? </w:t>
      </w:r>
    </w:p>
    <w:p w14:paraId="63FB4614" w14:textId="39BC5E7C" w:rsidR="00171251" w:rsidRDefault="00171251"/>
    <w:p w14:paraId="0A818022" w14:textId="7A348184" w:rsidR="00171251" w:rsidRDefault="00171251">
      <w:r>
        <w:t>33:30</w:t>
      </w:r>
    </w:p>
    <w:p w14:paraId="4B59B0FE" w14:textId="77AE3A43" w:rsidR="00171251" w:rsidRDefault="00171251">
      <w:r>
        <w:t>-API test</w:t>
      </w:r>
    </w:p>
    <w:p w14:paraId="71FE138C" w14:textId="3B40E1C3" w:rsidR="00171251" w:rsidRDefault="00171251"/>
    <w:p w14:paraId="4321D214" w14:textId="4E0A407D" w:rsidR="00171251" w:rsidRDefault="00171251">
      <w:r>
        <w:t>35</w:t>
      </w:r>
    </w:p>
    <w:p w14:paraId="7A58C98F" w14:textId="12F85486" w:rsidR="00171251" w:rsidRDefault="00171251">
      <w:r>
        <w:t>-TEST THE ROLE</w:t>
      </w:r>
    </w:p>
    <w:p w14:paraId="667421B6" w14:textId="103E2520" w:rsidR="00EB0628" w:rsidRDefault="00EB0628"/>
    <w:p w14:paraId="3B230694" w14:textId="77777777" w:rsidR="00EB0628" w:rsidRDefault="00EB0628"/>
    <w:p w14:paraId="44EF0BED" w14:textId="77777777" w:rsidR="001376DF" w:rsidRDefault="001376DF"/>
    <w:p w14:paraId="0D8571B2" w14:textId="77777777" w:rsidR="001376DF" w:rsidRDefault="001376DF"/>
    <w:p w14:paraId="60055648" w14:textId="47CBDFD2" w:rsidR="001376DF" w:rsidRDefault="001376DF"/>
    <w:p w14:paraId="7356690E" w14:textId="77777777" w:rsidR="001376DF" w:rsidRDefault="001376DF"/>
    <w:sectPr w:rsidR="0013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10"/>
    <w:rsid w:val="00104A10"/>
    <w:rsid w:val="00130DDA"/>
    <w:rsid w:val="001376DF"/>
    <w:rsid w:val="00171251"/>
    <w:rsid w:val="00374799"/>
    <w:rsid w:val="00461B5F"/>
    <w:rsid w:val="008A7A04"/>
    <w:rsid w:val="00B46A8E"/>
    <w:rsid w:val="00EB0628"/>
    <w:rsid w:val="00EB4C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D5BE2C"/>
  <w15:chartTrackingRefBased/>
  <w15:docId w15:val="{2750EB3B-18A8-D549-93C6-0A25E739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1</cp:revision>
  <dcterms:created xsi:type="dcterms:W3CDTF">2025-02-19T00:16:00Z</dcterms:created>
  <dcterms:modified xsi:type="dcterms:W3CDTF">2025-02-19T02:09:00Z</dcterms:modified>
</cp:coreProperties>
</file>