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F734FA" w14:paraId="576CE546" w14:textId="77777777" w:rsidTr="00564837">
        <w:trPr>
          <w:trHeight w:val="3168"/>
        </w:trPr>
        <w:tc>
          <w:tcPr>
            <w:tcW w:w="4752" w:type="dxa"/>
          </w:tcPr>
          <w:p w14:paraId="5C4894E8" w14:textId="77777777" w:rsidR="00F734FA" w:rsidRDefault="00F734FA" w:rsidP="00564837"/>
          <w:p w14:paraId="286CA28F" w14:textId="0224C8AF" w:rsidR="0003494E" w:rsidRDefault="0003494E" w:rsidP="00564837">
            <w:r>
              <w:t>Spring Boot: create apps using Spring Beans</w:t>
            </w:r>
          </w:p>
          <w:p w14:paraId="44992784" w14:textId="77777777" w:rsidR="0003494E" w:rsidRDefault="0003494E" w:rsidP="00564837"/>
          <w:p w14:paraId="56F60266" w14:textId="77777777" w:rsidR="0003494E" w:rsidRDefault="0003494E" w:rsidP="00564837"/>
          <w:p w14:paraId="570EED9B" w14:textId="428DDA21" w:rsidR="00F734FA" w:rsidRDefault="0003494E" w:rsidP="00564837">
            <w:r>
              <w:t xml:space="preserve">Snapshot: prerelease versions </w:t>
            </w:r>
          </w:p>
          <w:p w14:paraId="03A34A52" w14:textId="77777777" w:rsidR="0003494E" w:rsidRDefault="0003494E" w:rsidP="00564837"/>
          <w:p w14:paraId="7F091167" w14:textId="77777777" w:rsidR="0003494E" w:rsidRDefault="00ED4825" w:rsidP="00564837">
            <w:r>
              <w:t xml:space="preserve">Parent Pom: defines versions for libraries </w:t>
            </w:r>
            <w:r w:rsidR="001F5DCD">
              <w:t>so we don’t have to worry about it</w:t>
            </w:r>
          </w:p>
          <w:p w14:paraId="67856005" w14:textId="474BAEBD" w:rsidR="001F5DCD" w:rsidRDefault="001F5DCD" w:rsidP="00564837">
            <w:r>
              <w:t xml:space="preserve">-common dependencies </w:t>
            </w:r>
          </w:p>
        </w:tc>
        <w:tc>
          <w:tcPr>
            <w:tcW w:w="4752" w:type="dxa"/>
          </w:tcPr>
          <w:p w14:paraId="6A1CAC8B" w14:textId="77777777" w:rsidR="00F612DD" w:rsidRDefault="0003494E" w:rsidP="00564837">
            <w:r>
              <w:rPr>
                <w:noProof/>
              </w:rPr>
              <w:drawing>
                <wp:inline distT="0" distB="0" distL="0" distR="0" wp14:anchorId="4815D108" wp14:editId="7650DAED">
                  <wp:extent cx="2586892" cy="24237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400" cy="24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05FC6" w14:textId="77777777" w:rsidR="0003494E" w:rsidRDefault="0003494E" w:rsidP="00564837">
            <w:r>
              <w:t>-Creates jar files inside target/</w:t>
            </w:r>
          </w:p>
          <w:p w14:paraId="180FEC3F" w14:textId="77777777" w:rsidR="0003494E" w:rsidRDefault="0003494E" w:rsidP="00564837"/>
          <w:p w14:paraId="09BBBD54" w14:textId="77777777" w:rsidR="0003494E" w:rsidRDefault="0003494E" w:rsidP="00564837">
            <w:r>
              <w:rPr>
                <w:noProof/>
              </w:rPr>
              <w:drawing>
                <wp:inline distT="0" distB="0" distL="0" distR="0" wp14:anchorId="70DB4C57" wp14:editId="613A5CE4">
                  <wp:extent cx="2880360" cy="122555"/>
                  <wp:effectExtent l="0" t="0" r="254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1948F" w14:textId="349E83A9" w:rsidR="0003494E" w:rsidRDefault="0003494E" w:rsidP="00564837">
            <w:r>
              <w:t>-Same way as running app with play button</w:t>
            </w:r>
          </w:p>
        </w:tc>
      </w:tr>
      <w:tr w:rsidR="0003494E" w14:paraId="0B87B943" w14:textId="77777777" w:rsidTr="00564837">
        <w:trPr>
          <w:trHeight w:val="3168"/>
        </w:trPr>
        <w:tc>
          <w:tcPr>
            <w:tcW w:w="4752" w:type="dxa"/>
          </w:tcPr>
          <w:p w14:paraId="2AEDD586" w14:textId="77777777" w:rsidR="00B1260F" w:rsidRDefault="001F5DCD" w:rsidP="00564837">
            <w:r>
              <w:rPr>
                <w:noProof/>
              </w:rPr>
              <w:drawing>
                <wp:inline distT="0" distB="0" distL="0" distR="0" wp14:anchorId="608B65A5" wp14:editId="12C20D14">
                  <wp:extent cx="2880360" cy="440690"/>
                  <wp:effectExtent l="0" t="0" r="2540" b="3810"/>
                  <wp:docPr id="5" name="Picture 5" descr="A purple and white str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urple and white strip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CC3BF" w14:textId="77777777" w:rsidR="00B1260F" w:rsidRDefault="00B1260F" w:rsidP="00564837"/>
          <w:p w14:paraId="4324F981" w14:textId="77777777" w:rsidR="00B1260F" w:rsidRDefault="00B1260F" w:rsidP="00564837">
            <w:r>
              <w:t>Records: concise way to create immutable class</w:t>
            </w:r>
          </w:p>
          <w:p w14:paraId="05587B49" w14:textId="77777777" w:rsidR="00B1260F" w:rsidRDefault="00B1260F" w:rsidP="00564837"/>
          <w:p w14:paraId="0E47077F" w14:textId="1264D387" w:rsidR="00B1260F" w:rsidRDefault="00B1260F" w:rsidP="00564837">
            <w:r>
              <w:t>Repository: Term from Domain Driven Design. Same as DAO. Manages data by providing methods for CRUD</w:t>
            </w:r>
          </w:p>
        </w:tc>
        <w:tc>
          <w:tcPr>
            <w:tcW w:w="4752" w:type="dxa"/>
          </w:tcPr>
          <w:p w14:paraId="13E55C9A" w14:textId="77777777" w:rsidR="0003494E" w:rsidRDefault="00B1260F" w:rsidP="00564837">
            <w:pPr>
              <w:rPr>
                <w:noProof/>
              </w:rPr>
            </w:pPr>
            <w:r>
              <w:rPr>
                <w:noProof/>
              </w:rPr>
              <w:t>RequestParam vs PathVariable</w:t>
            </w:r>
          </w:p>
          <w:p w14:paraId="2FFE2E30" w14:textId="77777777" w:rsidR="00B1260F" w:rsidRDefault="00B1260F" w:rsidP="00564837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1A7EF9">
              <w:rPr>
                <w:noProof/>
              </w:rPr>
              <w:t xml:space="preserve">RP are used on query/search resources exclusively </w:t>
            </w:r>
          </w:p>
          <w:p w14:paraId="13F6CD8E" w14:textId="77777777" w:rsidR="001A7EF9" w:rsidRDefault="001A7EF9" w:rsidP="00564837">
            <w:pPr>
              <w:rPr>
                <w:noProof/>
              </w:rPr>
            </w:pPr>
          </w:p>
          <w:p w14:paraId="347719AB" w14:textId="77777777" w:rsidR="001A7EF9" w:rsidRDefault="001A7EF9" w:rsidP="00564837">
            <w:pPr>
              <w:rPr>
                <w:noProof/>
              </w:rPr>
            </w:pPr>
            <w:r>
              <w:rPr>
                <w:noProof/>
              </w:rPr>
              <w:t>@RequestBody</w:t>
            </w:r>
          </w:p>
          <w:p w14:paraId="6FBB0000" w14:textId="77777777" w:rsidR="001A7EF9" w:rsidRDefault="001A7EF9" w:rsidP="00564837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18146D">
              <w:rPr>
                <w:noProof/>
              </w:rPr>
              <w:t>SMVC parse the body of HTTP request as JSON and converts to that obj</w:t>
            </w:r>
            <w:r w:rsidR="0018146D">
              <w:rPr>
                <w:noProof/>
              </w:rPr>
              <w:drawing>
                <wp:inline distT="0" distB="0" distL="0" distR="0" wp14:anchorId="5D87F273" wp14:editId="7A4D1CD3">
                  <wp:extent cx="2880360" cy="147320"/>
                  <wp:effectExtent l="0" t="0" r="254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B1614" w14:textId="666AF91F" w:rsidR="0018146D" w:rsidRDefault="0018146D" w:rsidP="00564837">
            <w:pPr>
              <w:rPr>
                <w:noProof/>
              </w:rPr>
            </w:pPr>
          </w:p>
          <w:p w14:paraId="30E3FDC5" w14:textId="7B05BEA6" w:rsidR="0018146D" w:rsidRDefault="0018146D" w:rsidP="00564837">
            <w:pPr>
              <w:rPr>
                <w:noProof/>
              </w:rPr>
            </w:pPr>
            <w:r>
              <w:rPr>
                <w:noProof/>
              </w:rPr>
              <w:t>@NonNull/Blank</w:t>
            </w:r>
          </w:p>
          <w:p w14:paraId="55F74E67" w14:textId="08BA2CF3" w:rsidR="0018146D" w:rsidRDefault="0018146D" w:rsidP="00564837">
            <w:pPr>
              <w:rPr>
                <w:noProof/>
              </w:rPr>
            </w:pPr>
          </w:p>
        </w:tc>
      </w:tr>
      <w:tr w:rsidR="0003494E" w14:paraId="7C0441E5" w14:textId="77777777" w:rsidTr="00564837">
        <w:trPr>
          <w:trHeight w:val="3168"/>
        </w:trPr>
        <w:tc>
          <w:tcPr>
            <w:tcW w:w="4752" w:type="dxa"/>
          </w:tcPr>
          <w:p w14:paraId="1C1105E3" w14:textId="3C883A51" w:rsidR="0018146D" w:rsidRDefault="0018146D" w:rsidP="0018146D">
            <w:r>
              <w:t>Spring Data: project that is a collection of project for easy writing data access code</w:t>
            </w:r>
          </w:p>
          <w:p w14:paraId="513203BA" w14:textId="06C5C94C" w:rsidR="0018146D" w:rsidRDefault="0018146D" w:rsidP="0018146D"/>
          <w:p w14:paraId="6CC80A1A" w14:textId="15DE3A5A" w:rsidR="0018146D" w:rsidRDefault="00F107F7" w:rsidP="0018146D">
            <w:r>
              <w:rPr>
                <w:noProof/>
              </w:rPr>
              <w:drawing>
                <wp:inline distT="0" distB="0" distL="0" distR="0" wp14:anchorId="50CF48FA" wp14:editId="53C3B406">
                  <wp:extent cx="2880360" cy="3048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13EF4" w14:textId="0C326167" w:rsidR="00F107F7" w:rsidRDefault="00F107F7" w:rsidP="0018146D">
            <w:r>
              <w:t>Repository</w:t>
            </w:r>
            <w:r w:rsidR="00347042">
              <w:t>&lt;Object, Id&gt;</w:t>
            </w:r>
          </w:p>
          <w:p w14:paraId="692E81CD" w14:textId="3E8163EC" w:rsidR="0018146D" w:rsidRDefault="00F107F7" w:rsidP="0018146D">
            <w:r>
              <w:t>-Define interface, SD will implement it</w:t>
            </w:r>
          </w:p>
          <w:p w14:paraId="527609D6" w14:textId="77777777" w:rsidR="00347042" w:rsidRDefault="00347042" w:rsidP="0018146D"/>
          <w:p w14:paraId="4712CC90" w14:textId="10C593E0" w:rsidR="0018146D" w:rsidRDefault="00347042" w:rsidP="0018146D">
            <w:r>
              <w:t>Use spring initializer to know the name of dependency for pom (For adding MongoDB)</w:t>
            </w:r>
          </w:p>
          <w:p w14:paraId="105050EF" w14:textId="08412AC7" w:rsidR="0018146D" w:rsidRDefault="0018146D" w:rsidP="0018146D"/>
        </w:tc>
        <w:tc>
          <w:tcPr>
            <w:tcW w:w="4752" w:type="dxa"/>
          </w:tcPr>
          <w:p w14:paraId="423AAAFC" w14:textId="3BAA88B3" w:rsidR="0003494E" w:rsidRDefault="00776ECB" w:rsidP="00564837">
            <w:pPr>
              <w:rPr>
                <w:noProof/>
              </w:rPr>
            </w:pPr>
            <w:r>
              <w:rPr>
                <w:noProof/>
              </w:rPr>
              <w:t>WebClient</w:t>
            </w:r>
          </w:p>
          <w:p w14:paraId="6CC6BD86" w14:textId="77777777" w:rsidR="00776ECB" w:rsidRDefault="007034EB" w:rsidP="00564837">
            <w:pPr>
              <w:rPr>
                <w:noProof/>
              </w:rPr>
            </w:pPr>
            <w:r>
              <w:rPr>
                <w:noProof/>
              </w:rPr>
              <w:t>-@Bean</w:t>
            </w:r>
          </w:p>
          <w:p w14:paraId="69162884" w14:textId="26CA37BB" w:rsidR="007034EB" w:rsidRDefault="007034EB" w:rsidP="00564837">
            <w:pPr>
              <w:rPr>
                <w:noProof/>
              </w:rPr>
            </w:pPr>
            <w:hyperlink r:id="rId9" w:history="1">
              <w:r w:rsidRPr="00CB3508">
                <w:rPr>
                  <w:rStyle w:val="Hyperlink"/>
                  <w:noProof/>
                </w:rPr>
                <w:t>-@Value(“${tickets.events.url}”)</w:t>
              </w:r>
            </w:hyperlink>
          </w:p>
          <w:p w14:paraId="3B7F0DE1" w14:textId="77777777" w:rsidR="007034EB" w:rsidRDefault="007034EB" w:rsidP="00564837">
            <w:pPr>
              <w:rPr>
                <w:noProof/>
              </w:rPr>
            </w:pPr>
            <w:r>
              <w:rPr>
                <w:noProof/>
              </w:rPr>
              <w:t>App.yml</w:t>
            </w:r>
          </w:p>
          <w:p w14:paraId="5FA0377D" w14:textId="77777777" w:rsidR="007034EB" w:rsidRDefault="007034EB" w:rsidP="0056483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B8E81" wp14:editId="20526F59">
                  <wp:extent cx="1492738" cy="362976"/>
                  <wp:effectExtent l="0" t="0" r="0" b="5715"/>
                  <wp:docPr id="20" name="Picture 20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black screen with white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761" cy="38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7557D" w14:textId="77777777" w:rsidR="007034EB" w:rsidRDefault="007034EB" w:rsidP="00564837">
            <w:pPr>
              <w:rPr>
                <w:noProof/>
              </w:rPr>
            </w:pPr>
          </w:p>
          <w:p w14:paraId="184B0D00" w14:textId="77777777" w:rsidR="007034EB" w:rsidRDefault="007034EB" w:rsidP="007034EB">
            <w:pPr>
              <w:rPr>
                <w:noProof/>
              </w:rPr>
            </w:pPr>
            <w:r>
              <w:rPr>
                <w:noProof/>
              </w:rPr>
              <w:t>HTTP Interface Client</w:t>
            </w:r>
          </w:p>
          <w:p w14:paraId="743DA588" w14:textId="1F1E9FE9" w:rsidR="007034EB" w:rsidRDefault="007034EB" w:rsidP="00564837">
            <w:pPr>
              <w:rPr>
                <w:noProof/>
              </w:rPr>
            </w:pPr>
            <w:r>
              <w:rPr>
                <w:noProof/>
              </w:rPr>
              <w:t xml:space="preserve">-Define an interface with methods and Spring autocompletes </w:t>
            </w:r>
          </w:p>
        </w:tc>
      </w:tr>
      <w:tr w:rsidR="00F734FA" w14:paraId="503BB69F" w14:textId="77777777" w:rsidTr="00564837">
        <w:trPr>
          <w:trHeight w:val="3168"/>
        </w:trPr>
        <w:tc>
          <w:tcPr>
            <w:tcW w:w="4752" w:type="dxa"/>
          </w:tcPr>
          <w:p w14:paraId="07A49889" w14:textId="4E782708" w:rsidR="00F734FA" w:rsidRDefault="00F734FA" w:rsidP="00564837"/>
        </w:tc>
        <w:tc>
          <w:tcPr>
            <w:tcW w:w="4752" w:type="dxa"/>
          </w:tcPr>
          <w:p w14:paraId="507C6BAD" w14:textId="727E3532" w:rsidR="00FA40EC" w:rsidRDefault="00FA40EC" w:rsidP="00564837">
            <w:pPr>
              <w:rPr>
                <w:rFonts w:hint="eastAsia"/>
              </w:rPr>
            </w:pPr>
          </w:p>
        </w:tc>
      </w:tr>
      <w:tr w:rsidR="004B7E48" w14:paraId="5C4A06BC" w14:textId="77777777" w:rsidTr="00564837">
        <w:trPr>
          <w:trHeight w:val="3168"/>
        </w:trPr>
        <w:tc>
          <w:tcPr>
            <w:tcW w:w="4752" w:type="dxa"/>
          </w:tcPr>
          <w:p w14:paraId="219DBFE6" w14:textId="4F4E6BC7" w:rsidR="004B7E48" w:rsidRDefault="004B7E48" w:rsidP="004B7E48">
            <w:r>
              <w:lastRenderedPageBreak/>
              <w:t>Reactive vs Imperative</w:t>
            </w:r>
          </w:p>
        </w:tc>
        <w:tc>
          <w:tcPr>
            <w:tcW w:w="4752" w:type="dxa"/>
          </w:tcPr>
          <w:p w14:paraId="0E898451" w14:textId="77777777" w:rsidR="004B7E48" w:rsidRDefault="004B7E48" w:rsidP="004B7E48">
            <w:r>
              <w:t>Imperative</w:t>
            </w:r>
          </w:p>
          <w:p w14:paraId="4CA5D4CB" w14:textId="77777777" w:rsidR="004B7E48" w:rsidRDefault="004B7E48" w:rsidP="004B7E48">
            <w:r>
              <w:t xml:space="preserve">-Code executions get blocked until we get the data we requested </w:t>
            </w:r>
          </w:p>
          <w:p w14:paraId="10E14086" w14:textId="77777777" w:rsidR="004B7E48" w:rsidRDefault="004B7E48" w:rsidP="004B7E48">
            <w:r>
              <w:t>Reactive</w:t>
            </w:r>
          </w:p>
          <w:p w14:paraId="2C7500D0" w14:textId="77777777" w:rsidR="004B7E48" w:rsidRDefault="004B7E48" w:rsidP="004B7E48">
            <w:r>
              <w:t>-Code execution continues even when dealing with blocking operation</w:t>
            </w:r>
          </w:p>
          <w:p w14:paraId="1FAD04E1" w14:textId="77777777" w:rsidR="004B7E48" w:rsidRDefault="004B7E48" w:rsidP="004B7E48"/>
          <w:p w14:paraId="3BD7AE64" w14:textId="4BA0F2FF" w:rsidR="004B7E48" w:rsidRDefault="004B7E48" w:rsidP="004B7E48">
            <w:r>
              <w:t>Data comes in streams (piece by piece) instead of blocks (one big chunk)</w:t>
            </w:r>
          </w:p>
        </w:tc>
      </w:tr>
      <w:tr w:rsidR="004B7E48" w14:paraId="616D45C7" w14:textId="77777777" w:rsidTr="00564837">
        <w:trPr>
          <w:trHeight w:val="3168"/>
        </w:trPr>
        <w:tc>
          <w:tcPr>
            <w:tcW w:w="4752" w:type="dxa"/>
          </w:tcPr>
          <w:p w14:paraId="10988EB0" w14:textId="7896F082" w:rsidR="004B7E48" w:rsidRDefault="004B7E48" w:rsidP="004B7E48">
            <w:r>
              <w:t>Reactive Streams Components</w:t>
            </w:r>
          </w:p>
        </w:tc>
        <w:tc>
          <w:tcPr>
            <w:tcW w:w="4752" w:type="dxa"/>
          </w:tcPr>
          <w:p w14:paraId="51959D31" w14:textId="77777777" w:rsidR="004B7E48" w:rsidRDefault="004B7E48" w:rsidP="004B7E48">
            <w:r>
              <w:t>Publisher</w:t>
            </w:r>
          </w:p>
          <w:p w14:paraId="73BC4547" w14:textId="77777777" w:rsidR="004B7E48" w:rsidRDefault="004B7E48" w:rsidP="004B7E48">
            <w:r>
              <w:t>-Code providing data under the form of data stream</w:t>
            </w:r>
          </w:p>
          <w:p w14:paraId="18BAA4E3" w14:textId="77777777" w:rsidR="004B7E48" w:rsidRDefault="004B7E48" w:rsidP="004B7E48"/>
          <w:p w14:paraId="4B54681D" w14:textId="77777777" w:rsidR="004B7E48" w:rsidRDefault="004B7E48" w:rsidP="004B7E48">
            <w:r>
              <w:t>Subscriber</w:t>
            </w:r>
          </w:p>
          <w:p w14:paraId="002AFD9A" w14:textId="77777777" w:rsidR="004B7E48" w:rsidRDefault="004B7E48" w:rsidP="004B7E48">
            <w:r>
              <w:t>-Consumes data and process it</w:t>
            </w:r>
          </w:p>
          <w:p w14:paraId="0C4FA0FD" w14:textId="77777777" w:rsidR="004B7E48" w:rsidRDefault="004B7E48" w:rsidP="004B7E48"/>
          <w:p w14:paraId="65DFCB8C" w14:textId="77777777" w:rsidR="004B7E48" w:rsidRDefault="004B7E48" w:rsidP="004B7E48">
            <w:r>
              <w:t>Subscription</w:t>
            </w:r>
          </w:p>
          <w:p w14:paraId="47A6B4A7" w14:textId="5590A692" w:rsidR="004B7E48" w:rsidRDefault="004B7E48" w:rsidP="004B7E48">
            <w:r>
              <w:t>-C</w:t>
            </w:r>
            <w:r>
              <w:rPr>
                <w:rFonts w:hint="eastAsia"/>
              </w:rPr>
              <w:t>o</w:t>
            </w:r>
            <w:r>
              <w:t>nnects to publisher and receive data in forms of streams</w:t>
            </w:r>
          </w:p>
        </w:tc>
      </w:tr>
      <w:tr w:rsidR="004B7E48" w14:paraId="2EFD2AA3" w14:textId="77777777" w:rsidTr="00564837">
        <w:trPr>
          <w:trHeight w:val="3168"/>
        </w:trPr>
        <w:tc>
          <w:tcPr>
            <w:tcW w:w="4752" w:type="dxa"/>
          </w:tcPr>
          <w:p w14:paraId="29530F19" w14:textId="77777777" w:rsidR="004B7E48" w:rsidRDefault="004B7E48" w:rsidP="004B7E48">
            <w:r>
              <w:t>Project Reactor (Types and Operators)</w:t>
            </w:r>
          </w:p>
          <w:p w14:paraId="727706AC" w14:textId="77777777" w:rsidR="004B7E48" w:rsidRDefault="004B7E48" w:rsidP="004B7E48"/>
          <w:p w14:paraId="1E67F755" w14:textId="77777777" w:rsidR="004B7E48" w:rsidRDefault="004B7E48" w:rsidP="004B7E4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ED30D2" wp14:editId="1076E905">
                  <wp:simplePos x="0" y="0"/>
                  <wp:positionH relativeFrom="column">
                    <wp:posOffset>-2198</wp:posOffset>
                  </wp:positionH>
                  <wp:positionV relativeFrom="paragraph">
                    <wp:posOffset>265235</wp:posOffset>
                  </wp:positionV>
                  <wp:extent cx="1861185" cy="1117600"/>
                  <wp:effectExtent l="0" t="0" r="5715" b="0"/>
                  <wp:wrapTopAndBottom/>
                  <wp:docPr id="2" name="Picture 2" descr="A diagram of a web fl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diagram of a web flow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85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Spring </w:t>
            </w:r>
            <w:proofErr w:type="spellStart"/>
            <w:r>
              <w:t>WebFlux</w:t>
            </w:r>
            <w:proofErr w:type="spellEnd"/>
          </w:p>
          <w:p w14:paraId="620C7596" w14:textId="34EF30C7" w:rsidR="00560EEC" w:rsidRDefault="00560EEC" w:rsidP="004B7E48">
            <w:r>
              <w:t>(Reactive Web App Framework)</w:t>
            </w:r>
          </w:p>
        </w:tc>
        <w:tc>
          <w:tcPr>
            <w:tcW w:w="4752" w:type="dxa"/>
          </w:tcPr>
          <w:p w14:paraId="3CD61AB1" w14:textId="77777777" w:rsidR="004B7E48" w:rsidRDefault="004B7E48" w:rsidP="004B7E48">
            <w:r>
              <w:t>-Library that implements reactive streams</w:t>
            </w:r>
          </w:p>
          <w:p w14:paraId="5B4EB748" w14:textId="18DCD4AB" w:rsidR="00776ECB" w:rsidRDefault="00776ECB" w:rsidP="004B7E48">
            <w:r>
              <w:t>(Like Promise/Future)</w:t>
            </w:r>
            <w:r w:rsidR="00CC5923">
              <w:t>. Open-source library for building reactive apps in Java</w:t>
            </w:r>
          </w:p>
          <w:p w14:paraId="3CB153A1" w14:textId="5CFEAD76" w:rsidR="004B7E48" w:rsidRDefault="004B7E48" w:rsidP="00CC5923">
            <w:r>
              <w:t>Flux</w:t>
            </w:r>
            <w:r w:rsidR="00CC5923">
              <w:t>/Mono</w:t>
            </w:r>
          </w:p>
          <w:p w14:paraId="79E21C9B" w14:textId="77777777" w:rsidR="004B7E48" w:rsidRDefault="004B7E48" w:rsidP="004B7E48"/>
          <w:p w14:paraId="72704D55" w14:textId="77777777" w:rsidR="004B7E48" w:rsidRDefault="004B7E48" w:rsidP="004B7E48">
            <w:r>
              <w:t xml:space="preserve">MVC based on Servlet API (old blocking fashion). WF provides </w:t>
            </w:r>
            <w:proofErr w:type="spellStart"/>
            <w:r>
              <w:t>non blocking</w:t>
            </w:r>
            <w:proofErr w:type="spellEnd"/>
            <w:r>
              <w:t xml:space="preserve"> by using</w:t>
            </w:r>
          </w:p>
          <w:p w14:paraId="5953ACCA" w14:textId="77777777" w:rsidR="004B7E48" w:rsidRDefault="004B7E48" w:rsidP="004B7E48">
            <w:r>
              <w:t xml:space="preserve">Project Reactor. </w:t>
            </w:r>
          </w:p>
          <w:p w14:paraId="1307D82E" w14:textId="7A18A569" w:rsidR="004B7E48" w:rsidRDefault="004B7E48" w:rsidP="004B7E48">
            <w:r>
              <w:t xml:space="preserve">-Need came from microservices </w:t>
            </w:r>
          </w:p>
        </w:tc>
      </w:tr>
      <w:tr w:rsidR="004B7E48" w14:paraId="3B29736B" w14:textId="77777777" w:rsidTr="00564837">
        <w:trPr>
          <w:trHeight w:val="3168"/>
        </w:trPr>
        <w:tc>
          <w:tcPr>
            <w:tcW w:w="4752" w:type="dxa"/>
          </w:tcPr>
          <w:p w14:paraId="198EA41E" w14:textId="77777777" w:rsidR="004B7E48" w:rsidRDefault="004B7E48" w:rsidP="004B7E48"/>
        </w:tc>
        <w:tc>
          <w:tcPr>
            <w:tcW w:w="4752" w:type="dxa"/>
          </w:tcPr>
          <w:p w14:paraId="103ACF25" w14:textId="77777777" w:rsidR="004B7E48" w:rsidRDefault="004B7E48" w:rsidP="004B7E48"/>
        </w:tc>
      </w:tr>
      <w:tr w:rsidR="004B7E48" w14:paraId="531A39B1" w14:textId="77777777" w:rsidTr="00564837">
        <w:trPr>
          <w:trHeight w:val="3168"/>
        </w:trPr>
        <w:tc>
          <w:tcPr>
            <w:tcW w:w="4752" w:type="dxa"/>
          </w:tcPr>
          <w:p w14:paraId="09A35140" w14:textId="77777777" w:rsidR="004B7E48" w:rsidRDefault="004B7E48" w:rsidP="004B7E48"/>
        </w:tc>
        <w:tc>
          <w:tcPr>
            <w:tcW w:w="4752" w:type="dxa"/>
          </w:tcPr>
          <w:p w14:paraId="5970AFEF" w14:textId="77777777" w:rsidR="004B7E48" w:rsidRDefault="004B7E48" w:rsidP="004B7E48"/>
        </w:tc>
      </w:tr>
      <w:tr w:rsidR="004B7E48" w14:paraId="2852E938" w14:textId="77777777" w:rsidTr="00564837">
        <w:trPr>
          <w:trHeight w:val="3168"/>
        </w:trPr>
        <w:tc>
          <w:tcPr>
            <w:tcW w:w="4752" w:type="dxa"/>
          </w:tcPr>
          <w:p w14:paraId="122EA52D" w14:textId="77777777" w:rsidR="004B7E48" w:rsidRDefault="004B7E48" w:rsidP="004B7E48"/>
        </w:tc>
        <w:tc>
          <w:tcPr>
            <w:tcW w:w="4752" w:type="dxa"/>
          </w:tcPr>
          <w:p w14:paraId="22837602" w14:textId="77777777" w:rsidR="004B7E48" w:rsidRDefault="004B7E48" w:rsidP="004B7E48"/>
        </w:tc>
      </w:tr>
      <w:tr w:rsidR="004B7E48" w14:paraId="5B524664" w14:textId="77777777" w:rsidTr="00564837">
        <w:trPr>
          <w:trHeight w:val="3168"/>
        </w:trPr>
        <w:tc>
          <w:tcPr>
            <w:tcW w:w="4752" w:type="dxa"/>
          </w:tcPr>
          <w:p w14:paraId="5712406C" w14:textId="77777777" w:rsidR="004B7E48" w:rsidRDefault="004B7E48" w:rsidP="004B7E48"/>
        </w:tc>
        <w:tc>
          <w:tcPr>
            <w:tcW w:w="4752" w:type="dxa"/>
          </w:tcPr>
          <w:p w14:paraId="723E4E64" w14:textId="77777777" w:rsidR="004B7E48" w:rsidRDefault="004B7E48" w:rsidP="004B7E48"/>
        </w:tc>
      </w:tr>
      <w:tr w:rsidR="004B7E48" w14:paraId="3388BD70" w14:textId="77777777" w:rsidTr="00564837">
        <w:trPr>
          <w:trHeight w:val="3168"/>
        </w:trPr>
        <w:tc>
          <w:tcPr>
            <w:tcW w:w="4752" w:type="dxa"/>
          </w:tcPr>
          <w:p w14:paraId="2D56C14D" w14:textId="77777777" w:rsidR="004B7E48" w:rsidRDefault="004B7E48" w:rsidP="004B7E48"/>
        </w:tc>
        <w:tc>
          <w:tcPr>
            <w:tcW w:w="4752" w:type="dxa"/>
          </w:tcPr>
          <w:p w14:paraId="74426E27" w14:textId="77777777" w:rsidR="004B7E48" w:rsidRDefault="004B7E48" w:rsidP="004B7E48"/>
        </w:tc>
      </w:tr>
      <w:tr w:rsidR="004B7E48" w14:paraId="0A7C8D79" w14:textId="77777777" w:rsidTr="00564837">
        <w:trPr>
          <w:trHeight w:val="3168"/>
        </w:trPr>
        <w:tc>
          <w:tcPr>
            <w:tcW w:w="4752" w:type="dxa"/>
          </w:tcPr>
          <w:p w14:paraId="4A481785" w14:textId="77777777" w:rsidR="004B7E48" w:rsidRDefault="004B7E48" w:rsidP="004B7E48"/>
        </w:tc>
        <w:tc>
          <w:tcPr>
            <w:tcW w:w="4752" w:type="dxa"/>
          </w:tcPr>
          <w:p w14:paraId="4ABB3211" w14:textId="77777777" w:rsidR="004B7E48" w:rsidRDefault="004B7E48" w:rsidP="004B7E48"/>
        </w:tc>
      </w:tr>
      <w:tr w:rsidR="004B7E48" w14:paraId="559355E3" w14:textId="77777777" w:rsidTr="00564837">
        <w:trPr>
          <w:trHeight w:val="3168"/>
        </w:trPr>
        <w:tc>
          <w:tcPr>
            <w:tcW w:w="4752" w:type="dxa"/>
          </w:tcPr>
          <w:p w14:paraId="4E4884C9" w14:textId="77777777" w:rsidR="004B7E48" w:rsidRDefault="004B7E48" w:rsidP="004B7E48"/>
        </w:tc>
        <w:tc>
          <w:tcPr>
            <w:tcW w:w="4752" w:type="dxa"/>
          </w:tcPr>
          <w:p w14:paraId="4F1AE36B" w14:textId="77777777" w:rsidR="004B7E48" w:rsidRDefault="004B7E48" w:rsidP="004B7E48"/>
        </w:tc>
      </w:tr>
      <w:tr w:rsidR="004B7E48" w14:paraId="0FFC5646" w14:textId="77777777" w:rsidTr="00564837">
        <w:trPr>
          <w:trHeight w:val="3168"/>
        </w:trPr>
        <w:tc>
          <w:tcPr>
            <w:tcW w:w="4752" w:type="dxa"/>
          </w:tcPr>
          <w:p w14:paraId="70F231D0" w14:textId="77777777" w:rsidR="004B7E48" w:rsidRDefault="004B7E48" w:rsidP="004B7E48"/>
        </w:tc>
        <w:tc>
          <w:tcPr>
            <w:tcW w:w="4752" w:type="dxa"/>
          </w:tcPr>
          <w:p w14:paraId="166DDE78" w14:textId="77777777" w:rsidR="004B7E48" w:rsidRDefault="004B7E48" w:rsidP="004B7E48"/>
        </w:tc>
      </w:tr>
      <w:tr w:rsidR="004B7E48" w14:paraId="63101D3F" w14:textId="77777777" w:rsidTr="00564837">
        <w:trPr>
          <w:trHeight w:val="3168"/>
        </w:trPr>
        <w:tc>
          <w:tcPr>
            <w:tcW w:w="4752" w:type="dxa"/>
          </w:tcPr>
          <w:p w14:paraId="732BF831" w14:textId="77777777" w:rsidR="004B7E48" w:rsidRDefault="004B7E48" w:rsidP="004B7E48"/>
        </w:tc>
        <w:tc>
          <w:tcPr>
            <w:tcW w:w="4752" w:type="dxa"/>
          </w:tcPr>
          <w:p w14:paraId="78DD764B" w14:textId="77777777" w:rsidR="004B7E48" w:rsidRDefault="004B7E48" w:rsidP="004B7E48"/>
        </w:tc>
      </w:tr>
      <w:tr w:rsidR="004B7E48" w14:paraId="6F5BC35F" w14:textId="77777777" w:rsidTr="00564837">
        <w:trPr>
          <w:trHeight w:val="3168"/>
        </w:trPr>
        <w:tc>
          <w:tcPr>
            <w:tcW w:w="4752" w:type="dxa"/>
          </w:tcPr>
          <w:p w14:paraId="1C268BC1" w14:textId="77777777" w:rsidR="004B7E48" w:rsidRDefault="004B7E48" w:rsidP="004B7E48"/>
        </w:tc>
        <w:tc>
          <w:tcPr>
            <w:tcW w:w="4752" w:type="dxa"/>
          </w:tcPr>
          <w:p w14:paraId="0DCC3D63" w14:textId="77777777" w:rsidR="004B7E48" w:rsidRDefault="004B7E48" w:rsidP="004B7E48"/>
        </w:tc>
      </w:tr>
      <w:tr w:rsidR="004B7E48" w14:paraId="3060348D" w14:textId="77777777" w:rsidTr="00564837">
        <w:trPr>
          <w:trHeight w:val="3168"/>
        </w:trPr>
        <w:tc>
          <w:tcPr>
            <w:tcW w:w="4752" w:type="dxa"/>
          </w:tcPr>
          <w:p w14:paraId="6EE1CDA1" w14:textId="77777777" w:rsidR="004B7E48" w:rsidRDefault="004B7E48" w:rsidP="004B7E48"/>
        </w:tc>
        <w:tc>
          <w:tcPr>
            <w:tcW w:w="4752" w:type="dxa"/>
          </w:tcPr>
          <w:p w14:paraId="679A9558" w14:textId="77777777" w:rsidR="004B7E48" w:rsidRDefault="004B7E48" w:rsidP="004B7E48"/>
        </w:tc>
      </w:tr>
      <w:tr w:rsidR="004B7E48" w14:paraId="1FB9FE5F" w14:textId="77777777" w:rsidTr="00564837">
        <w:trPr>
          <w:trHeight w:val="3168"/>
        </w:trPr>
        <w:tc>
          <w:tcPr>
            <w:tcW w:w="4752" w:type="dxa"/>
          </w:tcPr>
          <w:p w14:paraId="12DD8415" w14:textId="77777777" w:rsidR="004B7E48" w:rsidRDefault="004B7E48" w:rsidP="004B7E48"/>
        </w:tc>
        <w:tc>
          <w:tcPr>
            <w:tcW w:w="4752" w:type="dxa"/>
          </w:tcPr>
          <w:p w14:paraId="5720C888" w14:textId="77777777" w:rsidR="004B7E48" w:rsidRDefault="004B7E48" w:rsidP="004B7E48"/>
        </w:tc>
      </w:tr>
      <w:tr w:rsidR="004B7E48" w14:paraId="13C23677" w14:textId="77777777" w:rsidTr="00564837">
        <w:trPr>
          <w:trHeight w:val="3168"/>
        </w:trPr>
        <w:tc>
          <w:tcPr>
            <w:tcW w:w="4752" w:type="dxa"/>
          </w:tcPr>
          <w:p w14:paraId="192E4D3C" w14:textId="77777777" w:rsidR="004B7E48" w:rsidRDefault="004B7E48" w:rsidP="004B7E48"/>
        </w:tc>
        <w:tc>
          <w:tcPr>
            <w:tcW w:w="4752" w:type="dxa"/>
          </w:tcPr>
          <w:p w14:paraId="2055B9B6" w14:textId="77777777" w:rsidR="004B7E48" w:rsidRDefault="004B7E48" w:rsidP="004B7E48"/>
        </w:tc>
      </w:tr>
      <w:tr w:rsidR="004B7E48" w14:paraId="379A28E7" w14:textId="77777777" w:rsidTr="00564837">
        <w:trPr>
          <w:trHeight w:val="3168"/>
        </w:trPr>
        <w:tc>
          <w:tcPr>
            <w:tcW w:w="4752" w:type="dxa"/>
          </w:tcPr>
          <w:p w14:paraId="4EF3C9DC" w14:textId="77777777" w:rsidR="004B7E48" w:rsidRDefault="004B7E48" w:rsidP="004B7E48"/>
        </w:tc>
        <w:tc>
          <w:tcPr>
            <w:tcW w:w="4752" w:type="dxa"/>
          </w:tcPr>
          <w:p w14:paraId="7993D688" w14:textId="77777777" w:rsidR="004B7E48" w:rsidRDefault="004B7E48" w:rsidP="004B7E48"/>
        </w:tc>
      </w:tr>
      <w:tr w:rsidR="004B7E48" w14:paraId="36730832" w14:textId="77777777" w:rsidTr="00564837">
        <w:trPr>
          <w:trHeight w:val="3168"/>
        </w:trPr>
        <w:tc>
          <w:tcPr>
            <w:tcW w:w="4752" w:type="dxa"/>
          </w:tcPr>
          <w:p w14:paraId="39B2FCAE" w14:textId="77777777" w:rsidR="004B7E48" w:rsidRDefault="004B7E48" w:rsidP="004B7E48"/>
        </w:tc>
        <w:tc>
          <w:tcPr>
            <w:tcW w:w="4752" w:type="dxa"/>
          </w:tcPr>
          <w:p w14:paraId="22948304" w14:textId="77777777" w:rsidR="004B7E48" w:rsidRDefault="004B7E48" w:rsidP="004B7E48"/>
        </w:tc>
      </w:tr>
      <w:tr w:rsidR="004B7E48" w14:paraId="4E7CA8F3" w14:textId="77777777" w:rsidTr="00564837">
        <w:trPr>
          <w:trHeight w:val="3168"/>
        </w:trPr>
        <w:tc>
          <w:tcPr>
            <w:tcW w:w="4752" w:type="dxa"/>
          </w:tcPr>
          <w:p w14:paraId="69EF4176" w14:textId="77777777" w:rsidR="004B7E48" w:rsidRDefault="004B7E48" w:rsidP="004B7E48"/>
        </w:tc>
        <w:tc>
          <w:tcPr>
            <w:tcW w:w="4752" w:type="dxa"/>
          </w:tcPr>
          <w:p w14:paraId="1AAF3478" w14:textId="77777777" w:rsidR="004B7E48" w:rsidRDefault="004B7E48" w:rsidP="004B7E48"/>
        </w:tc>
      </w:tr>
      <w:tr w:rsidR="004B7E48" w14:paraId="1F91A55A" w14:textId="77777777" w:rsidTr="00564837">
        <w:trPr>
          <w:trHeight w:val="3168"/>
        </w:trPr>
        <w:tc>
          <w:tcPr>
            <w:tcW w:w="4752" w:type="dxa"/>
          </w:tcPr>
          <w:p w14:paraId="0463A62A" w14:textId="77777777" w:rsidR="004B7E48" w:rsidRDefault="004B7E48" w:rsidP="004B7E48"/>
        </w:tc>
        <w:tc>
          <w:tcPr>
            <w:tcW w:w="4752" w:type="dxa"/>
          </w:tcPr>
          <w:p w14:paraId="7DEA4623" w14:textId="77777777" w:rsidR="004B7E48" w:rsidRDefault="004B7E48" w:rsidP="004B7E48"/>
        </w:tc>
      </w:tr>
      <w:tr w:rsidR="004B7E48" w14:paraId="41D8E7C0" w14:textId="77777777" w:rsidTr="00564837">
        <w:trPr>
          <w:trHeight w:val="3168"/>
        </w:trPr>
        <w:tc>
          <w:tcPr>
            <w:tcW w:w="4752" w:type="dxa"/>
          </w:tcPr>
          <w:p w14:paraId="5C3F637E" w14:textId="77777777" w:rsidR="004B7E48" w:rsidRDefault="004B7E48" w:rsidP="004B7E48"/>
        </w:tc>
        <w:tc>
          <w:tcPr>
            <w:tcW w:w="4752" w:type="dxa"/>
          </w:tcPr>
          <w:p w14:paraId="06D8AFB2" w14:textId="77777777" w:rsidR="004B7E48" w:rsidRDefault="004B7E48" w:rsidP="004B7E48"/>
        </w:tc>
      </w:tr>
      <w:tr w:rsidR="004B7E48" w14:paraId="0F83C38F" w14:textId="77777777" w:rsidTr="00564837">
        <w:trPr>
          <w:trHeight w:val="3168"/>
        </w:trPr>
        <w:tc>
          <w:tcPr>
            <w:tcW w:w="4752" w:type="dxa"/>
          </w:tcPr>
          <w:p w14:paraId="3EBA7C7C" w14:textId="77777777" w:rsidR="004B7E48" w:rsidRDefault="004B7E48" w:rsidP="004B7E48"/>
        </w:tc>
        <w:tc>
          <w:tcPr>
            <w:tcW w:w="4752" w:type="dxa"/>
          </w:tcPr>
          <w:p w14:paraId="13466B01" w14:textId="77777777" w:rsidR="004B7E48" w:rsidRDefault="004B7E48" w:rsidP="004B7E48"/>
        </w:tc>
      </w:tr>
      <w:tr w:rsidR="004B7E48" w14:paraId="2050378B" w14:textId="77777777" w:rsidTr="00564837">
        <w:trPr>
          <w:trHeight w:val="3168"/>
        </w:trPr>
        <w:tc>
          <w:tcPr>
            <w:tcW w:w="4752" w:type="dxa"/>
          </w:tcPr>
          <w:p w14:paraId="50FD9CCB" w14:textId="77777777" w:rsidR="004B7E48" w:rsidRDefault="004B7E48" w:rsidP="004B7E48"/>
        </w:tc>
        <w:tc>
          <w:tcPr>
            <w:tcW w:w="4752" w:type="dxa"/>
          </w:tcPr>
          <w:p w14:paraId="2C750511" w14:textId="77777777" w:rsidR="004B7E48" w:rsidRDefault="004B7E48" w:rsidP="004B7E48"/>
        </w:tc>
      </w:tr>
      <w:tr w:rsidR="004B7E48" w14:paraId="1389A80E" w14:textId="77777777" w:rsidTr="00564837">
        <w:trPr>
          <w:trHeight w:val="3168"/>
        </w:trPr>
        <w:tc>
          <w:tcPr>
            <w:tcW w:w="4752" w:type="dxa"/>
          </w:tcPr>
          <w:p w14:paraId="421BA019" w14:textId="77777777" w:rsidR="004B7E48" w:rsidRDefault="004B7E48" w:rsidP="004B7E48"/>
        </w:tc>
        <w:tc>
          <w:tcPr>
            <w:tcW w:w="4752" w:type="dxa"/>
          </w:tcPr>
          <w:p w14:paraId="38D9B88C" w14:textId="77777777" w:rsidR="004B7E48" w:rsidRDefault="004B7E48" w:rsidP="004B7E48"/>
        </w:tc>
      </w:tr>
      <w:tr w:rsidR="004B7E48" w14:paraId="5A8FD643" w14:textId="77777777" w:rsidTr="00564837">
        <w:trPr>
          <w:trHeight w:val="3168"/>
        </w:trPr>
        <w:tc>
          <w:tcPr>
            <w:tcW w:w="4752" w:type="dxa"/>
          </w:tcPr>
          <w:p w14:paraId="35D70687" w14:textId="77777777" w:rsidR="004B7E48" w:rsidRDefault="004B7E48" w:rsidP="004B7E48"/>
        </w:tc>
        <w:tc>
          <w:tcPr>
            <w:tcW w:w="4752" w:type="dxa"/>
          </w:tcPr>
          <w:p w14:paraId="1522291C" w14:textId="77777777" w:rsidR="004B7E48" w:rsidRDefault="004B7E48" w:rsidP="004B7E48"/>
        </w:tc>
      </w:tr>
      <w:tr w:rsidR="004B7E48" w14:paraId="060AFB30" w14:textId="77777777" w:rsidTr="00564837">
        <w:trPr>
          <w:trHeight w:val="3168"/>
        </w:trPr>
        <w:tc>
          <w:tcPr>
            <w:tcW w:w="4752" w:type="dxa"/>
          </w:tcPr>
          <w:p w14:paraId="3F547046" w14:textId="77777777" w:rsidR="004B7E48" w:rsidRDefault="004B7E48" w:rsidP="004B7E48"/>
        </w:tc>
        <w:tc>
          <w:tcPr>
            <w:tcW w:w="4752" w:type="dxa"/>
          </w:tcPr>
          <w:p w14:paraId="2563F06B" w14:textId="77777777" w:rsidR="004B7E48" w:rsidRDefault="004B7E48" w:rsidP="004B7E48"/>
        </w:tc>
      </w:tr>
      <w:tr w:rsidR="004B7E48" w14:paraId="25E65FC3" w14:textId="77777777" w:rsidTr="00564837">
        <w:trPr>
          <w:trHeight w:val="3168"/>
        </w:trPr>
        <w:tc>
          <w:tcPr>
            <w:tcW w:w="4752" w:type="dxa"/>
          </w:tcPr>
          <w:p w14:paraId="036A6991" w14:textId="77777777" w:rsidR="004B7E48" w:rsidRDefault="004B7E48" w:rsidP="004B7E48"/>
        </w:tc>
        <w:tc>
          <w:tcPr>
            <w:tcW w:w="4752" w:type="dxa"/>
          </w:tcPr>
          <w:p w14:paraId="2460854B" w14:textId="77777777" w:rsidR="004B7E48" w:rsidRDefault="004B7E48" w:rsidP="004B7E48"/>
        </w:tc>
      </w:tr>
      <w:tr w:rsidR="004B7E48" w14:paraId="507D5961" w14:textId="77777777" w:rsidTr="00564837">
        <w:trPr>
          <w:trHeight w:val="3168"/>
        </w:trPr>
        <w:tc>
          <w:tcPr>
            <w:tcW w:w="4752" w:type="dxa"/>
          </w:tcPr>
          <w:p w14:paraId="3668F0BC" w14:textId="77777777" w:rsidR="004B7E48" w:rsidRDefault="004B7E48" w:rsidP="004B7E48"/>
        </w:tc>
        <w:tc>
          <w:tcPr>
            <w:tcW w:w="4752" w:type="dxa"/>
          </w:tcPr>
          <w:p w14:paraId="72E82FC4" w14:textId="77777777" w:rsidR="004B7E48" w:rsidRDefault="004B7E48" w:rsidP="004B7E48"/>
        </w:tc>
      </w:tr>
      <w:tr w:rsidR="004B7E48" w14:paraId="3D68CBE7" w14:textId="77777777" w:rsidTr="00564837">
        <w:trPr>
          <w:trHeight w:val="3168"/>
        </w:trPr>
        <w:tc>
          <w:tcPr>
            <w:tcW w:w="4752" w:type="dxa"/>
          </w:tcPr>
          <w:p w14:paraId="366F7DCD" w14:textId="77777777" w:rsidR="004B7E48" w:rsidRDefault="004B7E48" w:rsidP="004B7E48"/>
        </w:tc>
        <w:tc>
          <w:tcPr>
            <w:tcW w:w="4752" w:type="dxa"/>
          </w:tcPr>
          <w:p w14:paraId="6E39E08F" w14:textId="77777777" w:rsidR="004B7E48" w:rsidRDefault="004B7E48" w:rsidP="004B7E48"/>
        </w:tc>
      </w:tr>
      <w:tr w:rsidR="004B7E48" w14:paraId="3EEE7349" w14:textId="77777777" w:rsidTr="00564837">
        <w:trPr>
          <w:trHeight w:val="3168"/>
        </w:trPr>
        <w:tc>
          <w:tcPr>
            <w:tcW w:w="4752" w:type="dxa"/>
          </w:tcPr>
          <w:p w14:paraId="33C1BE2C" w14:textId="77777777" w:rsidR="004B7E48" w:rsidRDefault="004B7E48" w:rsidP="004B7E48"/>
        </w:tc>
        <w:tc>
          <w:tcPr>
            <w:tcW w:w="4752" w:type="dxa"/>
          </w:tcPr>
          <w:p w14:paraId="2AA960AC" w14:textId="77777777" w:rsidR="004B7E48" w:rsidRDefault="004B7E48" w:rsidP="004B7E48"/>
        </w:tc>
      </w:tr>
      <w:tr w:rsidR="004B7E48" w14:paraId="62304A7B" w14:textId="77777777" w:rsidTr="00564837">
        <w:trPr>
          <w:trHeight w:val="3168"/>
        </w:trPr>
        <w:tc>
          <w:tcPr>
            <w:tcW w:w="4752" w:type="dxa"/>
          </w:tcPr>
          <w:p w14:paraId="0CF2C899" w14:textId="77777777" w:rsidR="004B7E48" w:rsidRDefault="004B7E48" w:rsidP="004B7E48"/>
        </w:tc>
        <w:tc>
          <w:tcPr>
            <w:tcW w:w="4752" w:type="dxa"/>
          </w:tcPr>
          <w:p w14:paraId="59064FCD" w14:textId="77777777" w:rsidR="004B7E48" w:rsidRDefault="004B7E48" w:rsidP="004B7E48"/>
        </w:tc>
      </w:tr>
    </w:tbl>
    <w:p w14:paraId="0EBB4AB7" w14:textId="713A1540" w:rsidR="00F734FA" w:rsidRDefault="00F734FA">
      <w:r>
        <w:tab/>
      </w:r>
      <w:r>
        <w:tab/>
      </w:r>
    </w:p>
    <w:sectPr w:rsidR="00F7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FA"/>
    <w:rsid w:val="0003494E"/>
    <w:rsid w:val="000A6C5E"/>
    <w:rsid w:val="000E5AB7"/>
    <w:rsid w:val="0018146D"/>
    <w:rsid w:val="001A7EF9"/>
    <w:rsid w:val="001F5DCD"/>
    <w:rsid w:val="00347042"/>
    <w:rsid w:val="004B7E48"/>
    <w:rsid w:val="005046C8"/>
    <w:rsid w:val="00560EEC"/>
    <w:rsid w:val="0062037E"/>
    <w:rsid w:val="007034EB"/>
    <w:rsid w:val="00776ECB"/>
    <w:rsid w:val="009B59D6"/>
    <w:rsid w:val="00B1260F"/>
    <w:rsid w:val="00CC5923"/>
    <w:rsid w:val="00D73D58"/>
    <w:rsid w:val="00ED4825"/>
    <w:rsid w:val="00F107F7"/>
    <w:rsid w:val="00F612DD"/>
    <w:rsid w:val="00F734FA"/>
    <w:rsid w:val="00FA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2909"/>
  <w15:chartTrackingRefBased/>
  <w15:docId w15:val="{AB753D20-E432-5B4E-A7C2-08D6D4B9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3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-@Value(&#8220;$%7btickets.events.url%7d&#8221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2024-09-27T02:04:00Z</dcterms:created>
  <dcterms:modified xsi:type="dcterms:W3CDTF">2024-10-03T02:18:00Z</dcterms:modified>
</cp:coreProperties>
</file>