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08D9" w14:textId="3BE16BBF" w:rsidR="00007015" w:rsidRDefault="00007015">
      <w:pPr>
        <w:rPr>
          <w:sz w:val="36"/>
          <w:szCs w:val="36"/>
        </w:rPr>
      </w:pPr>
      <w:r>
        <w:rPr>
          <w:sz w:val="36"/>
          <w:szCs w:val="36"/>
        </w:rPr>
        <w:t>Thank you</w:t>
      </w:r>
    </w:p>
    <w:p w14:paraId="2B09F1B0" w14:textId="6D877B0B" w:rsidR="002A7FDE" w:rsidRDefault="002A7F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감사</w:t>
      </w:r>
      <w:r w:rsidR="00635874">
        <w:rPr>
          <w:rFonts w:hint="eastAsia"/>
          <w:sz w:val="36"/>
          <w:szCs w:val="36"/>
        </w:rPr>
        <w:t xml:space="preserve"> </w:t>
      </w:r>
      <w:r w:rsidR="00635874"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합니다</w:t>
      </w:r>
      <w:r>
        <w:rPr>
          <w:rFonts w:hint="eastAsia"/>
          <w:sz w:val="36"/>
          <w:szCs w:val="36"/>
        </w:rPr>
        <w:t xml:space="preserve"> </w:t>
      </w:r>
      <w:r w:rsidR="00635874">
        <w:rPr>
          <w:sz w:val="36"/>
          <w:szCs w:val="36"/>
        </w:rPr>
        <w:t xml:space="preserve">\ </w:t>
      </w:r>
      <w:r w:rsidR="00635874">
        <w:rPr>
          <w:rFonts w:hint="eastAsia"/>
          <w:sz w:val="36"/>
          <w:szCs w:val="36"/>
        </w:rPr>
        <w:t>해요</w:t>
      </w:r>
      <w:r w:rsidR="00635874">
        <w:rPr>
          <w:sz w:val="36"/>
          <w:szCs w:val="36"/>
        </w:rPr>
        <w:t xml:space="preserve"> </w:t>
      </w:r>
    </w:p>
    <w:p w14:paraId="26B326C2" w14:textId="3D5E80FF" w:rsidR="002A7FDE" w:rsidRDefault="002A7F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고맙</w:t>
      </w:r>
      <w:r w:rsidR="00007015">
        <w:rPr>
          <w:rFonts w:hint="eastAsia"/>
          <w:sz w:val="36"/>
          <w:szCs w:val="36"/>
        </w:rPr>
        <w:t xml:space="preserve"> </w:t>
      </w:r>
      <w:r w:rsidR="00007015"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습니다</w:t>
      </w:r>
      <w:r>
        <w:rPr>
          <w:rFonts w:hint="eastAsia"/>
          <w:sz w:val="36"/>
          <w:szCs w:val="36"/>
        </w:rPr>
        <w:t xml:space="preserve"> </w:t>
      </w:r>
      <w:r w:rsidR="00007015">
        <w:rPr>
          <w:sz w:val="36"/>
          <w:szCs w:val="36"/>
        </w:rPr>
        <w:t xml:space="preserve">| </w:t>
      </w:r>
      <w:r w:rsidR="00007015">
        <w:rPr>
          <w:rFonts w:hint="eastAsia"/>
          <w:sz w:val="36"/>
          <w:szCs w:val="36"/>
        </w:rPr>
        <w:t>다</w:t>
      </w:r>
    </w:p>
    <w:p w14:paraId="37E13CE7" w14:textId="679AEC0C" w:rsidR="002A7FDE" w:rsidRDefault="002A7F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고마워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요</w:t>
      </w:r>
      <w:r>
        <w:rPr>
          <w:rFonts w:hint="eastAsia"/>
          <w:sz w:val="36"/>
          <w:szCs w:val="36"/>
        </w:rPr>
        <w:t xml:space="preserve"> </w:t>
      </w:r>
    </w:p>
    <w:p w14:paraId="2CAC9D0C" w14:textId="01884EFC" w:rsidR="00635874" w:rsidRDefault="00F2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너</w:t>
      </w:r>
      <w:r w:rsidR="00635874">
        <w:rPr>
          <w:rFonts w:hint="eastAsia"/>
          <w:sz w:val="36"/>
          <w:szCs w:val="36"/>
        </w:rPr>
        <w:t>무</w:t>
      </w:r>
      <w:r w:rsidR="00635874">
        <w:rPr>
          <w:rFonts w:hint="eastAsia"/>
          <w:sz w:val="36"/>
          <w:szCs w:val="36"/>
        </w:rPr>
        <w:t>,</w:t>
      </w:r>
      <w:r w:rsidR="00635874">
        <w:rPr>
          <w:sz w:val="36"/>
          <w:szCs w:val="36"/>
        </w:rPr>
        <w:t xml:space="preserve"> </w:t>
      </w:r>
      <w:r w:rsidR="00635874">
        <w:rPr>
          <w:rFonts w:hint="eastAsia"/>
          <w:sz w:val="36"/>
          <w:szCs w:val="36"/>
        </w:rPr>
        <w:t>정말</w:t>
      </w:r>
      <w:r w:rsidR="00635874">
        <w:rPr>
          <w:sz w:val="36"/>
          <w:szCs w:val="36"/>
        </w:rPr>
        <w:t xml:space="preserve">, </w:t>
      </w:r>
      <w:r w:rsidR="00635874">
        <w:rPr>
          <w:rFonts w:hint="eastAsia"/>
          <w:sz w:val="36"/>
          <w:szCs w:val="36"/>
        </w:rPr>
        <w:t>진짜</w:t>
      </w:r>
      <w:r w:rsidR="00635874">
        <w:rPr>
          <w:rFonts w:hint="eastAsia"/>
          <w:sz w:val="36"/>
          <w:szCs w:val="36"/>
        </w:rPr>
        <w:t xml:space="preserve"> </w:t>
      </w:r>
    </w:p>
    <w:p w14:paraId="2C50C8C1" w14:textId="654AC1EE" w:rsidR="002A7FDE" w:rsidRDefault="00635874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땡큐</w:t>
      </w:r>
      <w:proofErr w:type="spellEnd"/>
    </w:p>
    <w:p w14:paraId="7FFEC3FD" w14:textId="6BB1C83A" w:rsidR="006B7DD2" w:rsidRDefault="006B7DD2">
      <w:pPr>
        <w:rPr>
          <w:sz w:val="36"/>
          <w:szCs w:val="36"/>
        </w:rPr>
      </w:pPr>
    </w:p>
    <w:p w14:paraId="1E5B5B13" w14:textId="514AFFCE" w:rsidR="006B7DD2" w:rsidRDefault="006B7DD2">
      <w:pPr>
        <w:rPr>
          <w:sz w:val="36"/>
          <w:szCs w:val="36"/>
        </w:rPr>
      </w:pPr>
      <w:r>
        <w:rPr>
          <w:sz w:val="36"/>
          <w:szCs w:val="36"/>
        </w:rPr>
        <w:t>Sorry</w:t>
      </w:r>
    </w:p>
    <w:p w14:paraId="3C2B6CF9" w14:textId="539BC979" w:rsidR="00007015" w:rsidRDefault="00007015">
      <w:pPr>
        <w:rPr>
          <w:sz w:val="36"/>
          <w:szCs w:val="36"/>
        </w:rPr>
      </w:pPr>
    </w:p>
    <w:p w14:paraId="1A8D05AB" w14:textId="77777777" w:rsidR="006B7DD2" w:rsidRDefault="006B7DD2">
      <w:pPr>
        <w:rPr>
          <w:sz w:val="36"/>
          <w:szCs w:val="36"/>
        </w:rPr>
      </w:pPr>
    </w:p>
    <w:p w14:paraId="4DC355E7" w14:textId="46F3601B" w:rsidR="00007015" w:rsidRDefault="00007015">
      <w:pPr>
        <w:rPr>
          <w:sz w:val="36"/>
          <w:szCs w:val="36"/>
        </w:rPr>
      </w:pPr>
      <w:r>
        <w:rPr>
          <w:sz w:val="36"/>
          <w:szCs w:val="36"/>
        </w:rPr>
        <w:t>Goodbye</w:t>
      </w:r>
    </w:p>
    <w:p w14:paraId="01BABB29" w14:textId="63774DE9" w:rsidR="00FF6246" w:rsidRDefault="00FF62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안녕히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가세요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(Someone leaving)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계세요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(I’m leaving)</w:t>
      </w:r>
    </w:p>
    <w:p w14:paraId="72F4BEAE" w14:textId="4A9802A9" w:rsidR="00FF6246" w:rsidRDefault="00FF62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잘</w:t>
      </w:r>
      <w:r w:rsidR="006B7DD2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가</w:t>
      </w:r>
      <w:r w:rsidR="006726E6">
        <w:rPr>
          <w:rFonts w:hint="eastAsia"/>
          <w:sz w:val="36"/>
          <w:szCs w:val="36"/>
        </w:rPr>
        <w:t xml:space="preserve"> </w:t>
      </w:r>
      <w:r w:rsidR="006726E6"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요</w:t>
      </w:r>
      <w:r>
        <w:rPr>
          <w:rFonts w:hint="eastAsia"/>
          <w:sz w:val="36"/>
          <w:szCs w:val="36"/>
        </w:rPr>
        <w:t xml:space="preserve"> </w:t>
      </w:r>
      <w:r w:rsidR="008836E6">
        <w:rPr>
          <w:sz w:val="36"/>
          <w:szCs w:val="36"/>
        </w:rPr>
        <w:t>(Someone leaving</w:t>
      </w:r>
      <w:r w:rsidR="006726E6">
        <w:rPr>
          <w:sz w:val="36"/>
          <w:szCs w:val="36"/>
        </w:rPr>
        <w:t>)</w:t>
      </w:r>
    </w:p>
    <w:p w14:paraId="1E392ADA" w14:textId="77777777" w:rsidR="00FF6246" w:rsidRDefault="00FF6246">
      <w:pPr>
        <w:rPr>
          <w:sz w:val="36"/>
          <w:szCs w:val="36"/>
        </w:rPr>
      </w:pPr>
    </w:p>
    <w:p w14:paraId="60A7372C" w14:textId="06759327" w:rsidR="00007015" w:rsidRDefault="006B7D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잘게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세요</w:t>
      </w:r>
      <w:r w:rsidR="00FF6246">
        <w:rPr>
          <w:rFonts w:hint="eastAsia"/>
          <w:sz w:val="36"/>
          <w:szCs w:val="36"/>
        </w:rPr>
        <w:t xml:space="preserve"> </w:t>
      </w:r>
    </w:p>
    <w:p w14:paraId="416B1EAA" w14:textId="2B938DA4" w:rsidR="00635874" w:rsidRDefault="00635874">
      <w:pPr>
        <w:rPr>
          <w:sz w:val="36"/>
          <w:szCs w:val="36"/>
        </w:rPr>
      </w:pPr>
    </w:p>
    <w:p w14:paraId="56AD8659" w14:textId="5F17BE1B" w:rsidR="00D459FC" w:rsidRDefault="00D459FC">
      <w:pPr>
        <w:rPr>
          <w:sz w:val="36"/>
          <w:szCs w:val="36"/>
        </w:rPr>
      </w:pPr>
      <w:r>
        <w:rPr>
          <w:sz w:val="36"/>
          <w:szCs w:val="36"/>
        </w:rPr>
        <w:t>Days</w:t>
      </w:r>
    </w:p>
    <w:p w14:paraId="2CE4F697" w14:textId="72174372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cs="AppleExternalUIFontKorean-Regul" w:hint="eastAsia"/>
          <w:sz w:val="36"/>
          <w:szCs w:val="36"/>
        </w:rPr>
        <w:t>어제</w:t>
      </w:r>
      <w:r>
        <w:rPr>
          <w:rFonts w:ascii="AppleSystemUIFont" w:eastAsia="AppleExternalUIFontKorean-Regul" w:hAnsi="AppleSystemUIFont" w:cs="AppleSystemUIFont"/>
          <w:sz w:val="36"/>
          <w:szCs w:val="3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오늘</w:t>
      </w:r>
      <w:r>
        <w:rPr>
          <w:rFonts w:ascii="AppleSystemUIFont" w:eastAsia="AppleExternalUIFontKorean-Regul" w:hAnsi="AppleSystemUIFont" w:cs="AppleSystemUIFont"/>
          <w:sz w:val="36"/>
          <w:szCs w:val="3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내일</w:t>
      </w:r>
    </w:p>
    <w:p w14:paraId="01834F19" w14:textId="257E2E1A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4BB61E0" w14:textId="53A6D030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418DA2C5" w14:textId="71AA3788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81B41D3" w14:textId="15D569F7" w:rsidR="00D459FC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/>
          <w:noProof/>
          <w:sz w:val="36"/>
          <w:szCs w:val="36"/>
        </w:rPr>
        <w:lastRenderedPageBreak/>
        <w:drawing>
          <wp:inline distT="0" distB="0" distL="0" distR="0" wp14:anchorId="66E0A82D" wp14:editId="3046B6E9">
            <wp:extent cx="5943600" cy="35985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D89C" w14:textId="73F323DC" w:rsidR="00497945" w:rsidRPr="00497945" w:rsidRDefault="008C3326">
      <w:pPr>
        <w:rPr>
          <w:rFonts w:ascii="AppleExternalUIFontKorean-Regul" w:eastAsia="AppleExternalUIFontKorean-Regul" w:hAnsi="AppleSystemUIFont" w:cs="AppleExternalUIFontKorean-Regul"/>
        </w:rPr>
      </w:pPr>
      <w:hyperlink r:id="rId5" w:history="1">
        <w:r w:rsidR="00497945" w:rsidRPr="00497945">
          <w:rPr>
            <w:rStyle w:val="Hyperlink"/>
            <w:rFonts w:ascii="AppleExternalUIFontKorean-Regul" w:eastAsia="AppleExternalUIFontKorean-Regul" w:hAnsi="AppleSystemUIFont" w:cs="AppleExternalUIFontKorean-Regul"/>
          </w:rPr>
          <w:t>https://www.youtube.com/watch?v=M5Bc_1GgXj4</w:t>
        </w:r>
      </w:hyperlink>
      <w:r w:rsidR="00497945" w:rsidRPr="00497945">
        <w:rPr>
          <w:rFonts w:ascii="AppleExternalUIFontKorean-Regul" w:eastAsia="AppleExternalUIFontKorean-Regul" w:hAnsi="AppleSystemUIFont" w:cs="AppleExternalUIFontKorean-Regul"/>
        </w:rPr>
        <w:t xml:space="preserve"> </w:t>
      </w:r>
    </w:p>
    <w:p w14:paraId="51B3A30F" w14:textId="77777777" w:rsidR="00497945" w:rsidRDefault="004979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67C43FD0" w14:textId="25D25E32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받침</w:t>
      </w:r>
    </w:p>
    <w:p w14:paraId="12746056" w14:textId="15A07140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47256BF5" w14:textId="4DF66398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 xml:space="preserve">옷 </w:t>
      </w:r>
    </w:p>
    <w:p w14:paraId="39AECF6A" w14:textId="0257DA72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F63FF15" w14:textId="0AEA66D6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 xml:space="preserve">돈 </w:t>
      </w:r>
    </w:p>
    <w:p w14:paraId="5D77E0A1" w14:textId="5AF165DD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9DDC645" w14:textId="0204EE42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proofErr w:type="spellStart"/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ㄱ</w:t>
      </w:r>
      <w:proofErr w:type="spellEnd"/>
    </w:p>
    <w:p w14:paraId="12350271" w14:textId="16AB5FD4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47880A07" w14:textId="412B8827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proofErr w:type="spellStart"/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ㅇ</w:t>
      </w:r>
      <w:proofErr w:type="spellEnd"/>
    </w:p>
    <w:p w14:paraId="3E130481" w14:textId="7AA09583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D94BBD2" w14:textId="7AFC4E16" w:rsidR="00B12445" w:rsidRDefault="00F11532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/>
          <w:sz w:val="36"/>
          <w:szCs w:val="36"/>
        </w:rPr>
        <w:lastRenderedPageBreak/>
        <w:t>Saying</w:t>
      </w:r>
    </w:p>
    <w:p w14:paraId="3C4C96A8" w14:textId="05BD6A3A" w:rsidR="00F11532" w:rsidRDefault="00F11532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 xml:space="preserve">이것은 </w:t>
      </w:r>
      <w:r>
        <w:rPr>
          <w:rFonts w:ascii="AppleExternalUIFontKorean-Regul" w:eastAsia="AppleExternalUIFontKorean-Regul" w:hAnsi="AppleSystemUIFont" w:cs="AppleExternalUIFontKorean-Regul"/>
          <w:sz w:val="36"/>
          <w:szCs w:val="36"/>
        </w:rPr>
        <w:t xml:space="preserve">____ </w:t>
      </w: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 xml:space="preserve">입니다 </w:t>
      </w:r>
    </w:p>
    <w:p w14:paraId="21265C58" w14:textId="57B1586F" w:rsidR="00A224DE" w:rsidRDefault="00A224DE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499A8A91" w14:textId="77777777" w:rsidR="00A224DE" w:rsidRDefault="00A224DE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1C24D69A" w14:textId="01D2BD6F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/>
          <w:sz w:val="36"/>
          <w:szCs w:val="36"/>
        </w:rPr>
        <w:t>Vocab</w:t>
      </w:r>
    </w:p>
    <w:p w14:paraId="799D370A" w14:textId="692BD504" w:rsidR="00635874" w:rsidRDefault="003639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피넛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땅콩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</w:t>
      </w:r>
    </w:p>
    <w:p w14:paraId="5197F57C" w14:textId="5C9B46B6" w:rsidR="00F11532" w:rsidRDefault="00F11532">
      <w:pPr>
        <w:rPr>
          <w:sz w:val="36"/>
          <w:szCs w:val="36"/>
        </w:rPr>
      </w:pPr>
    </w:p>
    <w:p w14:paraId="4BF48ACF" w14:textId="12AF05A0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옆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side</w:t>
      </w:r>
    </w:p>
    <w:p w14:paraId="20E383D5" w14:textId="77777777" w:rsidR="00F11532" w:rsidRDefault="00F11532">
      <w:pPr>
        <w:rPr>
          <w:sz w:val="36"/>
          <w:szCs w:val="36"/>
        </w:rPr>
      </w:pPr>
    </w:p>
    <w:p w14:paraId="2C93D853" w14:textId="33F4D276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곧</w:t>
      </w:r>
      <w:r>
        <w:rPr>
          <w:sz w:val="36"/>
          <w:szCs w:val="36"/>
        </w:rPr>
        <w:t xml:space="preserve"> soon</w:t>
      </w:r>
    </w:p>
    <w:p w14:paraId="1D53E4F8" w14:textId="1E60106E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밑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bottom</w:t>
      </w:r>
    </w:p>
    <w:p w14:paraId="78A7FAF5" w14:textId="0FF9BCC7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옷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clothes</w:t>
      </w:r>
    </w:p>
    <w:p w14:paraId="4723B4C7" w14:textId="087C7E56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갔다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went</w:t>
      </w:r>
    </w:p>
    <w:p w14:paraId="454F8630" w14:textId="6243C2F6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낮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오후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afternoon</w:t>
      </w:r>
    </w:p>
    <w:p w14:paraId="7ACC6C40" w14:textId="1D670925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빛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light</w:t>
      </w:r>
    </w:p>
    <w:p w14:paraId="5A34D371" w14:textId="4EA0F502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히읗</w:t>
      </w:r>
      <w:r>
        <w:rPr>
          <w:rFonts w:hint="eastAsia"/>
          <w:sz w:val="36"/>
          <w:szCs w:val="36"/>
        </w:rPr>
        <w:t xml:space="preserve"> </w:t>
      </w:r>
    </w:p>
    <w:p w14:paraId="0FE42193" w14:textId="0BE19318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작년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장</w:t>
      </w:r>
      <w:r>
        <w:rPr>
          <w:rFonts w:hint="eastAsia"/>
          <w:sz w:val="36"/>
          <w:szCs w:val="36"/>
        </w:rPr>
        <w:t>)</w:t>
      </w:r>
    </w:p>
    <w:p w14:paraId="2CB874C1" w14:textId="3B63C90F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기억력이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>
        <w:rPr>
          <w:rFonts w:hint="eastAsia"/>
          <w:sz w:val="36"/>
          <w:szCs w:val="36"/>
        </w:rPr>
        <w:t>기엉녁이</w:t>
      </w:r>
      <w:proofErr w:type="spellEnd"/>
      <w:r>
        <w:rPr>
          <w:rFonts w:hint="eastAsia"/>
          <w:sz w:val="36"/>
          <w:szCs w:val="36"/>
        </w:rPr>
        <w:t>)</w:t>
      </w:r>
    </w:p>
    <w:p w14:paraId="7E252015" w14:textId="714CCB73" w:rsidR="00F11532" w:rsidRDefault="00F11532">
      <w:pPr>
        <w:rPr>
          <w:sz w:val="36"/>
          <w:szCs w:val="36"/>
        </w:rPr>
      </w:pPr>
    </w:p>
    <w:p w14:paraId="2A25E481" w14:textId="0ABBE7BB" w:rsidR="00F11532" w:rsidRDefault="00F11532">
      <w:pPr>
        <w:rPr>
          <w:sz w:val="36"/>
          <w:szCs w:val="36"/>
        </w:rPr>
      </w:pPr>
    </w:p>
    <w:p w14:paraId="65B5B39E" w14:textId="06B8A791" w:rsidR="00F11532" w:rsidRDefault="00F11532">
      <w:pPr>
        <w:rPr>
          <w:sz w:val="36"/>
          <w:szCs w:val="36"/>
        </w:rPr>
      </w:pPr>
    </w:p>
    <w:p w14:paraId="7501201E" w14:textId="473A12D0" w:rsidR="00F11532" w:rsidRDefault="00F11532">
      <w:pPr>
        <w:rPr>
          <w:sz w:val="36"/>
          <w:szCs w:val="36"/>
        </w:rPr>
      </w:pPr>
    </w:p>
    <w:p w14:paraId="19F08F67" w14:textId="47427BB0" w:rsidR="00F11532" w:rsidRDefault="00F115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Exceptions</w:t>
      </w:r>
    </w:p>
    <w:p w14:paraId="5C8FE747" w14:textId="62E2B1AC" w:rsidR="00F11532" w:rsidRDefault="00F11532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ㄱ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받침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with </w:t>
      </w:r>
      <w:proofErr w:type="spellStart"/>
      <w:r>
        <w:rPr>
          <w:rFonts w:hint="eastAsia"/>
          <w:sz w:val="36"/>
          <w:szCs w:val="36"/>
        </w:rPr>
        <w:t>ㅇ</w:t>
      </w:r>
      <w:proofErr w:type="spellEnd"/>
    </w:p>
    <w:p w14:paraId="525896E9" w14:textId="0DD410E3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한국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요리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-&gt; </w:t>
      </w:r>
      <w:proofErr w:type="spellStart"/>
      <w:r>
        <w:rPr>
          <w:rFonts w:hint="eastAsia"/>
          <w:sz w:val="36"/>
          <w:szCs w:val="36"/>
        </w:rPr>
        <w:t>한궁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뇨리</w:t>
      </w:r>
      <w:proofErr w:type="spellEnd"/>
      <w:r>
        <w:rPr>
          <w:sz w:val="36"/>
          <w:szCs w:val="36"/>
        </w:rPr>
        <w:t xml:space="preserve"> same for </w:t>
      </w:r>
      <w:r>
        <w:rPr>
          <w:rFonts w:hint="eastAsia"/>
          <w:sz w:val="36"/>
          <w:szCs w:val="36"/>
        </w:rPr>
        <w:t>중국</w:t>
      </w:r>
    </w:p>
    <w:p w14:paraId="7059FCC1" w14:textId="77777777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색연필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-&gt; </w:t>
      </w:r>
      <w:proofErr w:type="spellStart"/>
      <w:r>
        <w:rPr>
          <w:rFonts w:hint="eastAsia"/>
          <w:sz w:val="36"/>
          <w:szCs w:val="36"/>
        </w:rPr>
        <w:t>생년필</w:t>
      </w:r>
      <w:proofErr w:type="spellEnd"/>
    </w:p>
    <w:p w14:paraId="48458461" w14:textId="77777777" w:rsidR="00F11532" w:rsidRDefault="00F11532">
      <w:pPr>
        <w:rPr>
          <w:sz w:val="36"/>
          <w:szCs w:val="36"/>
        </w:rPr>
      </w:pPr>
    </w:p>
    <w:p w14:paraId="45A86DB9" w14:textId="00DD01C1" w:rsidR="00BE58B3" w:rsidRDefault="00F1153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34F0D">
        <w:rPr>
          <w:sz w:val="36"/>
          <w:szCs w:val="36"/>
        </w:rPr>
        <w:t>Chapter 3</w:t>
      </w:r>
    </w:p>
    <w:p w14:paraId="4CA5902C" w14:textId="68FC64DB" w:rsidR="00355A94" w:rsidRDefault="00355A94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>
        <w:rPr>
          <w:rFonts w:hint="eastAsia"/>
          <w:sz w:val="36"/>
          <w:szCs w:val="36"/>
        </w:rPr>
        <w:t>어제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오늘</w:t>
      </w:r>
      <w:r>
        <w:rPr>
          <w:rFonts w:hint="eastAsia"/>
          <w:sz w:val="36"/>
          <w:szCs w:val="36"/>
        </w:rPr>
        <w:t xml:space="preserve"> </w:t>
      </w:r>
      <w:r w:rsidR="00F20245">
        <w:rPr>
          <w:rFonts w:hint="eastAsia"/>
          <w:sz w:val="36"/>
          <w:szCs w:val="36"/>
        </w:rPr>
        <w:t>내일</w:t>
      </w:r>
      <w:r w:rsidR="00F20245">
        <w:rPr>
          <w:rFonts w:hint="eastAsia"/>
          <w:sz w:val="36"/>
          <w:szCs w:val="36"/>
        </w:rPr>
        <w:t xml:space="preserve"> </w:t>
      </w:r>
    </w:p>
    <w:p w14:paraId="06D5E5ED" w14:textId="40D643FE" w:rsidR="00934F0D" w:rsidRDefault="00F20245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934F0D">
        <w:rPr>
          <w:rFonts w:hint="eastAsia"/>
          <w:sz w:val="36"/>
          <w:szCs w:val="36"/>
        </w:rPr>
        <w:t>(</w:t>
      </w:r>
      <w:r w:rsidR="00934F0D">
        <w:rPr>
          <w:rFonts w:hint="eastAsia"/>
          <w:sz w:val="36"/>
          <w:szCs w:val="36"/>
        </w:rPr>
        <w:t>은</w:t>
      </w:r>
      <w:r w:rsidR="00934F0D">
        <w:rPr>
          <w:rFonts w:hint="eastAsia"/>
          <w:sz w:val="36"/>
          <w:szCs w:val="36"/>
        </w:rPr>
        <w:t>/</w:t>
      </w:r>
      <w:r w:rsidR="00934F0D">
        <w:rPr>
          <w:rFonts w:hint="eastAsia"/>
          <w:sz w:val="36"/>
          <w:szCs w:val="36"/>
        </w:rPr>
        <w:t>는</w:t>
      </w:r>
      <w:r w:rsidR="00934F0D">
        <w:rPr>
          <w:rFonts w:hint="eastAsia"/>
          <w:sz w:val="36"/>
          <w:szCs w:val="36"/>
        </w:rPr>
        <w:t>)</w:t>
      </w:r>
      <w:r w:rsidR="00934F0D">
        <w:rPr>
          <w:rFonts w:hint="eastAsia"/>
          <w:sz w:val="36"/>
          <w:szCs w:val="36"/>
        </w:rPr>
        <w:t>요</w:t>
      </w:r>
      <w:r w:rsidR="00934F0D">
        <w:rPr>
          <w:rFonts w:hint="eastAsia"/>
          <w:sz w:val="36"/>
          <w:szCs w:val="36"/>
        </w:rPr>
        <w:t xml:space="preserve"> </w:t>
      </w:r>
    </w:p>
    <w:p w14:paraId="1F556E2C" w14:textId="16AF1303" w:rsidR="00934F0D" w:rsidRDefault="00F2024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 w:rsidR="00355A94">
        <w:rPr>
          <w:rFonts w:hint="eastAsia"/>
          <w:sz w:val="36"/>
          <w:szCs w:val="36"/>
        </w:rPr>
        <w:t>누가</w:t>
      </w:r>
      <w:r w:rsidR="00355A94">
        <w:rPr>
          <w:rFonts w:hint="eastAsia"/>
          <w:sz w:val="36"/>
          <w:szCs w:val="36"/>
        </w:rPr>
        <w:t xml:space="preserve"> </w:t>
      </w:r>
      <w:r w:rsidR="00355A94">
        <w:rPr>
          <w:sz w:val="36"/>
          <w:szCs w:val="36"/>
        </w:rPr>
        <w:t>(</w:t>
      </w:r>
      <w:r w:rsidR="00355A94">
        <w:rPr>
          <w:rFonts w:hint="eastAsia"/>
          <w:sz w:val="36"/>
          <w:szCs w:val="36"/>
        </w:rPr>
        <w:t>n</w:t>
      </w:r>
      <w:r w:rsidR="00355A94">
        <w:rPr>
          <w:sz w:val="36"/>
          <w:szCs w:val="36"/>
        </w:rPr>
        <w:t xml:space="preserve">ot </w:t>
      </w:r>
      <w:r w:rsidR="00355A94">
        <w:rPr>
          <w:rFonts w:hint="eastAsia"/>
          <w:sz w:val="36"/>
          <w:szCs w:val="36"/>
        </w:rPr>
        <w:t>누구가</w:t>
      </w:r>
      <w:r w:rsidR="00355A94">
        <w:rPr>
          <w:sz w:val="36"/>
          <w:szCs w:val="36"/>
        </w:rPr>
        <w:t>)</w:t>
      </w:r>
    </w:p>
    <w:p w14:paraId="55791A4D" w14:textId="671B4C50" w:rsidR="00F20245" w:rsidRDefault="00F20245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>
        <w:rPr>
          <w:rFonts w:hint="eastAsia"/>
          <w:sz w:val="36"/>
          <w:szCs w:val="36"/>
        </w:rPr>
        <w:t>그런데</w:t>
      </w:r>
    </w:p>
    <w:p w14:paraId="1D4B7826" w14:textId="7355187F" w:rsidR="00F20245" w:rsidRDefault="00F20245">
      <w:pPr>
        <w:rPr>
          <w:sz w:val="36"/>
          <w:szCs w:val="36"/>
        </w:rPr>
      </w:pPr>
    </w:p>
    <w:p w14:paraId="667EDBC6" w14:textId="11392E65" w:rsidR="00B840FC" w:rsidRDefault="0080641D" w:rsidP="00B840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있다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refers to existence or possession of object</w:t>
      </w:r>
    </w:p>
    <w:p w14:paraId="59B5A3D8" w14:textId="5F7B042B" w:rsidR="0080641D" w:rsidRDefault="0080641D" w:rsidP="00B840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없다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opposite of </w:t>
      </w:r>
      <w:r>
        <w:rPr>
          <w:rFonts w:hint="eastAsia"/>
          <w:sz w:val="36"/>
          <w:szCs w:val="36"/>
        </w:rPr>
        <w:t>있다</w:t>
      </w:r>
      <w:r>
        <w:rPr>
          <w:rFonts w:hint="eastAsia"/>
          <w:sz w:val="36"/>
          <w:szCs w:val="36"/>
        </w:rPr>
        <w:t xml:space="preserve"> </w:t>
      </w:r>
    </w:p>
    <w:p w14:paraId="1470BC2C" w14:textId="0303BBE2" w:rsidR="0080641D" w:rsidRDefault="00D352DF" w:rsidP="00B840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질문이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있어요</w:t>
      </w:r>
    </w:p>
    <w:p w14:paraId="414B8154" w14:textId="59D59B6D" w:rsidR="00D352DF" w:rsidRDefault="00D352DF" w:rsidP="00B840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영이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사전이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없어요</w:t>
      </w:r>
    </w:p>
    <w:p w14:paraId="72B88896" w14:textId="25D813DC" w:rsidR="00D352DF" w:rsidRDefault="00E64D9A" w:rsidP="00B840FC">
      <w:pPr>
        <w:rPr>
          <w:sz w:val="36"/>
          <w:szCs w:val="36"/>
        </w:rPr>
      </w:pPr>
      <w:r>
        <w:rPr>
          <w:sz w:val="36"/>
          <w:szCs w:val="36"/>
        </w:rPr>
        <w:t xml:space="preserve">Ex: </w:t>
      </w:r>
      <w:r>
        <w:rPr>
          <w:rFonts w:hint="eastAsia"/>
          <w:sz w:val="36"/>
          <w:szCs w:val="36"/>
        </w:rPr>
        <w:t>책방이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어디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있어요</w:t>
      </w:r>
      <w:r>
        <w:rPr>
          <w:rFonts w:hint="eastAsia"/>
          <w:sz w:val="36"/>
          <w:szCs w:val="36"/>
        </w:rPr>
        <w:t>?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학생회관에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있어요</w:t>
      </w:r>
    </w:p>
    <w:p w14:paraId="1FA5C14F" w14:textId="05456B6C" w:rsidR="00E64D9A" w:rsidRDefault="00E64D9A" w:rsidP="00B840FC">
      <w:pPr>
        <w:rPr>
          <w:sz w:val="36"/>
          <w:szCs w:val="36"/>
        </w:rPr>
      </w:pPr>
      <w:r>
        <w:rPr>
          <w:sz w:val="36"/>
          <w:szCs w:val="36"/>
        </w:rPr>
        <w:t xml:space="preserve">When used as to be/to not be (existence), it is preceded by place </w:t>
      </w:r>
      <w:r>
        <w:rPr>
          <w:rFonts w:hint="eastAsia"/>
          <w:sz w:val="36"/>
          <w:szCs w:val="36"/>
        </w:rPr>
        <w:t>에</w:t>
      </w:r>
    </w:p>
    <w:p w14:paraId="5336BE0A" w14:textId="76255B1F" w:rsidR="00E64D9A" w:rsidRDefault="00E64D9A" w:rsidP="00B840FC">
      <w:pPr>
        <w:rPr>
          <w:sz w:val="36"/>
          <w:szCs w:val="36"/>
        </w:rPr>
      </w:pPr>
    </w:p>
    <w:p w14:paraId="421E4843" w14:textId="59830C1A" w:rsidR="00D352DF" w:rsidRDefault="00D352DF" w:rsidP="00B840FC">
      <w:pPr>
        <w:rPr>
          <w:sz w:val="36"/>
          <w:szCs w:val="36"/>
        </w:rPr>
      </w:pPr>
      <w:r>
        <w:rPr>
          <w:sz w:val="36"/>
          <w:szCs w:val="36"/>
        </w:rPr>
        <w:t>Honorific Ending</w:t>
      </w:r>
    </w:p>
    <w:p w14:paraId="22B6AC5D" w14:textId="2A150741" w:rsidR="0080641D" w:rsidRDefault="000B70A5" w:rsidP="00B840FC">
      <w:pPr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으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세요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honorific form of </w:t>
      </w:r>
      <w:r>
        <w:rPr>
          <w:rFonts w:hint="eastAsia"/>
          <w:sz w:val="36"/>
          <w:szCs w:val="36"/>
        </w:rPr>
        <w:t>어요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아요</w:t>
      </w:r>
    </w:p>
    <w:p w14:paraId="03C408C2" w14:textId="565E2A27" w:rsidR="000B70A5" w:rsidRDefault="000B70A5" w:rsidP="00B840FC">
      <w:pPr>
        <w:rPr>
          <w:sz w:val="36"/>
          <w:szCs w:val="36"/>
        </w:rPr>
      </w:pPr>
      <w:r>
        <w:rPr>
          <w:sz w:val="36"/>
          <w:szCs w:val="36"/>
        </w:rPr>
        <w:t>-Also used when speakers respect the person being talked about</w:t>
      </w:r>
    </w:p>
    <w:p w14:paraId="75840756" w14:textId="0DE7C4C0" w:rsidR="000B70A5" w:rsidRDefault="000B70A5" w:rsidP="00B840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이세요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honorific form of </w:t>
      </w:r>
      <w:r>
        <w:rPr>
          <w:rFonts w:hint="eastAsia"/>
          <w:sz w:val="36"/>
          <w:szCs w:val="36"/>
        </w:rPr>
        <w:t>이다</w:t>
      </w:r>
      <w:r>
        <w:rPr>
          <w:rFonts w:hint="eastAsia"/>
          <w:sz w:val="36"/>
          <w:szCs w:val="36"/>
        </w:rPr>
        <w:t xml:space="preserve"> </w:t>
      </w:r>
    </w:p>
    <w:p w14:paraId="0F73AD14" w14:textId="63C39C00" w:rsidR="002A2109" w:rsidRDefault="002A2109" w:rsidP="00B840FC">
      <w:pPr>
        <w:rPr>
          <w:sz w:val="36"/>
          <w:szCs w:val="36"/>
        </w:rPr>
      </w:pPr>
    </w:p>
    <w:p w14:paraId="62448DA1" w14:textId="30129397" w:rsidR="002A2109" w:rsidRDefault="002A2109" w:rsidP="00B840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하다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to do </w:t>
      </w:r>
    </w:p>
    <w:p w14:paraId="53B4E25E" w14:textId="535D9418" w:rsidR="002A2109" w:rsidRDefault="002A2109" w:rsidP="00B840FC">
      <w:pPr>
        <w:rPr>
          <w:sz w:val="36"/>
          <w:szCs w:val="36"/>
        </w:rPr>
      </w:pPr>
      <w:r>
        <w:rPr>
          <w:sz w:val="36"/>
          <w:szCs w:val="36"/>
        </w:rPr>
        <w:t xml:space="preserve">These verbs are often used noun + object particle </w:t>
      </w:r>
      <w:r>
        <w:rPr>
          <w:rFonts w:hint="eastAsia"/>
          <w:sz w:val="36"/>
          <w:szCs w:val="36"/>
        </w:rPr>
        <w:t>을</w:t>
      </w:r>
      <w:r>
        <w:rPr>
          <w:rFonts w:hint="eastAsia"/>
          <w:sz w:val="36"/>
          <w:szCs w:val="36"/>
        </w:rPr>
        <w:t>/</w:t>
      </w:r>
      <w:proofErr w:type="spellStart"/>
      <w:r>
        <w:rPr>
          <w:rFonts w:hint="eastAsia"/>
          <w:sz w:val="36"/>
          <w:szCs w:val="36"/>
        </w:rPr>
        <w:t>를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+ </w:t>
      </w:r>
      <w:r>
        <w:rPr>
          <w:rFonts w:hint="eastAsia"/>
          <w:sz w:val="36"/>
          <w:szCs w:val="36"/>
        </w:rPr>
        <w:t>하다</w:t>
      </w:r>
      <w:r>
        <w:rPr>
          <w:rFonts w:hint="eastAsia"/>
          <w:sz w:val="36"/>
          <w:szCs w:val="36"/>
        </w:rPr>
        <w:t xml:space="preserve"> </w:t>
      </w:r>
    </w:p>
    <w:p w14:paraId="61287D09" w14:textId="77777777" w:rsidR="002A2109" w:rsidRDefault="002A2109" w:rsidP="002A210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을</w:t>
      </w:r>
      <w:r>
        <w:rPr>
          <w:rFonts w:hint="eastAsia"/>
          <w:sz w:val="36"/>
          <w:szCs w:val="36"/>
        </w:rPr>
        <w:t>/</w:t>
      </w:r>
      <w:proofErr w:type="spellStart"/>
      <w:r>
        <w:rPr>
          <w:rFonts w:hint="eastAsia"/>
          <w:sz w:val="36"/>
          <w:szCs w:val="36"/>
        </w:rPr>
        <w:t>를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marks object of the verb</w:t>
      </w:r>
    </w:p>
    <w:p w14:paraId="48074F49" w14:textId="5B7972F1" w:rsidR="002A2109" w:rsidRDefault="002A2109" w:rsidP="00B840FC">
      <w:pPr>
        <w:rPr>
          <w:sz w:val="36"/>
          <w:szCs w:val="36"/>
        </w:rPr>
      </w:pPr>
    </w:p>
    <w:p w14:paraId="5D3B7612" w14:textId="2FAA4F9A" w:rsidR="002A2109" w:rsidRDefault="002A2109" w:rsidP="00B840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들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plural particle attached to nouns (not mandatory)</w:t>
      </w:r>
    </w:p>
    <w:p w14:paraId="0CF18BF8" w14:textId="285B646D" w:rsidR="000B70A5" w:rsidRDefault="000B70A5" w:rsidP="00B840FC">
      <w:pPr>
        <w:rPr>
          <w:sz w:val="36"/>
          <w:szCs w:val="36"/>
        </w:rPr>
      </w:pPr>
    </w:p>
    <w:p w14:paraId="552882FC" w14:textId="54C164B5" w:rsidR="002A2109" w:rsidRDefault="002D7183" w:rsidP="00B840FC">
      <w:pPr>
        <w:rPr>
          <w:sz w:val="36"/>
          <w:szCs w:val="36"/>
        </w:rPr>
      </w:pPr>
      <w:r>
        <w:rPr>
          <w:sz w:val="36"/>
          <w:szCs w:val="36"/>
        </w:rPr>
        <w:t>Page 87 for more notes</w:t>
      </w:r>
    </w:p>
    <w:p w14:paraId="7C5A1EC5" w14:textId="77777777" w:rsidR="002A2109" w:rsidRDefault="002A2109" w:rsidP="00B840FC">
      <w:pPr>
        <w:rPr>
          <w:sz w:val="36"/>
          <w:szCs w:val="36"/>
        </w:rPr>
      </w:pPr>
    </w:p>
    <w:p w14:paraId="5DD2BED2" w14:textId="0AB8BC0D" w:rsidR="005A3D7F" w:rsidRDefault="005A3D7F">
      <w:pPr>
        <w:rPr>
          <w:sz w:val="36"/>
          <w:szCs w:val="36"/>
        </w:rPr>
      </w:pPr>
      <w:r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>과</w:t>
      </w:r>
    </w:p>
    <w:p w14:paraId="157B88F8" w14:textId="046D723F" w:rsidR="005A3D7F" w:rsidRDefault="005A3D7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계시다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honorific form for </w:t>
      </w:r>
      <w:r>
        <w:rPr>
          <w:rFonts w:hint="eastAsia"/>
          <w:sz w:val="36"/>
          <w:szCs w:val="36"/>
        </w:rPr>
        <w:t>있다</w:t>
      </w:r>
      <w:r>
        <w:rPr>
          <w:rFonts w:hint="eastAsia"/>
          <w:sz w:val="36"/>
          <w:szCs w:val="36"/>
        </w:rPr>
        <w:t xml:space="preserve"> </w:t>
      </w:r>
    </w:p>
    <w:p w14:paraId="75C47F39" w14:textId="0E51B196" w:rsidR="005A3D7F" w:rsidRDefault="005A3D7F">
      <w:pPr>
        <w:rPr>
          <w:sz w:val="36"/>
          <w:szCs w:val="36"/>
        </w:rPr>
      </w:pPr>
    </w:p>
    <w:p w14:paraId="6F166EFA" w14:textId="77777777" w:rsidR="005A3D7F" w:rsidRDefault="005A3D7F">
      <w:pPr>
        <w:rPr>
          <w:sz w:val="36"/>
          <w:szCs w:val="36"/>
        </w:rPr>
      </w:pPr>
    </w:p>
    <w:p w14:paraId="1B71A86D" w14:textId="72572873" w:rsidR="00BE58B3" w:rsidRDefault="00BE58B3">
      <w:pPr>
        <w:rPr>
          <w:sz w:val="36"/>
          <w:szCs w:val="36"/>
        </w:rPr>
      </w:pPr>
    </w:p>
    <w:p w14:paraId="14B7AF3A" w14:textId="65CA09D4" w:rsidR="00BE58B3" w:rsidRDefault="00BE58B3">
      <w:pPr>
        <w:rPr>
          <w:sz w:val="36"/>
          <w:szCs w:val="36"/>
        </w:rPr>
      </w:pPr>
    </w:p>
    <w:p w14:paraId="12E7E7FB" w14:textId="77777777" w:rsidR="00BE58B3" w:rsidRDefault="00BE58B3">
      <w:pPr>
        <w:rPr>
          <w:sz w:val="36"/>
          <w:szCs w:val="36"/>
        </w:rPr>
      </w:pPr>
    </w:p>
    <w:p w14:paraId="36EBD74E" w14:textId="77777777" w:rsidR="00350057" w:rsidRDefault="00350057">
      <w:pPr>
        <w:rPr>
          <w:sz w:val="36"/>
          <w:szCs w:val="36"/>
        </w:rPr>
      </w:pPr>
    </w:p>
    <w:p w14:paraId="1187E330" w14:textId="469279D7" w:rsidR="00F11532" w:rsidRDefault="00B605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0E7EA636" w14:textId="77777777" w:rsidR="0011571A" w:rsidRPr="002A7FDE" w:rsidRDefault="0011571A">
      <w:pPr>
        <w:rPr>
          <w:sz w:val="36"/>
          <w:szCs w:val="36"/>
        </w:rPr>
      </w:pPr>
    </w:p>
    <w:sectPr w:rsidR="0011571A" w:rsidRPr="002A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DE"/>
    <w:rsid w:val="00007015"/>
    <w:rsid w:val="000B70A5"/>
    <w:rsid w:val="0011571A"/>
    <w:rsid w:val="002A2109"/>
    <w:rsid w:val="002A7FDE"/>
    <w:rsid w:val="002D2030"/>
    <w:rsid w:val="002D7183"/>
    <w:rsid w:val="00303E2A"/>
    <w:rsid w:val="00350057"/>
    <w:rsid w:val="00355A94"/>
    <w:rsid w:val="00363990"/>
    <w:rsid w:val="00400B04"/>
    <w:rsid w:val="004740A9"/>
    <w:rsid w:val="00497945"/>
    <w:rsid w:val="004A3B7D"/>
    <w:rsid w:val="00507440"/>
    <w:rsid w:val="00572804"/>
    <w:rsid w:val="005A3D7F"/>
    <w:rsid w:val="005A4430"/>
    <w:rsid w:val="005D4FE6"/>
    <w:rsid w:val="00635874"/>
    <w:rsid w:val="00671801"/>
    <w:rsid w:val="006726E6"/>
    <w:rsid w:val="006A302E"/>
    <w:rsid w:val="006B7DD2"/>
    <w:rsid w:val="006F6624"/>
    <w:rsid w:val="0080641D"/>
    <w:rsid w:val="008836E6"/>
    <w:rsid w:val="008C3326"/>
    <w:rsid w:val="00934F0D"/>
    <w:rsid w:val="00976F48"/>
    <w:rsid w:val="009C65F9"/>
    <w:rsid w:val="009D39C0"/>
    <w:rsid w:val="00A224DE"/>
    <w:rsid w:val="00B12445"/>
    <w:rsid w:val="00B60544"/>
    <w:rsid w:val="00B840FC"/>
    <w:rsid w:val="00BE58B3"/>
    <w:rsid w:val="00C24299"/>
    <w:rsid w:val="00C4083B"/>
    <w:rsid w:val="00D352DF"/>
    <w:rsid w:val="00D459FC"/>
    <w:rsid w:val="00E64D9A"/>
    <w:rsid w:val="00F11532"/>
    <w:rsid w:val="00F20245"/>
    <w:rsid w:val="00F21280"/>
    <w:rsid w:val="00F27E8E"/>
    <w:rsid w:val="00F57973"/>
    <w:rsid w:val="00FD5B6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800D7"/>
  <w15:chartTrackingRefBased/>
  <w15:docId w15:val="{00112796-C113-EA4D-A333-8C8D4BD3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9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5Bc_1GgXj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5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8</cp:revision>
  <dcterms:created xsi:type="dcterms:W3CDTF">2024-09-09T01:18:00Z</dcterms:created>
  <dcterms:modified xsi:type="dcterms:W3CDTF">2025-03-12T03:47:00Z</dcterms:modified>
</cp:coreProperties>
</file>