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ECBB" w14:textId="77777777" w:rsidR="00F27E8E" w:rsidRDefault="00F27E8E">
      <w:pPr>
        <w:rPr>
          <w:sz w:val="36"/>
          <w:szCs w:val="36"/>
        </w:rPr>
      </w:pPr>
    </w:p>
    <w:p w14:paraId="51EF3F80" w14:textId="77777777" w:rsidR="00F27E8E" w:rsidRDefault="00F27E8E">
      <w:pPr>
        <w:rPr>
          <w:sz w:val="36"/>
          <w:szCs w:val="36"/>
        </w:rPr>
      </w:pPr>
    </w:p>
    <w:p w14:paraId="5AC908D9" w14:textId="3BE16BBF" w:rsidR="00007015" w:rsidRDefault="00007015">
      <w:pPr>
        <w:rPr>
          <w:sz w:val="36"/>
          <w:szCs w:val="36"/>
        </w:rPr>
      </w:pPr>
      <w:r>
        <w:rPr>
          <w:sz w:val="36"/>
          <w:szCs w:val="36"/>
        </w:rPr>
        <w:t>Thank you</w:t>
      </w:r>
    </w:p>
    <w:p w14:paraId="7F0B87D1" w14:textId="6E9810CA" w:rsidR="002A7FDE" w:rsidRDefault="002A7F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감사</w:t>
      </w:r>
      <w:r w:rsidR="00635874">
        <w:rPr>
          <w:rFonts w:hint="eastAsia"/>
          <w:sz w:val="36"/>
          <w:szCs w:val="36"/>
        </w:rPr>
        <w:t xml:space="preserve"> </w:t>
      </w:r>
      <w:r w:rsidR="00635874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합니다</w:t>
      </w:r>
      <w:r>
        <w:rPr>
          <w:rFonts w:hint="eastAsia"/>
          <w:sz w:val="36"/>
          <w:szCs w:val="36"/>
        </w:rPr>
        <w:t xml:space="preserve"> </w:t>
      </w:r>
      <w:r w:rsidR="00635874">
        <w:rPr>
          <w:sz w:val="36"/>
          <w:szCs w:val="36"/>
        </w:rPr>
        <w:t xml:space="preserve">\ </w:t>
      </w:r>
      <w:r w:rsidR="00635874">
        <w:rPr>
          <w:rFonts w:hint="eastAsia"/>
          <w:sz w:val="36"/>
          <w:szCs w:val="36"/>
        </w:rPr>
        <w:t>해요</w:t>
      </w:r>
      <w:r w:rsidR="00635874">
        <w:rPr>
          <w:sz w:val="36"/>
          <w:szCs w:val="36"/>
        </w:rPr>
        <w:t xml:space="preserve"> </w:t>
      </w:r>
    </w:p>
    <w:p w14:paraId="2B09F1B0" w14:textId="3A69FAE7" w:rsidR="002A7FDE" w:rsidRDefault="002A7FDE">
      <w:pPr>
        <w:rPr>
          <w:sz w:val="36"/>
          <w:szCs w:val="36"/>
        </w:rPr>
      </w:pPr>
    </w:p>
    <w:p w14:paraId="0ECB3561" w14:textId="2A21D293" w:rsidR="002A7FDE" w:rsidRDefault="002A7F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고맙</w:t>
      </w:r>
      <w:r w:rsidR="00007015">
        <w:rPr>
          <w:rFonts w:hint="eastAsia"/>
          <w:sz w:val="36"/>
          <w:szCs w:val="36"/>
        </w:rPr>
        <w:t xml:space="preserve"> </w:t>
      </w:r>
      <w:r w:rsidR="00007015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습니다</w:t>
      </w:r>
      <w:r>
        <w:rPr>
          <w:rFonts w:hint="eastAsia"/>
          <w:sz w:val="36"/>
          <w:szCs w:val="36"/>
        </w:rPr>
        <w:t xml:space="preserve"> </w:t>
      </w:r>
      <w:r w:rsidR="00007015">
        <w:rPr>
          <w:sz w:val="36"/>
          <w:szCs w:val="36"/>
        </w:rPr>
        <w:t xml:space="preserve">| </w:t>
      </w:r>
      <w:r w:rsidR="00007015">
        <w:rPr>
          <w:rFonts w:hint="eastAsia"/>
          <w:sz w:val="36"/>
          <w:szCs w:val="36"/>
        </w:rPr>
        <w:t>다</w:t>
      </w:r>
    </w:p>
    <w:p w14:paraId="26B326C2" w14:textId="41E2B5E5" w:rsidR="002A7FDE" w:rsidRDefault="002A7FDE">
      <w:pPr>
        <w:rPr>
          <w:sz w:val="36"/>
          <w:szCs w:val="36"/>
        </w:rPr>
      </w:pPr>
    </w:p>
    <w:p w14:paraId="2C744BE7" w14:textId="5DB77CA8" w:rsidR="002A7FDE" w:rsidRDefault="002A7F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고마워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요</w:t>
      </w:r>
      <w:r>
        <w:rPr>
          <w:rFonts w:hint="eastAsia"/>
          <w:sz w:val="36"/>
          <w:szCs w:val="36"/>
        </w:rPr>
        <w:t xml:space="preserve"> </w:t>
      </w:r>
    </w:p>
    <w:p w14:paraId="37E13CE7" w14:textId="75119558" w:rsidR="002A7FDE" w:rsidRDefault="002A7FDE">
      <w:pPr>
        <w:rPr>
          <w:sz w:val="36"/>
          <w:szCs w:val="36"/>
        </w:rPr>
      </w:pPr>
    </w:p>
    <w:p w14:paraId="3E9B55D1" w14:textId="692BCF67" w:rsidR="00635874" w:rsidRDefault="00F2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너</w:t>
      </w:r>
      <w:r w:rsidR="00635874">
        <w:rPr>
          <w:rFonts w:hint="eastAsia"/>
          <w:sz w:val="36"/>
          <w:szCs w:val="36"/>
        </w:rPr>
        <w:t>무</w:t>
      </w:r>
      <w:r w:rsidR="00635874">
        <w:rPr>
          <w:rFonts w:hint="eastAsia"/>
          <w:sz w:val="36"/>
          <w:szCs w:val="36"/>
        </w:rPr>
        <w:t>,</w:t>
      </w:r>
      <w:r w:rsidR="00635874">
        <w:rPr>
          <w:sz w:val="36"/>
          <w:szCs w:val="36"/>
        </w:rPr>
        <w:t xml:space="preserve"> </w:t>
      </w:r>
      <w:r w:rsidR="00635874">
        <w:rPr>
          <w:rFonts w:hint="eastAsia"/>
          <w:sz w:val="36"/>
          <w:szCs w:val="36"/>
        </w:rPr>
        <w:t>정말</w:t>
      </w:r>
      <w:r w:rsidR="00635874">
        <w:rPr>
          <w:sz w:val="36"/>
          <w:szCs w:val="36"/>
        </w:rPr>
        <w:t xml:space="preserve">, </w:t>
      </w:r>
      <w:r w:rsidR="00635874">
        <w:rPr>
          <w:rFonts w:hint="eastAsia"/>
          <w:sz w:val="36"/>
          <w:szCs w:val="36"/>
        </w:rPr>
        <w:t>진짜</w:t>
      </w:r>
      <w:r w:rsidR="00635874">
        <w:rPr>
          <w:rFonts w:hint="eastAsia"/>
          <w:sz w:val="36"/>
          <w:szCs w:val="36"/>
        </w:rPr>
        <w:t xml:space="preserve"> </w:t>
      </w:r>
    </w:p>
    <w:p w14:paraId="2CAC9D0C" w14:textId="77777777" w:rsidR="00635874" w:rsidRDefault="00635874">
      <w:pPr>
        <w:rPr>
          <w:sz w:val="36"/>
          <w:szCs w:val="36"/>
        </w:rPr>
      </w:pPr>
    </w:p>
    <w:p w14:paraId="2C50C8C1" w14:textId="1F6D38DE" w:rsidR="002A7FDE" w:rsidRDefault="00635874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땡큐</w:t>
      </w:r>
      <w:proofErr w:type="spellEnd"/>
    </w:p>
    <w:p w14:paraId="3C2B6CF9" w14:textId="69005B81" w:rsidR="00007015" w:rsidRDefault="00007015">
      <w:pPr>
        <w:rPr>
          <w:sz w:val="36"/>
          <w:szCs w:val="36"/>
        </w:rPr>
      </w:pPr>
    </w:p>
    <w:p w14:paraId="4DC355E7" w14:textId="46F3601B" w:rsidR="00007015" w:rsidRDefault="00007015">
      <w:pPr>
        <w:rPr>
          <w:sz w:val="36"/>
          <w:szCs w:val="36"/>
        </w:rPr>
      </w:pPr>
      <w:r>
        <w:rPr>
          <w:sz w:val="36"/>
          <w:szCs w:val="36"/>
        </w:rPr>
        <w:t>Goodbye</w:t>
      </w:r>
    </w:p>
    <w:p w14:paraId="01BABB29" w14:textId="63774DE9" w:rsidR="00FF6246" w:rsidRDefault="00FF6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안녕히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가세요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(Someone leaving)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계세요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(I’m leaving)</w:t>
      </w:r>
    </w:p>
    <w:p w14:paraId="72F4BEAE" w14:textId="3DF642C8" w:rsidR="00FF6246" w:rsidRDefault="00FF62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잘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가</w:t>
      </w:r>
      <w:r w:rsidR="006726E6">
        <w:rPr>
          <w:rFonts w:hint="eastAsia"/>
          <w:sz w:val="36"/>
          <w:szCs w:val="36"/>
        </w:rPr>
        <w:t xml:space="preserve"> </w:t>
      </w:r>
      <w:r w:rsidR="006726E6"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요</w:t>
      </w:r>
      <w:r>
        <w:rPr>
          <w:rFonts w:hint="eastAsia"/>
          <w:sz w:val="36"/>
          <w:szCs w:val="36"/>
        </w:rPr>
        <w:t xml:space="preserve"> </w:t>
      </w:r>
      <w:r w:rsidR="008836E6">
        <w:rPr>
          <w:sz w:val="36"/>
          <w:szCs w:val="36"/>
        </w:rPr>
        <w:t>(Someone leaving</w:t>
      </w:r>
      <w:r w:rsidR="006726E6">
        <w:rPr>
          <w:sz w:val="36"/>
          <w:szCs w:val="36"/>
        </w:rPr>
        <w:t>)</w:t>
      </w:r>
    </w:p>
    <w:p w14:paraId="1E392ADA" w14:textId="77777777" w:rsidR="00FF6246" w:rsidRDefault="00FF6246">
      <w:pPr>
        <w:rPr>
          <w:sz w:val="36"/>
          <w:szCs w:val="36"/>
        </w:rPr>
      </w:pPr>
    </w:p>
    <w:p w14:paraId="60A7372C" w14:textId="51370623" w:rsidR="00007015" w:rsidRDefault="00FF6246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잘게세요</w:t>
      </w:r>
      <w:proofErr w:type="spellEnd"/>
      <w:r>
        <w:rPr>
          <w:rFonts w:hint="eastAsia"/>
          <w:sz w:val="36"/>
          <w:szCs w:val="36"/>
        </w:rPr>
        <w:t xml:space="preserve"> </w:t>
      </w:r>
    </w:p>
    <w:p w14:paraId="416B1EAA" w14:textId="2B938DA4" w:rsidR="00635874" w:rsidRDefault="00635874">
      <w:pPr>
        <w:rPr>
          <w:sz w:val="36"/>
          <w:szCs w:val="36"/>
        </w:rPr>
      </w:pPr>
    </w:p>
    <w:p w14:paraId="56AD8659" w14:textId="5F17BE1B" w:rsidR="00D459FC" w:rsidRDefault="00D459FC">
      <w:pPr>
        <w:rPr>
          <w:sz w:val="36"/>
          <w:szCs w:val="36"/>
        </w:rPr>
      </w:pPr>
      <w:r>
        <w:rPr>
          <w:sz w:val="36"/>
          <w:szCs w:val="36"/>
        </w:rPr>
        <w:t>Days</w:t>
      </w:r>
    </w:p>
    <w:p w14:paraId="2CE4F697" w14:textId="72174372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cs="AppleExternalUIFontKorean-Regul" w:hint="eastAsia"/>
          <w:sz w:val="36"/>
          <w:szCs w:val="36"/>
        </w:rPr>
        <w:t>어제</w:t>
      </w:r>
      <w:r>
        <w:rPr>
          <w:rFonts w:ascii="AppleSystemUIFont" w:eastAsia="AppleExternalUIFontKorean-Regul" w:hAnsi="AppleSystemUIFont" w:cs="AppleSystemUIFont"/>
          <w:sz w:val="36"/>
          <w:szCs w:val="3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오늘</w:t>
      </w:r>
      <w:r>
        <w:rPr>
          <w:rFonts w:ascii="AppleSystemUIFont" w:eastAsia="AppleExternalUIFontKorean-Regul" w:hAnsi="AppleSystemUIFont" w:cs="AppleSystemUIFont"/>
          <w:sz w:val="36"/>
          <w:szCs w:val="3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내일</w:t>
      </w:r>
    </w:p>
    <w:p w14:paraId="01834F19" w14:textId="257E2E1A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4BB61E0" w14:textId="53A6D030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18DA2C5" w14:textId="71AA3788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81B41D3" w14:textId="15D569F7" w:rsidR="00D459FC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noProof/>
          <w:sz w:val="36"/>
          <w:szCs w:val="36"/>
        </w:rPr>
        <w:lastRenderedPageBreak/>
        <w:drawing>
          <wp:inline distT="0" distB="0" distL="0" distR="0" wp14:anchorId="66E0A82D" wp14:editId="3046B6E9">
            <wp:extent cx="5943600" cy="35985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D89C" w14:textId="73F323DC" w:rsidR="00497945" w:rsidRPr="00497945" w:rsidRDefault="00F11532">
      <w:pPr>
        <w:rPr>
          <w:rFonts w:ascii="AppleExternalUIFontKorean-Regul" w:eastAsia="AppleExternalUIFontKorean-Regul" w:hAnsi="AppleSystemUIFont" w:cs="AppleExternalUIFontKorean-Regul"/>
        </w:rPr>
      </w:pPr>
      <w:hyperlink r:id="rId5" w:history="1">
        <w:r w:rsidR="00497945" w:rsidRPr="00497945">
          <w:rPr>
            <w:rStyle w:val="Hyperlink"/>
            <w:rFonts w:ascii="AppleExternalUIFontKorean-Regul" w:eastAsia="AppleExternalUIFontKorean-Regul" w:hAnsi="AppleSystemUIFont" w:cs="AppleExternalUIFontKorean-Regul"/>
          </w:rPr>
          <w:t>https://www.youtube.com/watch?v=M5Bc_1GgXj4</w:t>
        </w:r>
      </w:hyperlink>
      <w:r w:rsidR="00497945" w:rsidRPr="00497945">
        <w:rPr>
          <w:rFonts w:ascii="AppleExternalUIFontKorean-Regul" w:eastAsia="AppleExternalUIFontKorean-Regul" w:hAnsi="AppleSystemUIFont" w:cs="AppleExternalUIFontKorean-Regul"/>
        </w:rPr>
        <w:t xml:space="preserve"> </w:t>
      </w:r>
    </w:p>
    <w:p w14:paraId="51B3A30F" w14:textId="77777777" w:rsidR="00497945" w:rsidRDefault="004979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67C43FD0" w14:textId="25D25E3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받침</w:t>
      </w:r>
    </w:p>
    <w:p w14:paraId="12746056" w14:textId="15A07140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7256BF5" w14:textId="4DF66398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옷 </w:t>
      </w:r>
    </w:p>
    <w:p w14:paraId="39AECF6A" w14:textId="0257DA7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F63FF15" w14:textId="0AEA66D6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돈 </w:t>
      </w:r>
    </w:p>
    <w:p w14:paraId="5D77E0A1" w14:textId="5AF165DD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9DDC645" w14:textId="0204EE42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ㄱ</w:t>
      </w:r>
      <w:proofErr w:type="spellEnd"/>
    </w:p>
    <w:p w14:paraId="12350271" w14:textId="16AB5FD4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7880A07" w14:textId="412B8827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>ㅇ</w:t>
      </w:r>
      <w:proofErr w:type="spellEnd"/>
    </w:p>
    <w:p w14:paraId="3E130481" w14:textId="7AA09583" w:rsidR="00B12445" w:rsidRDefault="00B12445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7D94BBD2" w14:textId="7AFC4E16" w:rsidR="00B12445" w:rsidRDefault="00F11532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sz w:val="36"/>
          <w:szCs w:val="36"/>
        </w:rPr>
        <w:lastRenderedPageBreak/>
        <w:t>Saying</w:t>
      </w:r>
    </w:p>
    <w:p w14:paraId="3C4C96A8" w14:textId="05BD6A3A" w:rsidR="00F11532" w:rsidRDefault="00F11532">
      <w:pP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이것은 </w:t>
      </w:r>
      <w:r>
        <w:rPr>
          <w:rFonts w:ascii="AppleExternalUIFontKorean-Regul" w:eastAsia="AppleExternalUIFontKorean-Regul" w:hAnsi="AppleSystemUIFont" w:cs="AppleExternalUIFontKorean-Regul"/>
          <w:sz w:val="36"/>
          <w:szCs w:val="36"/>
        </w:rPr>
        <w:t xml:space="preserve">____ </w:t>
      </w:r>
      <w:r>
        <w:rPr>
          <w:rFonts w:ascii="AppleExternalUIFontKorean-Regul" w:eastAsia="AppleExternalUIFontKorean-Regul" w:hAnsi="AppleSystemUIFont" w:cs="AppleExternalUIFontKorean-Regul" w:hint="eastAsia"/>
          <w:sz w:val="36"/>
          <w:szCs w:val="36"/>
        </w:rPr>
        <w:t xml:space="preserve">입니다 </w:t>
      </w:r>
    </w:p>
    <w:p w14:paraId="21265C58" w14:textId="57B1586F" w:rsidR="00A224DE" w:rsidRDefault="00A224DE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499A8A91" w14:textId="77777777" w:rsidR="00A224DE" w:rsidRDefault="00A224DE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</w:p>
    <w:p w14:paraId="1C24D69A" w14:textId="01D2BD6F" w:rsidR="00D459FC" w:rsidRDefault="00D459FC">
      <w:pPr>
        <w:rPr>
          <w:rFonts w:ascii="AppleExternalUIFontKorean-Regul" w:eastAsia="AppleExternalUIFontKorean-Regul" w:hAnsi="AppleSystemUIFont" w:cs="AppleExternalUIFontKorean-Regul"/>
          <w:sz w:val="36"/>
          <w:szCs w:val="36"/>
        </w:rPr>
      </w:pPr>
      <w:r>
        <w:rPr>
          <w:rFonts w:ascii="AppleExternalUIFontKorean-Regul" w:eastAsia="AppleExternalUIFontKorean-Regul" w:hAnsi="AppleSystemUIFont" w:cs="AppleExternalUIFontKorean-Regul"/>
          <w:sz w:val="36"/>
          <w:szCs w:val="36"/>
        </w:rPr>
        <w:t>Vocab</w:t>
      </w:r>
    </w:p>
    <w:p w14:paraId="799D370A" w14:textId="692BD504" w:rsidR="00635874" w:rsidRDefault="0036399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피넛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| </w:t>
      </w:r>
      <w:r>
        <w:rPr>
          <w:rFonts w:hint="eastAsia"/>
          <w:sz w:val="36"/>
          <w:szCs w:val="36"/>
        </w:rPr>
        <w:t>땅콩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</w:p>
    <w:p w14:paraId="5197F57C" w14:textId="5C9B46B6" w:rsidR="00F11532" w:rsidRDefault="00F11532">
      <w:pPr>
        <w:rPr>
          <w:sz w:val="36"/>
          <w:szCs w:val="36"/>
        </w:rPr>
      </w:pPr>
    </w:p>
    <w:p w14:paraId="4BF48ACF" w14:textId="12AF05A0" w:rsidR="00F11532" w:rsidRDefault="00F1153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옆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side</w:t>
      </w:r>
    </w:p>
    <w:p w14:paraId="20E383D5" w14:textId="77777777" w:rsidR="00F11532" w:rsidRDefault="00F11532">
      <w:pPr>
        <w:rPr>
          <w:sz w:val="36"/>
          <w:szCs w:val="36"/>
        </w:rPr>
      </w:pPr>
    </w:p>
    <w:p w14:paraId="2C93D853" w14:textId="33F4D276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곧</w:t>
      </w:r>
      <w:r>
        <w:rPr>
          <w:sz w:val="36"/>
          <w:szCs w:val="36"/>
        </w:rPr>
        <w:t xml:space="preserve"> soon</w:t>
      </w:r>
    </w:p>
    <w:p w14:paraId="1D53E4F8" w14:textId="1E60106E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밑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bottom</w:t>
      </w:r>
    </w:p>
    <w:p w14:paraId="78A7FAF5" w14:textId="0FF9BCC7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옷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clothes</w:t>
      </w:r>
    </w:p>
    <w:p w14:paraId="4723B4C7" w14:textId="087C7E56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갔다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went</w:t>
      </w:r>
    </w:p>
    <w:p w14:paraId="454F8630" w14:textId="6243C2F6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낮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오후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afternoon</w:t>
      </w:r>
    </w:p>
    <w:p w14:paraId="7ACC6C40" w14:textId="1D670925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빛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light</w:t>
      </w:r>
    </w:p>
    <w:p w14:paraId="5A34D371" w14:textId="4EA0F502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히읗</w:t>
      </w:r>
      <w:r>
        <w:rPr>
          <w:rFonts w:hint="eastAsia"/>
          <w:sz w:val="36"/>
          <w:szCs w:val="36"/>
        </w:rPr>
        <w:t xml:space="preserve"> </w:t>
      </w:r>
    </w:p>
    <w:p w14:paraId="0FE42193" w14:textId="0BE19318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작년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장</w:t>
      </w:r>
      <w:r>
        <w:rPr>
          <w:rFonts w:hint="eastAsia"/>
          <w:sz w:val="36"/>
          <w:szCs w:val="36"/>
        </w:rPr>
        <w:t>)</w:t>
      </w:r>
    </w:p>
    <w:p w14:paraId="2CB874C1" w14:textId="3B63C90F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기억력이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rFonts w:hint="eastAsia"/>
          <w:sz w:val="36"/>
          <w:szCs w:val="36"/>
        </w:rPr>
        <w:t>기엉녁이</w:t>
      </w:r>
      <w:proofErr w:type="spellEnd"/>
      <w:r>
        <w:rPr>
          <w:rFonts w:hint="eastAsia"/>
          <w:sz w:val="36"/>
          <w:szCs w:val="36"/>
        </w:rPr>
        <w:t>)</w:t>
      </w:r>
    </w:p>
    <w:p w14:paraId="7E252015" w14:textId="714CCB73" w:rsidR="00F11532" w:rsidRDefault="00F11532">
      <w:pPr>
        <w:rPr>
          <w:sz w:val="36"/>
          <w:szCs w:val="36"/>
        </w:rPr>
      </w:pPr>
    </w:p>
    <w:p w14:paraId="2A25E481" w14:textId="0ABBE7BB" w:rsidR="00F11532" w:rsidRDefault="00F11532">
      <w:pPr>
        <w:rPr>
          <w:sz w:val="36"/>
          <w:szCs w:val="36"/>
        </w:rPr>
      </w:pPr>
    </w:p>
    <w:p w14:paraId="65B5B39E" w14:textId="06B8A791" w:rsidR="00F11532" w:rsidRDefault="00F11532">
      <w:pPr>
        <w:rPr>
          <w:sz w:val="36"/>
          <w:szCs w:val="36"/>
        </w:rPr>
      </w:pPr>
    </w:p>
    <w:p w14:paraId="7501201E" w14:textId="473A12D0" w:rsidR="00F11532" w:rsidRDefault="00F11532">
      <w:pPr>
        <w:rPr>
          <w:sz w:val="36"/>
          <w:szCs w:val="36"/>
        </w:rPr>
      </w:pPr>
    </w:p>
    <w:p w14:paraId="19F08F67" w14:textId="47427BB0" w:rsidR="00F11532" w:rsidRDefault="00F115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Exceptions</w:t>
      </w:r>
    </w:p>
    <w:p w14:paraId="5C8FE747" w14:textId="62E2B1AC" w:rsidR="00F11532" w:rsidRDefault="00F11532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ㄱ</w:t>
      </w:r>
      <w:proofErr w:type="spell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받침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with </w:t>
      </w:r>
      <w:proofErr w:type="spellStart"/>
      <w:r>
        <w:rPr>
          <w:rFonts w:hint="eastAsia"/>
          <w:sz w:val="36"/>
          <w:szCs w:val="36"/>
        </w:rPr>
        <w:t>ㅇ</w:t>
      </w:r>
      <w:proofErr w:type="spellEnd"/>
    </w:p>
    <w:p w14:paraId="525896E9" w14:textId="0DD410E3" w:rsidR="00F11532" w:rsidRDefault="00F1153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한국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요리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-&gt; </w:t>
      </w:r>
      <w:proofErr w:type="spellStart"/>
      <w:r>
        <w:rPr>
          <w:rFonts w:hint="eastAsia"/>
          <w:sz w:val="36"/>
          <w:szCs w:val="36"/>
        </w:rPr>
        <w:t>한궁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뇨리</w:t>
      </w:r>
      <w:proofErr w:type="spellEnd"/>
      <w:r>
        <w:rPr>
          <w:sz w:val="36"/>
          <w:szCs w:val="36"/>
        </w:rPr>
        <w:t xml:space="preserve"> same for </w:t>
      </w:r>
      <w:r>
        <w:rPr>
          <w:rFonts w:hint="eastAsia"/>
          <w:sz w:val="36"/>
          <w:szCs w:val="36"/>
        </w:rPr>
        <w:t>중국</w:t>
      </w:r>
    </w:p>
    <w:p w14:paraId="7059FCC1" w14:textId="77777777" w:rsidR="00F11532" w:rsidRDefault="00F115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색연필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-&gt; </w:t>
      </w:r>
      <w:proofErr w:type="spellStart"/>
      <w:r>
        <w:rPr>
          <w:rFonts w:hint="eastAsia"/>
          <w:sz w:val="36"/>
          <w:szCs w:val="36"/>
        </w:rPr>
        <w:t>생년필</w:t>
      </w:r>
      <w:proofErr w:type="spellEnd"/>
    </w:p>
    <w:p w14:paraId="48458461" w14:textId="77777777" w:rsidR="00F11532" w:rsidRDefault="00F11532">
      <w:pPr>
        <w:rPr>
          <w:sz w:val="36"/>
          <w:szCs w:val="36"/>
        </w:rPr>
      </w:pPr>
    </w:p>
    <w:p w14:paraId="67D4C879" w14:textId="2DC70CDF" w:rsidR="00F11532" w:rsidRDefault="00F1153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187E330" w14:textId="77777777" w:rsidR="00F11532" w:rsidRPr="002A7FDE" w:rsidRDefault="00F11532">
      <w:pPr>
        <w:rPr>
          <w:rFonts w:hint="eastAsia"/>
          <w:sz w:val="36"/>
          <w:szCs w:val="36"/>
        </w:rPr>
      </w:pPr>
    </w:p>
    <w:sectPr w:rsidR="00F11532" w:rsidRPr="002A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DE"/>
    <w:rsid w:val="00007015"/>
    <w:rsid w:val="002A7FDE"/>
    <w:rsid w:val="002D2030"/>
    <w:rsid w:val="00303E2A"/>
    <w:rsid w:val="00363990"/>
    <w:rsid w:val="00497945"/>
    <w:rsid w:val="004A3B7D"/>
    <w:rsid w:val="00572804"/>
    <w:rsid w:val="00635874"/>
    <w:rsid w:val="006726E6"/>
    <w:rsid w:val="008836E6"/>
    <w:rsid w:val="009C65F9"/>
    <w:rsid w:val="00A224DE"/>
    <w:rsid w:val="00B12445"/>
    <w:rsid w:val="00D459FC"/>
    <w:rsid w:val="00F11532"/>
    <w:rsid w:val="00F21280"/>
    <w:rsid w:val="00F27E8E"/>
    <w:rsid w:val="00FD5B6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800D7"/>
  <w15:chartTrackingRefBased/>
  <w15:docId w15:val="{00112796-C113-EA4D-A333-8C8D4BD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5Bc_1GgXj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2024-09-09T01:18:00Z</dcterms:created>
  <dcterms:modified xsi:type="dcterms:W3CDTF">2024-10-08T23:20:00Z</dcterms:modified>
</cp:coreProperties>
</file>