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ECBB" w14:textId="77777777" w:rsidR="00F27E8E" w:rsidRDefault="00F27E8E">
      <w:pPr>
        <w:rPr>
          <w:sz w:val="36"/>
          <w:szCs w:val="36"/>
        </w:rPr>
      </w:pPr>
    </w:p>
    <w:p w14:paraId="51EF3F80" w14:textId="77777777" w:rsidR="00F27E8E" w:rsidRDefault="00F27E8E">
      <w:pPr>
        <w:rPr>
          <w:sz w:val="36"/>
          <w:szCs w:val="36"/>
        </w:rPr>
      </w:pPr>
    </w:p>
    <w:p w14:paraId="5AC908D9" w14:textId="3BE16BBF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Thank you</w:t>
      </w:r>
    </w:p>
    <w:p w14:paraId="7F0B87D1" w14:textId="6E9810CA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감사</w:t>
      </w:r>
      <w:r w:rsidR="00635874"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합니다</w:t>
      </w:r>
      <w:r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\ </w:t>
      </w:r>
      <w:r w:rsidR="00635874">
        <w:rPr>
          <w:rFonts w:hint="eastAsia"/>
          <w:sz w:val="36"/>
          <w:szCs w:val="36"/>
        </w:rPr>
        <w:t>해요</w:t>
      </w:r>
      <w:r w:rsidR="00635874">
        <w:rPr>
          <w:sz w:val="36"/>
          <w:szCs w:val="36"/>
        </w:rPr>
        <w:t xml:space="preserve"> </w:t>
      </w:r>
    </w:p>
    <w:p w14:paraId="2B09F1B0" w14:textId="3A69FAE7" w:rsidR="002A7FDE" w:rsidRDefault="002A7FDE">
      <w:pPr>
        <w:rPr>
          <w:sz w:val="36"/>
          <w:szCs w:val="36"/>
        </w:rPr>
      </w:pPr>
    </w:p>
    <w:p w14:paraId="0ECB3561" w14:textId="2A21D293" w:rsidR="002A7FDE" w:rsidRDefault="002A7FD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고맙</w:t>
      </w:r>
      <w:r w:rsidR="00007015"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습니다</w:t>
      </w:r>
      <w:r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 w:rsidR="00007015">
        <w:rPr>
          <w:rFonts w:hint="eastAsia"/>
          <w:sz w:val="36"/>
          <w:szCs w:val="36"/>
        </w:rPr>
        <w:t>다</w:t>
      </w:r>
    </w:p>
    <w:p w14:paraId="26B326C2" w14:textId="41E2B5E5" w:rsidR="002A7FDE" w:rsidRDefault="002A7FDE">
      <w:pPr>
        <w:rPr>
          <w:sz w:val="36"/>
          <w:szCs w:val="36"/>
        </w:rPr>
      </w:pPr>
    </w:p>
    <w:p w14:paraId="2C744BE7" w14:textId="5DB77CA8" w:rsidR="002A7FDE" w:rsidRDefault="002A7FD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고마워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</w:p>
    <w:p w14:paraId="37E13CE7" w14:textId="75119558" w:rsidR="002A7FDE" w:rsidRDefault="002A7FDE">
      <w:pPr>
        <w:rPr>
          <w:sz w:val="36"/>
          <w:szCs w:val="36"/>
        </w:rPr>
      </w:pPr>
    </w:p>
    <w:p w14:paraId="3E9B55D1" w14:textId="692BCF67" w:rsidR="00635874" w:rsidRDefault="00F2128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너</w:t>
      </w:r>
      <w:r w:rsidR="00635874">
        <w:rPr>
          <w:rFonts w:hint="eastAsia"/>
          <w:sz w:val="36"/>
          <w:szCs w:val="36"/>
        </w:rPr>
        <w:t>무</w:t>
      </w:r>
      <w:r w:rsidR="00635874">
        <w:rPr>
          <w:rFonts w:hint="eastAsia"/>
          <w:sz w:val="36"/>
          <w:szCs w:val="36"/>
        </w:rPr>
        <w:t>,</w:t>
      </w:r>
      <w:r w:rsidR="00635874">
        <w:rPr>
          <w:sz w:val="36"/>
          <w:szCs w:val="36"/>
        </w:rPr>
        <w:t xml:space="preserve"> </w:t>
      </w:r>
      <w:r w:rsidR="00635874">
        <w:rPr>
          <w:rFonts w:hint="eastAsia"/>
          <w:sz w:val="36"/>
          <w:szCs w:val="36"/>
        </w:rPr>
        <w:t>정말</w:t>
      </w:r>
      <w:r w:rsidR="00635874">
        <w:rPr>
          <w:sz w:val="36"/>
          <w:szCs w:val="36"/>
        </w:rPr>
        <w:t xml:space="preserve">, </w:t>
      </w:r>
      <w:r w:rsidR="00635874">
        <w:rPr>
          <w:rFonts w:hint="eastAsia"/>
          <w:sz w:val="36"/>
          <w:szCs w:val="36"/>
        </w:rPr>
        <w:t>진짜</w:t>
      </w:r>
      <w:r w:rsidR="00635874">
        <w:rPr>
          <w:rFonts w:hint="eastAsia"/>
          <w:sz w:val="36"/>
          <w:szCs w:val="36"/>
        </w:rPr>
        <w:t xml:space="preserve"> </w:t>
      </w:r>
    </w:p>
    <w:p w14:paraId="2CAC9D0C" w14:textId="77777777" w:rsidR="00635874" w:rsidRDefault="00635874">
      <w:pPr>
        <w:rPr>
          <w:sz w:val="36"/>
          <w:szCs w:val="36"/>
        </w:rPr>
      </w:pPr>
    </w:p>
    <w:p w14:paraId="2C50C8C1" w14:textId="1F6D38DE" w:rsidR="002A7FDE" w:rsidRDefault="00635874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땡큐</w:t>
      </w:r>
      <w:proofErr w:type="spellEnd"/>
    </w:p>
    <w:p w14:paraId="3C2B6CF9" w14:textId="69005B81" w:rsidR="00007015" w:rsidRDefault="00007015">
      <w:pPr>
        <w:rPr>
          <w:sz w:val="36"/>
          <w:szCs w:val="36"/>
        </w:rPr>
      </w:pPr>
    </w:p>
    <w:p w14:paraId="4DC355E7" w14:textId="46F3601B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Goodbye</w:t>
      </w:r>
    </w:p>
    <w:p w14:paraId="01BABB29" w14:textId="63774DE9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안녕히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(Someone leaving)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계세요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(I’m leaving)</w:t>
      </w:r>
    </w:p>
    <w:p w14:paraId="72F4BEAE" w14:textId="3DF642C8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</w:t>
      </w:r>
      <w:r w:rsidR="006726E6">
        <w:rPr>
          <w:rFonts w:hint="eastAsia"/>
          <w:sz w:val="36"/>
          <w:szCs w:val="36"/>
        </w:rPr>
        <w:t xml:space="preserve"> </w:t>
      </w:r>
      <w:r w:rsidR="006726E6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  <w:r w:rsidR="008836E6">
        <w:rPr>
          <w:sz w:val="36"/>
          <w:szCs w:val="36"/>
        </w:rPr>
        <w:t>(Someone leaving</w:t>
      </w:r>
      <w:r w:rsidR="006726E6">
        <w:rPr>
          <w:sz w:val="36"/>
          <w:szCs w:val="36"/>
        </w:rPr>
        <w:t>)</w:t>
      </w:r>
    </w:p>
    <w:p w14:paraId="1E392ADA" w14:textId="77777777" w:rsidR="00FF6246" w:rsidRDefault="00FF6246">
      <w:pPr>
        <w:rPr>
          <w:rFonts w:hint="eastAsia"/>
          <w:sz w:val="36"/>
          <w:szCs w:val="36"/>
        </w:rPr>
      </w:pPr>
    </w:p>
    <w:p w14:paraId="60A7372C" w14:textId="51370623" w:rsidR="00007015" w:rsidRDefault="00FF6246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잘게세요</w:t>
      </w:r>
      <w:proofErr w:type="spellEnd"/>
      <w:r>
        <w:rPr>
          <w:rFonts w:hint="eastAsia"/>
          <w:sz w:val="36"/>
          <w:szCs w:val="36"/>
        </w:rPr>
        <w:t xml:space="preserve"> </w:t>
      </w:r>
    </w:p>
    <w:p w14:paraId="416B1EAA" w14:textId="2B938DA4" w:rsidR="00635874" w:rsidRDefault="00635874">
      <w:pPr>
        <w:rPr>
          <w:sz w:val="36"/>
          <w:szCs w:val="36"/>
        </w:rPr>
      </w:pPr>
    </w:p>
    <w:p w14:paraId="56AD8659" w14:textId="5F17BE1B" w:rsidR="00D459FC" w:rsidRDefault="00D459FC">
      <w:pPr>
        <w:rPr>
          <w:sz w:val="36"/>
          <w:szCs w:val="36"/>
        </w:rPr>
      </w:pPr>
      <w:r>
        <w:rPr>
          <w:sz w:val="36"/>
          <w:szCs w:val="36"/>
        </w:rPr>
        <w:t>Days</w:t>
      </w:r>
    </w:p>
    <w:p w14:paraId="2CE4F697" w14:textId="72174372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cs="AppleExternalUIFontKorean-Regul" w:hint="eastAsia"/>
          <w:sz w:val="36"/>
          <w:szCs w:val="36"/>
        </w:rPr>
        <w:t>어제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오늘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내일</w:t>
      </w:r>
    </w:p>
    <w:p w14:paraId="01834F19" w14:textId="257E2E1A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4BB61E0" w14:textId="53A6D030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18DA2C5" w14:textId="71AA3788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81B41D3" w14:textId="15D569F7" w:rsidR="00D459FC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noProof/>
          <w:sz w:val="36"/>
          <w:szCs w:val="36"/>
        </w:rPr>
        <w:lastRenderedPageBreak/>
        <w:drawing>
          <wp:inline distT="0" distB="0" distL="0" distR="0" wp14:anchorId="66E0A82D" wp14:editId="3046B6E9">
            <wp:extent cx="5943600" cy="35985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D89C" w14:textId="73F323DC" w:rsidR="00497945" w:rsidRPr="00497945" w:rsidRDefault="00497945">
      <w:pPr>
        <w:rPr>
          <w:rFonts w:ascii="AppleExternalUIFontKorean-Regul" w:eastAsia="AppleExternalUIFontKorean-Regul" w:hAnsi="AppleSystemUIFont" w:cs="AppleExternalUIFontKorean-Regul"/>
        </w:rPr>
      </w:pPr>
      <w:hyperlink r:id="rId5" w:history="1">
        <w:r w:rsidRPr="00497945">
          <w:rPr>
            <w:rStyle w:val="Hyperlink"/>
            <w:rFonts w:ascii="AppleExternalUIFontKorean-Regul" w:eastAsia="AppleExternalUIFontKorean-Regul" w:hAnsi="AppleSystemUIFont" w:cs="AppleExternalUIFontKorean-Regul"/>
          </w:rPr>
          <w:t>https://www.youtube.com/watch?v=M5Bc_1GgXj4</w:t>
        </w:r>
      </w:hyperlink>
      <w:r w:rsidRPr="00497945">
        <w:rPr>
          <w:rFonts w:ascii="AppleExternalUIFontKorean-Regul" w:eastAsia="AppleExternalUIFontKorean-Regul" w:hAnsi="AppleSystemUIFont" w:cs="AppleExternalUIFontKorean-Regul"/>
        </w:rPr>
        <w:t xml:space="preserve"> </w:t>
      </w:r>
    </w:p>
    <w:p w14:paraId="51B3A30F" w14:textId="77777777" w:rsidR="00497945" w:rsidRDefault="004979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67C43FD0" w14:textId="25D25E3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받침</w:t>
      </w:r>
    </w:p>
    <w:p w14:paraId="12746056" w14:textId="15A07140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256BF5" w14:textId="4DF66398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옷 </w:t>
      </w:r>
    </w:p>
    <w:p w14:paraId="39AECF6A" w14:textId="0257DA7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F63FF15" w14:textId="0AEA66D6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돈 </w:t>
      </w:r>
    </w:p>
    <w:p w14:paraId="5D77E0A1" w14:textId="5AF165DD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9DDC645" w14:textId="0204EE4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ㄱ</w:t>
      </w:r>
      <w:proofErr w:type="spellEnd"/>
    </w:p>
    <w:p w14:paraId="12350271" w14:textId="16AB5FD4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880A07" w14:textId="412B8827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ㅇ</w:t>
      </w:r>
      <w:proofErr w:type="spellEnd"/>
    </w:p>
    <w:p w14:paraId="3E130481" w14:textId="7AA09583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D94BBD2" w14:textId="77777777" w:rsidR="00B12445" w:rsidRDefault="00B12445">
      <w:pP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</w:pPr>
    </w:p>
    <w:p w14:paraId="21265C58" w14:textId="57B1586F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99A8A91" w14:textId="77777777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1C24D69A" w14:textId="01D2BD6F" w:rsidR="00D459FC" w:rsidRDefault="00D459FC">
      <w:pP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t>Vocab</w:t>
      </w:r>
    </w:p>
    <w:p w14:paraId="799D370A" w14:textId="0B6DAECB" w:rsidR="00635874" w:rsidRPr="002A7FDE" w:rsidRDefault="003639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피넛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땅콩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</w:p>
    <w:sectPr w:rsidR="00635874" w:rsidRPr="002A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E"/>
    <w:rsid w:val="00007015"/>
    <w:rsid w:val="002A7FDE"/>
    <w:rsid w:val="002D2030"/>
    <w:rsid w:val="00303E2A"/>
    <w:rsid w:val="00363990"/>
    <w:rsid w:val="00497945"/>
    <w:rsid w:val="004A3B7D"/>
    <w:rsid w:val="00572804"/>
    <w:rsid w:val="00635874"/>
    <w:rsid w:val="006726E6"/>
    <w:rsid w:val="008836E6"/>
    <w:rsid w:val="009C65F9"/>
    <w:rsid w:val="00A224DE"/>
    <w:rsid w:val="00B12445"/>
    <w:rsid w:val="00D459FC"/>
    <w:rsid w:val="00F21280"/>
    <w:rsid w:val="00F27E8E"/>
    <w:rsid w:val="00FD5B6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00D7"/>
  <w15:chartTrackingRefBased/>
  <w15:docId w15:val="{00112796-C113-EA4D-A333-8C8D4BD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5Bc_1GgXj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2024-09-09T01:18:00Z</dcterms:created>
  <dcterms:modified xsi:type="dcterms:W3CDTF">2024-09-16T01:12:00Z</dcterms:modified>
</cp:coreProperties>
</file>