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FC5D" w14:textId="55D90A3F" w:rsidR="004A1A7F" w:rsidRDefault="004A1A7F">
      <w:r>
        <w:t>CS Reddit</w:t>
      </w:r>
    </w:p>
    <w:p w14:paraId="026AEEE7" w14:textId="5B5BC97E" w:rsidR="004A1A7F" w:rsidRDefault="004A1A7F"/>
    <w:p w14:paraId="6B4DBBBE" w14:textId="7EE8D668" w:rsidR="004A1A7F" w:rsidRDefault="004A1A7F">
      <w:r>
        <w:t>Junior to senior</w:t>
      </w:r>
    </w:p>
    <w:p w14:paraId="45765FE6" w14:textId="5A294EFE" w:rsidR="004A1A7F" w:rsidRDefault="004A1A7F">
      <w:r>
        <w:t>-develop mental models on how to approach problems</w:t>
      </w:r>
    </w:p>
    <w:p w14:paraId="7DC8571D" w14:textId="748C598A" w:rsidR="004A1A7F" w:rsidRDefault="004A1A7F">
      <w:r>
        <w:t>-backwards engineer</w:t>
      </w:r>
    </w:p>
    <w:p w14:paraId="47540AC1" w14:textId="067E52E2" w:rsidR="004A1A7F" w:rsidRDefault="004A1A7F">
      <w:r>
        <w:t>-prioritize concepts based on bottlenecks</w:t>
      </w:r>
    </w:p>
    <w:p w14:paraId="373E5343" w14:textId="6D0CFCCA" w:rsidR="004A1A7F" w:rsidRDefault="004A1A7F"/>
    <w:p w14:paraId="264ACE37" w14:textId="46F414C1" w:rsidR="004A1A7F" w:rsidRDefault="004A1A7F">
      <w:hyperlink r:id="rId4" w:history="1">
        <w:r w:rsidRPr="002E55B5">
          <w:rPr>
            <w:rStyle w:val="Hyperlink"/>
          </w:rPr>
          <w:t>https://www.reddit.com/r/cscareerquestions/comments/191jhl1/how_to_go_from_junior_to_senior/</w:t>
        </w:r>
      </w:hyperlink>
    </w:p>
    <w:p w14:paraId="0C801EC3" w14:textId="77777777" w:rsidR="004A1A7F" w:rsidRDefault="004A1A7F"/>
    <w:sectPr w:rsidR="004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7F"/>
    <w:rsid w:val="004A1A7F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329A"/>
  <w15:chartTrackingRefBased/>
  <w15:docId w15:val="{F5300D88-B541-CD44-A91D-DD8C28CC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cscareerquestions/comments/191jhl1/how_to_go_from_junior_to_seni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2024-01-10T03:58:00Z</dcterms:created>
  <dcterms:modified xsi:type="dcterms:W3CDTF">2024-01-10T04:19:00Z</dcterms:modified>
</cp:coreProperties>
</file>