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88D0" w14:textId="09560CD5" w:rsidR="009162FE" w:rsidRDefault="009162FE">
      <w:r>
        <w:t>Focused and Diffused modes</w:t>
      </w:r>
    </w:p>
    <w:p w14:paraId="74289531" w14:textId="69B2C62D" w:rsidR="005C1423" w:rsidRDefault="005C1423">
      <w:r>
        <w:t>Asking questions (Active engagement &gt; passive listening)</w:t>
      </w:r>
    </w:p>
    <w:p w14:paraId="6276473B" w14:textId="6E978244" w:rsidR="005C1423" w:rsidRDefault="005C1423"/>
    <w:p w14:paraId="456D50C1" w14:textId="71516813" w:rsidR="005C1423" w:rsidRDefault="009162FE">
      <w:r>
        <w:t>Only 4 slots of mem</w:t>
      </w:r>
      <w:r w:rsidR="004355DD">
        <w:t>ory but keep repeating to hold it in memory</w:t>
      </w:r>
    </w:p>
    <w:p w14:paraId="5B12A3F3" w14:textId="752895A3" w:rsidR="004355DD" w:rsidRDefault="004355DD"/>
    <w:p w14:paraId="310191CA" w14:textId="1FF49D98" w:rsidR="004355DD" w:rsidRDefault="004355DD">
      <w:r>
        <w:t>Working (blackboard) vs Long term (warehouse)</w:t>
      </w:r>
    </w:p>
    <w:p w14:paraId="064E90EC" w14:textId="66DCC36A" w:rsidR="004355DD" w:rsidRDefault="004355DD">
      <w:r>
        <w:t>Use</w:t>
      </w:r>
      <w:r w:rsidR="007231A2">
        <w:t xml:space="preserve"> space</w:t>
      </w:r>
      <w:r>
        <w:t xml:space="preserve"> repetition to store it</w:t>
      </w:r>
    </w:p>
    <w:p w14:paraId="24E89679" w14:textId="09E17395" w:rsidR="004355DD" w:rsidRDefault="004355DD"/>
    <w:p w14:paraId="624C18EB" w14:textId="4B820553" w:rsidR="004355DD" w:rsidRDefault="004355DD">
      <w:r>
        <w:t>Must SLEEP and exercise</w:t>
      </w:r>
    </w:p>
    <w:p w14:paraId="5613318B" w14:textId="6BBAB78C" w:rsidR="004355DD" w:rsidRDefault="004355DD"/>
    <w:p w14:paraId="75205F35" w14:textId="77777777" w:rsidR="003341A4" w:rsidRDefault="003341A4"/>
    <w:p w14:paraId="480EC565" w14:textId="2C52BDCD" w:rsidR="004355DD" w:rsidRDefault="004355DD">
      <w:r>
        <w:t>Week 2</w:t>
      </w:r>
    </w:p>
    <w:p w14:paraId="7D481DF0" w14:textId="0A8F1755" w:rsidR="004355DD" w:rsidRDefault="004355DD">
      <w:r>
        <w:t>Chunks</w:t>
      </w:r>
    </w:p>
    <w:p w14:paraId="2E7EE009" w14:textId="43D5FF79" w:rsidR="004355DD" w:rsidRDefault="004355DD">
      <w:r>
        <w:t>-unite information through meaning</w:t>
      </w:r>
    </w:p>
    <w:p w14:paraId="03B6AA90" w14:textId="11BA157B" w:rsidR="004355DD" w:rsidRDefault="004355DD"/>
    <w:p w14:paraId="2AD6C7E2" w14:textId="64AA8AD4" w:rsidR="004355DD" w:rsidRDefault="00697563">
      <w:r>
        <w:t>Must do it yourself</w:t>
      </w:r>
    </w:p>
    <w:p w14:paraId="7D9CC3A0" w14:textId="0209BE73" w:rsidR="00697563" w:rsidRDefault="00697563"/>
    <w:p w14:paraId="4ADBF5DA" w14:textId="4071E215" w:rsidR="00697563" w:rsidRDefault="00697563">
      <w:r>
        <w:t>Best built wi</w:t>
      </w:r>
      <w:r w:rsidR="00FA6875">
        <w:t>th</w:t>
      </w:r>
      <w:r>
        <w:t xml:space="preserve"> focused attention, understanding</w:t>
      </w:r>
      <w:r w:rsidR="00FA6875">
        <w:t xml:space="preserve"> of basic idea</w:t>
      </w:r>
      <w:r>
        <w:t xml:space="preserve"> and practice</w:t>
      </w:r>
    </w:p>
    <w:p w14:paraId="26EDFC96" w14:textId="6BFB1D23" w:rsidR="00697563" w:rsidRDefault="00697563"/>
    <w:p w14:paraId="1B99BBEE" w14:textId="6452ADF1" w:rsidR="00FA6875" w:rsidRDefault="00FA6875">
      <w:r>
        <w:t>Recall</w:t>
      </w:r>
    </w:p>
    <w:p w14:paraId="52E7F2DB" w14:textId="643F64CF" w:rsidR="00FA6875" w:rsidRDefault="00FA6875">
      <w:r>
        <w:t>-after you read the material, simply look away and see what you can recall</w:t>
      </w:r>
    </w:p>
    <w:p w14:paraId="6F0B4013" w14:textId="1203CA58" w:rsidR="00FA6875" w:rsidRDefault="00FA6875">
      <w:r>
        <w:t>-bet</w:t>
      </w:r>
      <w:r w:rsidR="00754167">
        <w:t>t</w:t>
      </w:r>
      <w:r>
        <w:t>er than concept diagrams</w:t>
      </w:r>
    </w:p>
    <w:p w14:paraId="3676594D" w14:textId="467796FB" w:rsidR="00754167" w:rsidRDefault="00754167">
      <w:r>
        <w:t>-must do your own solutions</w:t>
      </w:r>
    </w:p>
    <w:p w14:paraId="74E7F4CC" w14:textId="70C929F6" w:rsidR="00754167" w:rsidRDefault="00754167">
      <w:r>
        <w:t>-try to recall in a different setting</w:t>
      </w:r>
    </w:p>
    <w:p w14:paraId="66264859" w14:textId="77777777" w:rsidR="00FA6875" w:rsidRDefault="00FA6875"/>
    <w:p w14:paraId="27D34519" w14:textId="44185D47" w:rsidR="00FA6875" w:rsidRDefault="00FA6875">
      <w:r>
        <w:t>Illusions of competence</w:t>
      </w:r>
    </w:p>
    <w:p w14:paraId="75BF5790" w14:textId="65B261D6" w:rsidR="00FA6875" w:rsidRDefault="00FA6875"/>
    <w:p w14:paraId="076030FA" w14:textId="76ADA5C6" w:rsidR="00FA6875" w:rsidRDefault="00FA6875">
      <w:r>
        <w:t>Mini testing</w:t>
      </w:r>
    </w:p>
    <w:p w14:paraId="7EBDA419" w14:textId="4C4D46FF" w:rsidR="00FA6875" w:rsidRDefault="00FA6875"/>
    <w:p w14:paraId="4BA97E7A" w14:textId="02A78B25" w:rsidR="00FA6875" w:rsidRDefault="00FA6875">
      <w:r>
        <w:t>Value of making mistakes</w:t>
      </w:r>
    </w:p>
    <w:p w14:paraId="3730175C" w14:textId="24CAAB37" w:rsidR="00FA6875" w:rsidRDefault="00FA6875"/>
    <w:p w14:paraId="0E172AC2" w14:textId="44BD649A" w:rsidR="00CC3143" w:rsidRDefault="00CC3143">
      <w:r>
        <w:t>Overlearning</w:t>
      </w:r>
    </w:p>
    <w:p w14:paraId="30C95292" w14:textId="76D0BEDB" w:rsidR="00CC3143" w:rsidRDefault="00CC3143">
      <w:r>
        <w:t>-keep repeating after you learned it, might be a waste to time</w:t>
      </w:r>
    </w:p>
    <w:p w14:paraId="4136CA46" w14:textId="6DFABCDD" w:rsidR="00CC3143" w:rsidRDefault="00CC3143"/>
    <w:p w14:paraId="472C5788" w14:textId="19D4B1AC" w:rsidR="00CC3143" w:rsidRDefault="00655A32">
      <w:r>
        <w:t>Deliberate Practice</w:t>
      </w:r>
    </w:p>
    <w:p w14:paraId="0FB0E084" w14:textId="60C1D939" w:rsidR="00655A32" w:rsidRDefault="00655A32">
      <w:r>
        <w:t>-practicing more difficult stuff</w:t>
      </w:r>
    </w:p>
    <w:p w14:paraId="07B75B7E" w14:textId="203DA6F3" w:rsidR="00655A32" w:rsidRDefault="00655A32"/>
    <w:p w14:paraId="49C6EB67" w14:textId="02BD0A72" w:rsidR="00655A32" w:rsidRDefault="00655A32">
      <w:proofErr w:type="spellStart"/>
      <w:r>
        <w:t>Einstellung</w:t>
      </w:r>
      <w:proofErr w:type="spellEnd"/>
      <w:r>
        <w:t xml:space="preserve"> (mindset)</w:t>
      </w:r>
    </w:p>
    <w:p w14:paraId="29465B28" w14:textId="1C80B50D" w:rsidR="00655A32" w:rsidRDefault="004F4D30">
      <w:r>
        <w:t>-initial thought or a pattern you already developed blocks a new way of thinking</w:t>
      </w:r>
    </w:p>
    <w:p w14:paraId="2B7CAEEB" w14:textId="77777777" w:rsidR="004F4D30" w:rsidRDefault="004F4D30"/>
    <w:p w14:paraId="796207DA" w14:textId="53DB37AB" w:rsidR="00655A32" w:rsidRDefault="00655A32">
      <w:r>
        <w:t>Interleaving</w:t>
      </w:r>
    </w:p>
    <w:p w14:paraId="1BF38659" w14:textId="22F6DF19" w:rsidR="00655A32" w:rsidRDefault="00655A32">
      <w:r>
        <w:t>-use the basic learning to other technique</w:t>
      </w:r>
    </w:p>
    <w:p w14:paraId="73D98E48" w14:textId="3E419A04" w:rsidR="00655A32" w:rsidRDefault="00655A32"/>
    <w:p w14:paraId="75BE637E" w14:textId="77777777" w:rsidR="007231A2" w:rsidRDefault="007231A2"/>
    <w:p w14:paraId="7ED1ED11" w14:textId="1A1B17B7" w:rsidR="00655A32" w:rsidRDefault="00DF2896">
      <w:r>
        <w:lastRenderedPageBreak/>
        <w:t>Week 3</w:t>
      </w:r>
    </w:p>
    <w:p w14:paraId="1C6999AE" w14:textId="1CEFEAA1" w:rsidR="00DF2896" w:rsidRDefault="007231A2">
      <w:r>
        <w:t>Pomodoro to help with procrastination</w:t>
      </w:r>
    </w:p>
    <w:p w14:paraId="3B08D2AB" w14:textId="06A02881" w:rsidR="007231A2" w:rsidRDefault="007231A2"/>
    <w:p w14:paraId="493E950F" w14:textId="62BCA430" w:rsidR="00F97349" w:rsidRDefault="00F97349">
      <w:r>
        <w:t>Habits</w:t>
      </w:r>
    </w:p>
    <w:p w14:paraId="37EAB39E" w14:textId="06997EAE" w:rsidR="007231A2" w:rsidRDefault="00F97349" w:rsidP="00F97349">
      <w:pPr>
        <w:pStyle w:val="ListParagraph"/>
        <w:numPr>
          <w:ilvl w:val="0"/>
          <w:numId w:val="1"/>
        </w:numPr>
      </w:pPr>
      <w:r>
        <w:t>cue</w:t>
      </w:r>
    </w:p>
    <w:p w14:paraId="4217C84B" w14:textId="024882B7" w:rsidR="00F97349" w:rsidRDefault="00F97349" w:rsidP="00F97349">
      <w:pPr>
        <w:pStyle w:val="ListParagraph"/>
        <w:numPr>
          <w:ilvl w:val="0"/>
          <w:numId w:val="1"/>
        </w:numPr>
      </w:pPr>
      <w:r>
        <w:t>routine</w:t>
      </w:r>
    </w:p>
    <w:p w14:paraId="4F6AE467" w14:textId="661F4B71" w:rsidR="00F97349" w:rsidRDefault="00F97349" w:rsidP="00F97349">
      <w:pPr>
        <w:pStyle w:val="ListParagraph"/>
        <w:numPr>
          <w:ilvl w:val="0"/>
          <w:numId w:val="1"/>
        </w:numPr>
      </w:pPr>
      <w:r>
        <w:t>Reward</w:t>
      </w:r>
    </w:p>
    <w:p w14:paraId="599E26D5" w14:textId="2C990D4E" w:rsidR="00F97349" w:rsidRDefault="00F97349" w:rsidP="00F97349">
      <w:pPr>
        <w:pStyle w:val="ListParagraph"/>
        <w:numPr>
          <w:ilvl w:val="0"/>
          <w:numId w:val="1"/>
        </w:numPr>
      </w:pPr>
      <w:r>
        <w:t>belief</w:t>
      </w:r>
    </w:p>
    <w:p w14:paraId="7B80DD0D" w14:textId="79F3BEF8" w:rsidR="007231A2" w:rsidRDefault="007231A2"/>
    <w:p w14:paraId="16F221C3" w14:textId="77777777" w:rsidR="00F97349" w:rsidRDefault="00F97349"/>
    <w:p w14:paraId="3E97F1AD" w14:textId="77777777" w:rsidR="00F97349" w:rsidRDefault="00F97349"/>
    <w:p w14:paraId="265F3F28" w14:textId="77777777" w:rsidR="007231A2" w:rsidRDefault="007231A2"/>
    <w:p w14:paraId="37674761" w14:textId="77777777" w:rsidR="00CB34B7" w:rsidRDefault="00CB34B7" w:rsidP="00CB34B7"/>
    <w:p w14:paraId="766034EF" w14:textId="77777777" w:rsidR="00FA6875" w:rsidRDefault="00FA6875"/>
    <w:p w14:paraId="7CCF743D" w14:textId="77777777" w:rsidR="00697563" w:rsidRDefault="00697563"/>
    <w:sectPr w:rsidR="0069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45C33"/>
    <w:multiLevelType w:val="hybridMultilevel"/>
    <w:tmpl w:val="1070E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23"/>
    <w:rsid w:val="003341A4"/>
    <w:rsid w:val="004355DD"/>
    <w:rsid w:val="004F4D30"/>
    <w:rsid w:val="005C1423"/>
    <w:rsid w:val="00655A32"/>
    <w:rsid w:val="00697563"/>
    <w:rsid w:val="007231A2"/>
    <w:rsid w:val="00754167"/>
    <w:rsid w:val="009162FE"/>
    <w:rsid w:val="00B81A65"/>
    <w:rsid w:val="00CB34B7"/>
    <w:rsid w:val="00CC3143"/>
    <w:rsid w:val="00DF2896"/>
    <w:rsid w:val="00F97349"/>
    <w:rsid w:val="00FA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24C77"/>
  <w15:chartTrackingRefBased/>
  <w15:docId w15:val="{CE8111D3-5429-604D-9A05-EE6ACEE1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2023-12-27T04:03:00Z</dcterms:created>
  <dcterms:modified xsi:type="dcterms:W3CDTF">2023-12-27T17:10:00Z</dcterms:modified>
</cp:coreProperties>
</file>