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050FC097" w14:textId="1F60A236" w:rsidR="000A533F" w:rsidRDefault="000A533F" w:rsidP="00504683"/>
    <w:p w14:paraId="2C25EA11" w14:textId="593BAD09" w:rsidR="000A533F" w:rsidRDefault="000A533F" w:rsidP="000A533F">
      <w:r>
        <w:t>Don’t need a login screen, all the authentication stuff is handled by flexible flyer</w:t>
      </w:r>
    </w:p>
    <w:p w14:paraId="459156B5" w14:textId="77777777" w:rsidR="000A533F" w:rsidRDefault="000A533F" w:rsidP="000A533F"/>
    <w:p w14:paraId="73B830FF" w14:textId="3C9BBD21" w:rsidR="000A533F" w:rsidRDefault="000A533F" w:rsidP="000A533F">
      <w:r>
        <w:t>app/system-manager is basically surf manager</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4EA0913A" w14:textId="77777777" w:rsidR="000A533F" w:rsidRDefault="000A533F" w:rsidP="000A533F"/>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1116A0E5" w14:textId="77777777" w:rsidR="000A533F" w:rsidRDefault="000A533F" w:rsidP="000A533F"/>
    <w:p w14:paraId="58BCF140" w14:textId="77777777" w:rsidR="000A533F" w:rsidRDefault="000A533F" w:rsidP="000A533F">
      <w:r>
        <w:t>-maven good for automation</w:t>
      </w:r>
    </w:p>
    <w:p w14:paraId="54D814C1" w14:textId="77777777" w:rsidR="000A533F" w:rsidRDefault="000A533F" w:rsidP="000A533F">
      <w:r>
        <w:t>-H Drive (create .m2 directory), H drive is hooked up to Linux box?</w:t>
      </w:r>
    </w:p>
    <w:p w14:paraId="1835AFA3" w14:textId="77777777" w:rsidR="000A533F" w:rsidRDefault="000A533F" w:rsidP="000A533F"/>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3051F3AB" w14:textId="77777777" w:rsidR="000A533F" w:rsidRDefault="000A533F" w:rsidP="000A533F">
      <w:r>
        <w:t>Front drives the back end</w:t>
      </w:r>
    </w:p>
    <w:p w14:paraId="6B3116ED" w14:textId="77777777" w:rsidR="000A533F" w:rsidRDefault="000A533F" w:rsidP="000A533F"/>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57029754" w14:textId="77777777" w:rsidR="005870AE" w:rsidRDefault="005870AE" w:rsidP="0061399D"/>
    <w:p w14:paraId="2C082F22" w14:textId="0F79204F" w:rsidR="00C110C7" w:rsidRDefault="00C110C7" w:rsidP="0061399D">
      <w:r>
        <w:t>Offline/Online</w:t>
      </w:r>
    </w:p>
    <w:p w14:paraId="2D54EBC6" w14:textId="77777777" w:rsidR="00C110C7" w:rsidRDefault="00C110C7" w:rsidP="0061399D">
      <w:r>
        <w:t>-Online is broken on local FTC development because it connects to jade and that is broken</w:t>
      </w:r>
    </w:p>
    <w:p w14:paraId="66772373" w14:textId="77777777" w:rsidR="00504683" w:rsidRDefault="00504683" w:rsidP="00542CD1"/>
    <w:p w14:paraId="728E8FB0" w14:textId="77777777" w:rsidR="00504683" w:rsidRDefault="00504683" w:rsidP="00542CD1"/>
    <w:p w14:paraId="30753C9B" w14:textId="77777777" w:rsidR="00504683" w:rsidRDefault="00504683" w:rsidP="00542CD1"/>
    <w:p w14:paraId="2DF9D4F0" w14:textId="77777777" w:rsidR="00504683" w:rsidRDefault="00504683" w:rsidP="00542CD1"/>
    <w:p w14:paraId="6E8D00F7" w14:textId="77777777" w:rsidR="00504683" w:rsidRDefault="00504683" w:rsidP="00542CD1"/>
    <w:p w14:paraId="4EA817D0" w14:textId="77777777" w:rsidR="00504683" w:rsidRDefault="00504683" w:rsidP="00542CD1"/>
    <w:p w14:paraId="0A3419E8" w14:textId="77777777" w:rsidR="00504683" w:rsidRDefault="00504683" w:rsidP="00542CD1"/>
    <w:p w14:paraId="29F5830D" w14:textId="77777777" w:rsidR="00504683" w:rsidRDefault="00504683" w:rsidP="00542CD1"/>
    <w:p w14:paraId="113A0904" w14:textId="77777777" w:rsidR="00504683" w:rsidRDefault="00504683" w:rsidP="00542CD1"/>
    <w:p w14:paraId="4BE49DF6" w14:textId="4AB15C98" w:rsidR="00542CD1" w:rsidRDefault="001A6744" w:rsidP="00542CD1">
      <w:r>
        <w:t xml:space="preserve"> </w:t>
      </w:r>
    </w:p>
    <w:p w14:paraId="454EDBCA" w14:textId="77777777" w:rsidR="00504683" w:rsidRDefault="00504683" w:rsidP="00542CD1"/>
    <w:p w14:paraId="3F04B0C5" w14:textId="4B18D8CD" w:rsidR="00883EE6" w:rsidRPr="00030C26" w:rsidRDefault="00883EE6" w:rsidP="00883EE6">
      <w:pPr>
        <w:rPr>
          <w:color w:val="C900FF"/>
        </w:rPr>
      </w:pPr>
      <w:r>
        <w:rPr>
          <w:color w:val="C900FF"/>
        </w:rPr>
        <w:lastRenderedPageBreak/>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0C8BD68F" w14:textId="53B57220" w:rsidR="006B4279" w:rsidRDefault="006B4279" w:rsidP="00883EE6">
      <w:r>
        <w:t>-Change the size in style.css, when you override material components, you have to do it in the top most level, won’t work locally</w:t>
      </w:r>
    </w:p>
    <w:p w14:paraId="38B77A47" w14:textId="57A0CCA5" w:rsidR="00043F49" w:rsidRDefault="00043F49" w:rsidP="00883EE6"/>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56F5FE0F" w14:textId="76203FF4" w:rsidR="001A09B7" w:rsidRDefault="001A09B7" w:rsidP="001A09B7">
      <w:pPr>
        <w:jc w:val="both"/>
      </w:pPr>
      <w:r>
        <w:t>28:39 You can add one comment per row</w:t>
      </w:r>
    </w:p>
    <w:p w14:paraId="4BC74A05" w14:textId="77777777" w:rsidR="00504683" w:rsidRDefault="00504683" w:rsidP="00883EE6"/>
    <w:p w14:paraId="0E6C213A" w14:textId="7E638A8D"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3F0588A4" w14:textId="5257DC76" w:rsidR="00626293" w:rsidRDefault="00626293" w:rsidP="00883EE6"/>
    <w:p w14:paraId="0FB16F64" w14:textId="3B30EA8D" w:rsidR="00626293" w:rsidRDefault="00626293" w:rsidP="00883EE6">
      <w:r>
        <w:t>Light mode, don’t call it legacy (TOOLKIT)</w:t>
      </w:r>
    </w:p>
    <w:p w14:paraId="499A3CB4" w14:textId="77777777" w:rsidR="00504683" w:rsidRDefault="00504683" w:rsidP="00883EE6"/>
    <w:p w14:paraId="5EB7CEF5" w14:textId="3D17B077" w:rsidR="00626293" w:rsidRDefault="00626293" w:rsidP="00883EE6">
      <w:r>
        <w:t>They didn’t like Flexible Flyers, they use it differently then NASIC</w:t>
      </w:r>
      <w:r w:rsidR="001D0EC3">
        <w:t>, NSA</w:t>
      </w:r>
    </w:p>
    <w:p w14:paraId="2EB11A6E" w14:textId="77777777" w:rsidR="00DE61E9" w:rsidRDefault="00DE61E9" w:rsidP="00883EE6"/>
    <w:p w14:paraId="0CE385F9" w14:textId="6AAF5A5D" w:rsidR="001D0EC3" w:rsidRDefault="001D0EC3" w:rsidP="00883EE6">
      <w:r>
        <w:t xml:space="preserve">-We are sub and kind of prime </w:t>
      </w:r>
    </w:p>
    <w:p w14:paraId="04E9E11B" w14:textId="1B6D86ED" w:rsidR="001D0EC3" w:rsidRDefault="001D0EC3" w:rsidP="000A533F"/>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lastRenderedPageBreak/>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ABB684B" w14:textId="65D6609B" w:rsidR="00DD2FEB" w:rsidRDefault="00DD2FEB" w:rsidP="001D0EC3">
      <w:r>
        <w:t>-What happens if you hit delete and don’t hit apply then it doesn’t save</w:t>
      </w:r>
    </w:p>
    <w:p w14:paraId="6C45078D" w14:textId="2DAA52E8" w:rsidR="00DD2FEB" w:rsidRDefault="00DD2FEB" w:rsidP="001D0EC3">
      <w:r>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t>-payload, what is a payload?</w:t>
      </w:r>
    </w:p>
    <w:p w14:paraId="03433ACA" w14:textId="19A9B934" w:rsidR="00B41D71" w:rsidRDefault="00B41D71" w:rsidP="000A533F"/>
    <w:p w14:paraId="3AABD197" w14:textId="10EBE42C" w:rsidR="0003180A" w:rsidRDefault="0003180A" w:rsidP="000A533F">
      <w:r>
        <w:t>Service user guide is endpoints</w:t>
      </w:r>
    </w:p>
    <w:p w14:paraId="741DC344" w14:textId="34D90E33" w:rsidR="00E81CF2" w:rsidRDefault="00E81CF2" w:rsidP="000A533F"/>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62E62397" w14:textId="31F03392" w:rsidR="00AD6253" w:rsidRDefault="00AD6253" w:rsidP="000A533F"/>
    <w:p w14:paraId="0A39BEDF" w14:textId="15DF4F72" w:rsidR="008D0715" w:rsidRDefault="008D0715" w:rsidP="000A533F">
      <w:r>
        <w:t>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2E244346" w14:textId="0792D7B8" w:rsidR="00B440EE" w:rsidRDefault="00B440EE" w:rsidP="000A533F">
      <w:r>
        <w:t>-CORP has the share multimedia? Not even there yet</w:t>
      </w:r>
    </w:p>
    <w:p w14:paraId="276A5DA6" w14:textId="25D10FF8" w:rsidR="00B440EE" w:rsidRDefault="00CB167C" w:rsidP="000A533F">
      <w:r>
        <w:t>26:00</w:t>
      </w:r>
    </w:p>
    <w:p w14:paraId="45F5F16D" w14:textId="073BB626" w:rsidR="00504504" w:rsidRDefault="00504504" w:rsidP="000A533F"/>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17F770A7" w14:textId="32F7928F" w:rsidR="00EC360D" w:rsidRDefault="002326CF" w:rsidP="000A533F">
      <w:r>
        <w:t>-</w:t>
      </w:r>
      <w:r w:rsidR="00EC360D">
        <w:t>once it is merged, Tyler/Jason can test with SRC stuff then move it to PO review. Then Brian/Roman make sure that acceptance criteria is good, then move it to done.</w:t>
      </w:r>
    </w:p>
    <w:p w14:paraId="723F3FCD" w14:textId="7F7FA0EB" w:rsidR="00EC360D" w:rsidRDefault="00EC360D" w:rsidP="000A533F"/>
    <w:p w14:paraId="253FA02D" w14:textId="53C2D6BC" w:rsidR="008352E1" w:rsidRDefault="008352E1" w:rsidP="000A533F"/>
    <w:p w14:paraId="41EC46D1" w14:textId="77777777" w:rsidR="002326CF" w:rsidRDefault="002326CF" w:rsidP="000A533F"/>
    <w:p w14:paraId="1EB719BC" w14:textId="716309FA" w:rsidR="00DC08E5" w:rsidRDefault="00DC08E5" w:rsidP="000A533F"/>
    <w:p w14:paraId="7F829D00" w14:textId="321962DE" w:rsidR="00DC08E5" w:rsidRDefault="00DC08E5" w:rsidP="000A533F">
      <w:r>
        <w:lastRenderedPageBreak/>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t>-</w:t>
      </w:r>
      <w:proofErr w:type="spellStart"/>
      <w:r>
        <w:t>datastore.uploadMultimedia</w:t>
      </w:r>
      <w:proofErr w:type="spellEnd"/>
      <w:r>
        <w:t>, datastore is the one doing the work</w:t>
      </w:r>
    </w:p>
    <w:p w14:paraId="7B910B63" w14:textId="3029ADE8" w:rsidR="00131E29" w:rsidRDefault="00131E29" w:rsidP="000A533F">
      <w:r>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5E01BEB6" w14:textId="03FE4222" w:rsidR="00AA2354" w:rsidRDefault="00AA2354" w:rsidP="00AF5E73"/>
    <w:p w14:paraId="4C3BC90C" w14:textId="292741A3" w:rsidR="00AA2354" w:rsidRDefault="00AA2354" w:rsidP="00AF5E73">
      <w:r>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39A1B26D" w14:textId="3489312C" w:rsidR="004C36B4" w:rsidRDefault="004C36B4" w:rsidP="00AF5E73"/>
    <w:p w14:paraId="7064E73F" w14:textId="77836D65" w:rsidR="008F3382" w:rsidRDefault="008F3382" w:rsidP="00AF5E73">
      <w:r>
        <w:t>-</w:t>
      </w:r>
      <w:proofErr w:type="spellStart"/>
      <w:r>
        <w:t>mongoDB</w:t>
      </w:r>
      <w:proofErr w:type="spellEnd"/>
      <w:r>
        <w:t>, containers must be running?</w:t>
      </w:r>
    </w:p>
    <w:p w14:paraId="72FBA1C7" w14:textId="3A7A4D9F" w:rsidR="006D4B78" w:rsidRDefault="006D4B78" w:rsidP="00AF5E73"/>
    <w:p w14:paraId="26790132" w14:textId="0B2FA559" w:rsidR="00BA7A75" w:rsidRDefault="00BA7A75" w:rsidP="00AF5E73"/>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50792B25" w14:textId="3A1FF156" w:rsidR="0089375B" w:rsidRDefault="0089375B" w:rsidP="00AF5E73"/>
    <w:p w14:paraId="767A4848" w14:textId="77777777" w:rsidR="002326CF" w:rsidRDefault="002326CF"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lastRenderedPageBreak/>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5CA7CB29" w14:textId="2496EB4C" w:rsidR="00417138" w:rsidRDefault="00417138" w:rsidP="000A533F"/>
    <w:p w14:paraId="4CCD7988" w14:textId="01BC35B8" w:rsidR="00D613DE" w:rsidRDefault="00D613DE" w:rsidP="000A533F"/>
    <w:p w14:paraId="2C65891F" w14:textId="1477A2AC" w:rsidR="00D613DE" w:rsidRDefault="00D613DE" w:rsidP="000A533F">
      <w:r>
        <w:t>IMG_1935</w:t>
      </w:r>
    </w:p>
    <w:p w14:paraId="1E52DFA1" w14:textId="0853100D" w:rsidR="00D613DE" w:rsidRDefault="00D613DE" w:rsidP="000A533F">
      <w:r>
        <w:t>3:00</w:t>
      </w:r>
    </w:p>
    <w:p w14:paraId="4CA84D4B" w14:textId="31408882" w:rsidR="00D613DE" w:rsidRDefault="00D613DE" w:rsidP="000A533F">
      <w:r>
        <w:t>-Model service doesn’t do anything right now</w:t>
      </w:r>
    </w:p>
    <w:p w14:paraId="4F0CFC9B" w14:textId="3A739058" w:rsidR="00D613DE" w:rsidRDefault="00D613DE" w:rsidP="000A533F">
      <w:r>
        <w:t>-supposed to handle any of the model information it can support files</w:t>
      </w:r>
    </w:p>
    <w:p w14:paraId="1F47B273" w14:textId="472155DE" w:rsidR="00D613DE" w:rsidRDefault="00D613DE" w:rsidP="000A533F">
      <w:r>
        <w:t>-models are closely tied to K systems and other parts of EWIR</w:t>
      </w:r>
    </w:p>
    <w:p w14:paraId="64E8022F" w14:textId="6B3C6B99" w:rsidR="00D613DE" w:rsidRDefault="00D613DE" w:rsidP="000A533F">
      <w:r>
        <w:t>-I could make these objects with the model??</w:t>
      </w:r>
    </w:p>
    <w:p w14:paraId="07F8C871" w14:textId="6E2E5444" w:rsidR="00D613DE" w:rsidRDefault="00D613DE" w:rsidP="000A533F"/>
    <w:p w14:paraId="02639DE8" w14:textId="16038FF2" w:rsidR="00D613DE" w:rsidRDefault="00D613DE" w:rsidP="000A533F">
      <w:r>
        <w:t>5:33</w:t>
      </w:r>
    </w:p>
    <w:p w14:paraId="21B5F1BC" w14:textId="2E3BA1F6" w:rsidR="00D613DE" w:rsidRDefault="00D613DE" w:rsidP="000A533F">
      <w:r>
        <w:t xml:space="preserve">Model </w:t>
      </w:r>
      <w:r w:rsidR="00495C1D">
        <w:t>Service</w:t>
      </w:r>
    </w:p>
    <w:p w14:paraId="185C14C0" w14:textId="4EBBE317" w:rsidR="00D613DE" w:rsidRDefault="00D613DE" w:rsidP="000A533F">
      <w:r>
        <w:t>-building all of the branches (subgroups, folders, everything on the palette) there is not data in it</w:t>
      </w:r>
    </w:p>
    <w:p w14:paraId="1903D6C1" w14:textId="4902AB72" w:rsidR="00D613DE" w:rsidRDefault="00D613DE" w:rsidP="000A533F">
      <w:r>
        <w:t>-doesn’t know about the data</w:t>
      </w:r>
    </w:p>
    <w:p w14:paraId="7BB0C570" w14:textId="24127A64" w:rsidR="00D613DE" w:rsidRDefault="00D613DE" w:rsidP="000A533F">
      <w:r>
        <w:t xml:space="preserve">-Edit Service is going to go through the system and grab all the entity then send it frontend </w:t>
      </w:r>
    </w:p>
    <w:p w14:paraId="73EE24A5" w14:textId="27A4CA6D" w:rsidR="00D613DE" w:rsidRDefault="00D613DE" w:rsidP="000A533F">
      <w:r>
        <w:t>-Then frontend will take the two calls, and merge them together to a single tree</w:t>
      </w:r>
    </w:p>
    <w:p w14:paraId="77F684D6" w14:textId="023C83BE" w:rsidR="00D613DE" w:rsidRDefault="00D613DE" w:rsidP="000A533F"/>
    <w:p w14:paraId="6696D315" w14:textId="371B7D72" w:rsidR="00D613DE" w:rsidRDefault="00D613DE" w:rsidP="000A533F">
      <w:r>
        <w:t>7:00</w:t>
      </w:r>
    </w:p>
    <w:p w14:paraId="34A845E6" w14:textId="086B8129" w:rsidR="00D613DE" w:rsidRDefault="00D613DE" w:rsidP="000A533F">
      <w:r>
        <w:t xml:space="preserve">-If it has an </w:t>
      </w:r>
      <w:proofErr w:type="spellStart"/>
      <w:r>
        <w:t>entityInstanceId</w:t>
      </w:r>
      <w:proofErr w:type="spellEnd"/>
      <w:r>
        <w:t xml:space="preserve"> then it is an instance?</w:t>
      </w:r>
    </w:p>
    <w:p w14:paraId="1F46C8B4" w14:textId="7C2FC5DE" w:rsidR="00D613DE" w:rsidRDefault="00D613DE" w:rsidP="000A533F">
      <w:r>
        <w:t>-This is a physical entity in the system, the data</w:t>
      </w:r>
    </w:p>
    <w:p w14:paraId="69CA9A25" w14:textId="1949267B" w:rsidR="00D613DE" w:rsidRDefault="00D613DE" w:rsidP="000A533F"/>
    <w:p w14:paraId="2655FA20" w14:textId="39482985" w:rsidR="00D613DE" w:rsidRDefault="00D613DE" w:rsidP="000A533F">
      <w:r>
        <w:t>7:51</w:t>
      </w:r>
    </w:p>
    <w:p w14:paraId="206DA0CB" w14:textId="4D5BD52F" w:rsidR="00D613DE" w:rsidRDefault="00D613DE" w:rsidP="000A533F">
      <w:r>
        <w:t>Specific type is “ELINT SIGNAL” (possibly just the display name)</w:t>
      </w:r>
    </w:p>
    <w:p w14:paraId="465A8807" w14:textId="72A73231" w:rsidR="00D613DE" w:rsidRDefault="00D613DE" w:rsidP="000A533F">
      <w:r>
        <w:t>-children and parent both have specific type, that is how we map them</w:t>
      </w:r>
    </w:p>
    <w:p w14:paraId="133D792A" w14:textId="385E0CE9" w:rsidR="00D613DE" w:rsidRDefault="00D613DE" w:rsidP="000A533F"/>
    <w:p w14:paraId="0B221985" w14:textId="7EF0C980" w:rsidR="00D613DE" w:rsidRDefault="00D613DE" w:rsidP="000A533F">
      <w:r>
        <w:t>8:18</w:t>
      </w:r>
    </w:p>
    <w:p w14:paraId="766F2610" w14:textId="64261403" w:rsidR="00D613DE" w:rsidRDefault="00D613DE" w:rsidP="000A533F">
      <w:r>
        <w:t>-going to get everything from the model service expect the children (data)</w:t>
      </w:r>
    </w:p>
    <w:p w14:paraId="74324D34" w14:textId="6F860CBC" w:rsidR="00D613DE" w:rsidRDefault="00D613DE" w:rsidP="000A533F">
      <w:r>
        <w:t>9:36</w:t>
      </w:r>
    </w:p>
    <w:p w14:paraId="04A38E33" w14:textId="1192DE6C" w:rsidR="00D613DE" w:rsidRDefault="00D613DE" w:rsidP="000A533F">
      <w:r>
        <w:t>-</w:t>
      </w:r>
    </w:p>
    <w:p w14:paraId="23DAA191" w14:textId="759870F5" w:rsidR="00D613DE" w:rsidRDefault="00D613DE" w:rsidP="000A533F">
      <w:r>
        <w:t>-model gets everything</w:t>
      </w:r>
    </w:p>
    <w:p w14:paraId="7ECE17CC" w14:textId="4A6B88EF" w:rsidR="00D613DE" w:rsidRDefault="00D613DE" w:rsidP="000A533F"/>
    <w:p w14:paraId="1A711F67" w14:textId="255B8342" w:rsidR="00D613DE" w:rsidRDefault="00D613DE" w:rsidP="000A533F">
      <w:r>
        <w:t>10:55</w:t>
      </w:r>
    </w:p>
    <w:p w14:paraId="42C74C59" w14:textId="591892BB" w:rsidR="00D613DE" w:rsidRDefault="00D613DE" w:rsidP="000A533F">
      <w:r>
        <w:t>-Edit service knows about a system</w:t>
      </w:r>
    </w:p>
    <w:p w14:paraId="3CCB0A91" w14:textId="2F7E02C0" w:rsidR="00D613DE" w:rsidRDefault="00D613DE" w:rsidP="000A533F"/>
    <w:p w14:paraId="103C3BEC" w14:textId="1D992F4D" w:rsidR="00D613DE" w:rsidRDefault="00D613DE" w:rsidP="000A533F">
      <w:r>
        <w:t>13:50</w:t>
      </w:r>
    </w:p>
    <w:p w14:paraId="18B85D44" w14:textId="084B35B3" w:rsidR="00D613DE" w:rsidRDefault="00D613DE" w:rsidP="000A533F">
      <w:r>
        <w:t xml:space="preserve">-get the </w:t>
      </w:r>
      <w:proofErr w:type="spellStart"/>
      <w:r>
        <w:t>entityInstanceId</w:t>
      </w:r>
      <w:proofErr w:type="spellEnd"/>
    </w:p>
    <w:p w14:paraId="4857BB11" w14:textId="68B04700" w:rsidR="00D613DE" w:rsidRDefault="00D613DE" w:rsidP="000A533F"/>
    <w:p w14:paraId="4DA0C44F" w14:textId="2C30121D" w:rsidR="00D613DE" w:rsidRDefault="00D613DE" w:rsidP="000A533F">
      <w:r>
        <w:t>14:00</w:t>
      </w:r>
    </w:p>
    <w:p w14:paraId="4B33BFBF" w14:textId="3212ED7C" w:rsidR="00D613DE" w:rsidRDefault="00D613DE" w:rsidP="000A533F">
      <w:r>
        <w:t>-framework comes from model, data comes from data</w:t>
      </w:r>
    </w:p>
    <w:p w14:paraId="1B2D7D19" w14:textId="5764D4C0" w:rsidR="00D613DE" w:rsidRDefault="00D613DE" w:rsidP="000A533F"/>
    <w:p w14:paraId="5242A709" w14:textId="24FA23E2" w:rsidR="00D613DE" w:rsidRDefault="00D613DE" w:rsidP="000A533F">
      <w:r>
        <w:t>15:20</w:t>
      </w:r>
    </w:p>
    <w:p w14:paraId="2B3F5CF6" w14:textId="036EA61A" w:rsidR="00D613DE" w:rsidRDefault="00D613DE" w:rsidP="000A533F">
      <w:r>
        <w:t>-not many differences in our use case, but there are a lot</w:t>
      </w:r>
    </w:p>
    <w:p w14:paraId="0FFC26B0" w14:textId="77777777" w:rsidR="00D613DE" w:rsidRDefault="00D613DE" w:rsidP="000A533F"/>
    <w:p w14:paraId="13A844DA" w14:textId="76FE7F4C" w:rsidR="00D613DE" w:rsidRDefault="00D613DE" w:rsidP="000A533F">
      <w:r>
        <w:t>16:38</w:t>
      </w:r>
    </w:p>
    <w:p w14:paraId="46732DC5" w14:textId="1364EF7E" w:rsidR="00D613DE" w:rsidRDefault="00EF648C" w:rsidP="000A533F">
      <w:r>
        <w:t>-create an endpoint in model service to get framework (</w:t>
      </w:r>
      <w:proofErr w:type="spellStart"/>
      <w:r>
        <w:t>getPalette</w:t>
      </w:r>
      <w:proofErr w:type="spellEnd"/>
      <w:r>
        <w:t>)</w:t>
      </w:r>
    </w:p>
    <w:p w14:paraId="22447FDB" w14:textId="6E9BF4B8" w:rsidR="00EF648C" w:rsidRDefault="00EF648C" w:rsidP="000A533F"/>
    <w:p w14:paraId="70082C41" w14:textId="05F40C53" w:rsidR="00EF648C" w:rsidRDefault="00EF648C" w:rsidP="000A533F">
      <w:r>
        <w:t>17:00</w:t>
      </w:r>
    </w:p>
    <w:p w14:paraId="7E898D69" w14:textId="797CD82B" w:rsidR="00EF648C" w:rsidRDefault="00EF648C" w:rsidP="000A533F">
      <w:r>
        <w:t>-Edge case (</w:t>
      </w:r>
      <w:proofErr w:type="spellStart"/>
      <w:r>
        <w:t>rootPalette</w:t>
      </w:r>
      <w:proofErr w:type="spellEnd"/>
      <w:r>
        <w:t xml:space="preserve">, </w:t>
      </w:r>
      <w:proofErr w:type="spellStart"/>
      <w:r>
        <w:t>getSinglePaletteNode</w:t>
      </w:r>
      <w:proofErr w:type="spellEnd"/>
      <w:r>
        <w:t>)</w:t>
      </w:r>
    </w:p>
    <w:p w14:paraId="1597F07B" w14:textId="30F50992" w:rsidR="00EF648C" w:rsidRDefault="00EF648C" w:rsidP="000A533F">
      <w:r>
        <w:t>18:00</w:t>
      </w:r>
    </w:p>
    <w:p w14:paraId="64FD3B6C" w14:textId="63B07D01" w:rsidR="00EF648C" w:rsidRDefault="00EF648C" w:rsidP="000A533F">
      <w:r>
        <w:t xml:space="preserve">-might just be </w:t>
      </w:r>
      <w:proofErr w:type="spellStart"/>
      <w:r>
        <w:t>modelID</w:t>
      </w:r>
      <w:proofErr w:type="spellEnd"/>
      <w:r>
        <w:t xml:space="preserve"> for endpoints</w:t>
      </w:r>
    </w:p>
    <w:p w14:paraId="04B87C9D" w14:textId="34914011" w:rsidR="00EF648C" w:rsidRDefault="00EF648C" w:rsidP="000A533F"/>
    <w:p w14:paraId="4353AC62" w14:textId="3654C0D5" w:rsidR="00EF648C" w:rsidRDefault="00EF648C" w:rsidP="000A533F">
      <w:r>
        <w:t>19:36</w:t>
      </w:r>
    </w:p>
    <w:p w14:paraId="6C766B37" w14:textId="7057C7F5" w:rsidR="00EF648C" w:rsidRDefault="00EF648C" w:rsidP="000A533F">
      <w:r>
        <w:t>-</w:t>
      </w:r>
      <w:proofErr w:type="spellStart"/>
      <w:r>
        <w:t>modelID</w:t>
      </w:r>
      <w:proofErr w:type="spellEnd"/>
      <w:r>
        <w:t>/domain might be useful because we are getting information from the model</w:t>
      </w:r>
    </w:p>
    <w:p w14:paraId="729EE641" w14:textId="290F86A8" w:rsidR="00EF648C" w:rsidRDefault="00EF648C" w:rsidP="000A533F"/>
    <w:p w14:paraId="53ADACA1" w14:textId="43AF5108" w:rsidR="00EF648C" w:rsidRDefault="00EF648C" w:rsidP="000A533F">
      <w:r>
        <w:t>20:00</w:t>
      </w:r>
    </w:p>
    <w:p w14:paraId="37C48729" w14:textId="4B53CD44" w:rsidR="00EF648C" w:rsidRDefault="00EF648C" w:rsidP="000A533F">
      <w:r>
        <w:t>-code should be in legacy</w:t>
      </w:r>
    </w:p>
    <w:p w14:paraId="68F68E68" w14:textId="55C20A6A" w:rsidR="00EF648C" w:rsidRDefault="00EF648C" w:rsidP="000A533F"/>
    <w:p w14:paraId="10166E29" w14:textId="3A82402A" w:rsidR="00EF648C" w:rsidRDefault="009308BE" w:rsidP="000A533F">
      <w:r>
        <w:t>20:56</w:t>
      </w:r>
      <w:r w:rsidR="00CD495F">
        <w:t xml:space="preserve"> &lt;- IMPORTANT</w:t>
      </w:r>
    </w:p>
    <w:p w14:paraId="31E46DCA" w14:textId="05F32466" w:rsidR="00CD495F" w:rsidRDefault="00CD495F" w:rsidP="000A533F">
      <w:r>
        <w:t>-is the legacy/tool API that we are using, do they use have methods to build this palette off a model or do they need the K system</w:t>
      </w:r>
    </w:p>
    <w:p w14:paraId="5BC808A9" w14:textId="362E81E0" w:rsidR="00CD495F" w:rsidRDefault="00CD495F" w:rsidP="000A533F">
      <w:r>
        <w:t>-if they are building base off K system like we are doing, we have to redesign it from the ground up</w:t>
      </w:r>
    </w:p>
    <w:p w14:paraId="31393E79" w14:textId="550FB4CE" w:rsidR="00CD495F" w:rsidRDefault="00CD495F" w:rsidP="000A533F">
      <w:r>
        <w:t>-that digging into toolkit API, and see how they are grabbing the different nodes, and use that logic and cut it off at the end</w:t>
      </w:r>
    </w:p>
    <w:p w14:paraId="3FB91EDD" w14:textId="2C90CF3E" w:rsidR="009308BE" w:rsidRDefault="009308BE" w:rsidP="000A533F">
      <w:r>
        <w:t>-does toolkit have methods to build palette off a model or do they need K system</w:t>
      </w:r>
    </w:p>
    <w:p w14:paraId="20BD4DEC" w14:textId="632B12B3" w:rsidR="009308BE" w:rsidRDefault="009308BE" w:rsidP="000A533F">
      <w:r>
        <w:t>-we are building off k system?</w:t>
      </w:r>
    </w:p>
    <w:p w14:paraId="06793812" w14:textId="07460766" w:rsidR="009308BE" w:rsidRDefault="009308BE" w:rsidP="000A533F">
      <w:r>
        <w:t>-use that logic and cut it off</w:t>
      </w:r>
    </w:p>
    <w:p w14:paraId="4504D8D5" w14:textId="77777777" w:rsidR="009308BE" w:rsidRDefault="009308BE" w:rsidP="000A533F"/>
    <w:p w14:paraId="554A4AC4" w14:textId="77777777" w:rsidR="009308BE" w:rsidRDefault="009308BE" w:rsidP="000A533F"/>
    <w:p w14:paraId="128B256F" w14:textId="7E6BD5E7" w:rsidR="009308BE" w:rsidRDefault="009308BE" w:rsidP="000A533F">
      <w:r>
        <w:t>21:30</w:t>
      </w:r>
    </w:p>
    <w:p w14:paraId="3521768C" w14:textId="7689E304" w:rsidR="009308BE" w:rsidRDefault="009308BE" w:rsidP="000A533F">
      <w:r>
        <w:t>-K system are the ones with the 3 field</w:t>
      </w:r>
    </w:p>
    <w:p w14:paraId="15ADEC02" w14:textId="056FDAB1" w:rsidR="009308BE" w:rsidRDefault="009308BE" w:rsidP="000A533F">
      <w:r>
        <w:t>-</w:t>
      </w:r>
      <w:proofErr w:type="spellStart"/>
      <w:r>
        <w:t>MongoKsystem</w:t>
      </w:r>
      <w:proofErr w:type="spellEnd"/>
      <w:r>
        <w:t xml:space="preserve"> we implement it?</w:t>
      </w:r>
    </w:p>
    <w:p w14:paraId="2F255FDD" w14:textId="58D26D3E" w:rsidR="009308BE" w:rsidRDefault="009308BE" w:rsidP="000A533F">
      <w:r>
        <w:t xml:space="preserve">-read/write so we are extending </w:t>
      </w:r>
      <w:proofErr w:type="spellStart"/>
      <w:r>
        <w:t>MKsystem</w:t>
      </w:r>
      <w:proofErr w:type="spellEnd"/>
      <w:r>
        <w:t>, mutable</w:t>
      </w:r>
    </w:p>
    <w:p w14:paraId="1BB5B619" w14:textId="58BDC070" w:rsidR="009308BE" w:rsidRDefault="009308BE" w:rsidP="000A533F">
      <w:r>
        <w:t>-</w:t>
      </w:r>
      <w:proofErr w:type="spellStart"/>
      <w:r>
        <w:t>MKsystem</w:t>
      </w:r>
      <w:proofErr w:type="spellEnd"/>
      <w:r>
        <w:t xml:space="preserve"> is not an interface</w:t>
      </w:r>
    </w:p>
    <w:p w14:paraId="0C762F9D" w14:textId="7561924E" w:rsidR="009308BE" w:rsidRDefault="009308BE" w:rsidP="000A533F">
      <w:r>
        <w:lastRenderedPageBreak/>
        <w:t>-so we are extending a class vs implementing a class, forces a multi workaround (22:40)</w:t>
      </w:r>
    </w:p>
    <w:p w14:paraId="3B36A556" w14:textId="3A719668" w:rsidR="009308BE" w:rsidRDefault="009308BE" w:rsidP="000A533F"/>
    <w:p w14:paraId="32A3D62B" w14:textId="77F85A08" w:rsidR="009308BE" w:rsidRDefault="009308BE" w:rsidP="000A533F">
      <w:r>
        <w:t>23:15</w:t>
      </w:r>
    </w:p>
    <w:p w14:paraId="0DA2D2AE" w14:textId="63F072C3" w:rsidR="00E11B9F" w:rsidRDefault="00E11B9F" w:rsidP="00E11B9F">
      <w:r>
        <w:t>-Fix this if possible</w:t>
      </w:r>
    </w:p>
    <w:p w14:paraId="2B5366C7" w14:textId="344C07DE" w:rsidR="009308BE" w:rsidRDefault="009308BE" w:rsidP="000A533F">
      <w:r>
        <w:t xml:space="preserve">-default mutable </w:t>
      </w:r>
      <w:proofErr w:type="spellStart"/>
      <w:r>
        <w:t>TreeNode</w:t>
      </w:r>
      <w:proofErr w:type="spellEnd"/>
      <w:r>
        <w:t>, it’s a java swing class</w:t>
      </w:r>
    </w:p>
    <w:p w14:paraId="63D69D6C" w14:textId="1BC06D0F" w:rsidR="009308BE" w:rsidRDefault="009308BE" w:rsidP="000A533F">
      <w:r>
        <w:t>-APACHE commons?</w:t>
      </w:r>
    </w:p>
    <w:p w14:paraId="2D2953A0" w14:textId="64C2A6B4" w:rsidR="009308BE" w:rsidRDefault="009308BE" w:rsidP="000A533F">
      <w:r>
        <w:t>-not thread safe so love to get rid of it</w:t>
      </w:r>
    </w:p>
    <w:p w14:paraId="1A822B1F" w14:textId="0EBD150A" w:rsidR="009308BE" w:rsidRDefault="009308BE" w:rsidP="000A533F"/>
    <w:p w14:paraId="312905AD" w14:textId="42B88941" w:rsidR="00E17372" w:rsidRDefault="00E17372" w:rsidP="000A533F">
      <w:r>
        <w:t>26:0</w:t>
      </w:r>
      <w:r w:rsidR="00E11B9F">
        <w:t>0</w:t>
      </w:r>
    </w:p>
    <w:p w14:paraId="17922637" w14:textId="1358B8D6" w:rsidR="00E17372" w:rsidRDefault="00E17372" w:rsidP="000A533F">
      <w:r>
        <w:t>Association</w:t>
      </w:r>
      <w:r w:rsidR="00E11B9F">
        <w:t xml:space="preserve"> &lt;- Important later</w:t>
      </w:r>
    </w:p>
    <w:p w14:paraId="4AC37D35" w14:textId="78A5ABC7" w:rsidR="00E17372" w:rsidRDefault="00E17372" w:rsidP="000A533F">
      <w:r>
        <w:t>Second IF</w:t>
      </w:r>
    </w:p>
    <w:p w14:paraId="06BBE2BD" w14:textId="19182F45" w:rsidR="00E17372" w:rsidRDefault="00E17372" w:rsidP="000A533F">
      <w:r>
        <w:t xml:space="preserve">-looks like </w:t>
      </w:r>
      <w:proofErr w:type="spellStart"/>
      <w:r>
        <w:t>its</w:t>
      </w:r>
      <w:proofErr w:type="spellEnd"/>
      <w:r>
        <w:t xml:space="preserve"> getting the palette</w:t>
      </w:r>
      <w:r w:rsidR="00DC3E2F">
        <w:t xml:space="preserve"> information</w:t>
      </w:r>
    </w:p>
    <w:p w14:paraId="346C77DB" w14:textId="403ED264" w:rsidR="00E17372" w:rsidRDefault="00E17372" w:rsidP="000A533F"/>
    <w:p w14:paraId="451A2B42" w14:textId="47D9334E" w:rsidR="00E17372" w:rsidRDefault="00E17372" w:rsidP="000A533F">
      <w:r>
        <w:t>29:40</w:t>
      </w:r>
    </w:p>
    <w:p w14:paraId="25B1E3E9" w14:textId="28ECD0FA" w:rsidR="00E17372" w:rsidRDefault="00E17372" w:rsidP="000A533F">
      <w:r>
        <w:t xml:space="preserve">-Code fails in Sonar </w:t>
      </w:r>
    </w:p>
    <w:p w14:paraId="10CD240D" w14:textId="19F3F627" w:rsidR="00E17372" w:rsidRDefault="00E17372" w:rsidP="000A533F">
      <w:r>
        <w:t xml:space="preserve">-cyclic </w:t>
      </w:r>
      <w:proofErr w:type="spellStart"/>
      <w:r>
        <w:t>complexlity</w:t>
      </w:r>
      <w:proofErr w:type="spellEnd"/>
      <w:r>
        <w:t xml:space="preserve"> </w:t>
      </w:r>
    </w:p>
    <w:p w14:paraId="694FE00E" w14:textId="77777777" w:rsidR="00E17372" w:rsidRDefault="00E17372" w:rsidP="000A533F"/>
    <w:p w14:paraId="500DBF55" w14:textId="1882B469" w:rsidR="00E17372" w:rsidRDefault="00E17372" w:rsidP="000A533F">
      <w:r>
        <w:t>30:55</w:t>
      </w:r>
    </w:p>
    <w:p w14:paraId="5260070A" w14:textId="57736B11" w:rsidR="00E17372" w:rsidRDefault="00E17372" w:rsidP="000A533F">
      <w:r>
        <w:t>-</w:t>
      </w:r>
      <w:r w:rsidR="00DC3E2F">
        <w:t xml:space="preserve">should be </w:t>
      </w:r>
      <w:r>
        <w:t>recursive call on the model side</w:t>
      </w:r>
    </w:p>
    <w:p w14:paraId="61667089" w14:textId="7507C190" w:rsidR="00E17372" w:rsidRDefault="00E17372" w:rsidP="000A533F"/>
    <w:p w14:paraId="4599975D" w14:textId="07272E0C" w:rsidR="00E17372" w:rsidRDefault="00E17372" w:rsidP="000A533F">
      <w:r>
        <w:t>32:00</w:t>
      </w:r>
    </w:p>
    <w:p w14:paraId="051E3B62" w14:textId="3CEBE8BA" w:rsidR="00E17372" w:rsidRDefault="00E17372" w:rsidP="000A533F">
      <w:r>
        <w:t>-leave the code be, that is okay</w:t>
      </w:r>
    </w:p>
    <w:p w14:paraId="414C0F0C" w14:textId="6B8F4F8D" w:rsidR="00E17372" w:rsidRDefault="00E17372" w:rsidP="000A533F"/>
    <w:p w14:paraId="73EBD193" w14:textId="5D09CB2A" w:rsidR="00E17372" w:rsidRDefault="00E17372" w:rsidP="000A533F">
      <w:r>
        <w:t>32:50</w:t>
      </w:r>
    </w:p>
    <w:p w14:paraId="5BC3FF38" w14:textId="17EA9B4E" w:rsidR="00E17372" w:rsidRDefault="00E17372" w:rsidP="000A533F">
      <w:r>
        <w:t>-in theory you can get data and framework at the same time</w:t>
      </w:r>
    </w:p>
    <w:p w14:paraId="1E54AF84" w14:textId="31DE2CED" w:rsidR="00E17372" w:rsidRDefault="00E17372" w:rsidP="000A533F"/>
    <w:p w14:paraId="336E4F00" w14:textId="22873A22" w:rsidR="00E17372" w:rsidRDefault="00E17372" w:rsidP="000A533F">
      <w:r>
        <w:t>38:31</w:t>
      </w:r>
    </w:p>
    <w:p w14:paraId="19B0105D" w14:textId="44B0FE83" w:rsidR="00E17372" w:rsidRDefault="00E17372" w:rsidP="000A533F">
      <w:r>
        <w:t>-Doesn’t help me because I want the you want to give the folder sequence and get all the children off that but you need to know the numbers ahead of time</w:t>
      </w:r>
    </w:p>
    <w:p w14:paraId="5520C420" w14:textId="6510E5FA" w:rsidR="00E17372" w:rsidRDefault="00E17372" w:rsidP="000A533F"/>
    <w:p w14:paraId="2899309C" w14:textId="21EC077C" w:rsidR="00E17372" w:rsidRDefault="00E17372" w:rsidP="000A533F">
      <w:r>
        <w:t>39:21</w:t>
      </w:r>
    </w:p>
    <w:p w14:paraId="76E7F2D7" w14:textId="4F2ECD7C" w:rsidR="00E17372" w:rsidRDefault="00E17372" w:rsidP="000A533F">
      <w:r>
        <w:t>-Uses advanced Java techniques</w:t>
      </w:r>
    </w:p>
    <w:p w14:paraId="518DEA95" w14:textId="601892C4" w:rsidR="00E17372" w:rsidRDefault="00E17372" w:rsidP="000A533F">
      <w:r>
        <w:t xml:space="preserve">-can be simplify to 100 lines </w:t>
      </w:r>
    </w:p>
    <w:p w14:paraId="7089E8A0" w14:textId="45EF4C23" w:rsidR="00E17372" w:rsidRDefault="00E17372" w:rsidP="000A533F"/>
    <w:p w14:paraId="0848C052" w14:textId="7F1FE25C" w:rsidR="00E17372" w:rsidRDefault="00E17372" w:rsidP="000A533F">
      <w:r>
        <w:t>40:52</w:t>
      </w:r>
    </w:p>
    <w:p w14:paraId="053BDBFC" w14:textId="5EB6135F" w:rsidR="00E17372" w:rsidRDefault="00E17372" w:rsidP="000A533F">
      <w:r>
        <w:t>-why would it a problem</w:t>
      </w:r>
    </w:p>
    <w:p w14:paraId="0A120718" w14:textId="1FDD66B2" w:rsidR="00E17372" w:rsidRDefault="00E17372" w:rsidP="000A533F">
      <w:r>
        <w:t>-because if legacy gets the K system, our model doesn’t have it</w:t>
      </w:r>
    </w:p>
    <w:p w14:paraId="64C4CF31" w14:textId="2C8BA76C" w:rsidR="00E17372" w:rsidRDefault="00E17372" w:rsidP="000A533F">
      <w:r>
        <w:t>-TOOLKIT API is so much</w:t>
      </w:r>
    </w:p>
    <w:p w14:paraId="04A29E7F" w14:textId="6DA733D1" w:rsidR="00E17372" w:rsidRDefault="00E17372" w:rsidP="000A533F"/>
    <w:p w14:paraId="427BD648" w14:textId="67CCC981" w:rsidR="00E17372" w:rsidRDefault="00E17372" w:rsidP="000A533F">
      <w:r>
        <w:t>42:--</w:t>
      </w:r>
    </w:p>
    <w:p w14:paraId="365B4131" w14:textId="21260AC1" w:rsidR="00E17372" w:rsidRDefault="00E17372" w:rsidP="000A533F">
      <w:r>
        <w:t>-download it on D drive?</w:t>
      </w:r>
    </w:p>
    <w:p w14:paraId="4B775F56" w14:textId="1021DDE3" w:rsidR="00E17372" w:rsidRDefault="00E17372" w:rsidP="000A533F"/>
    <w:p w14:paraId="7E49FE8A" w14:textId="3834D24C" w:rsidR="004163E2" w:rsidRDefault="004163E2" w:rsidP="000A533F">
      <w:r>
        <w:t>43:</w:t>
      </w:r>
    </w:p>
    <w:p w14:paraId="5D747D68" w14:textId="4295C6E7" w:rsidR="004163E2" w:rsidRDefault="004163E2" w:rsidP="000A533F">
      <w:r>
        <w:t xml:space="preserve">-if you have the jars, just open it </w:t>
      </w:r>
      <w:proofErr w:type="spellStart"/>
      <w:r>
        <w:t>VSCode</w:t>
      </w:r>
      <w:proofErr w:type="spellEnd"/>
    </w:p>
    <w:p w14:paraId="06FC5E7E" w14:textId="6B126FB6" w:rsidR="004163E2" w:rsidRDefault="004163E2" w:rsidP="000A533F">
      <w:r>
        <w:lastRenderedPageBreak/>
        <w:t>-CTRL + click</w:t>
      </w:r>
    </w:p>
    <w:p w14:paraId="3D549845" w14:textId="71627258" w:rsidR="004163E2" w:rsidRDefault="004163E2" w:rsidP="000A533F"/>
    <w:p w14:paraId="68C98DA8" w14:textId="0061F722" w:rsidR="004163E2" w:rsidRPr="00233876" w:rsidRDefault="000935DD" w:rsidP="000A533F">
      <w:pPr>
        <w:rPr>
          <w:color w:val="7030A0"/>
        </w:rPr>
      </w:pPr>
      <w:r w:rsidRPr="00233876">
        <w:rPr>
          <w:color w:val="7030A0"/>
        </w:rPr>
        <w:t>IMG_2016</w:t>
      </w:r>
    </w:p>
    <w:p w14:paraId="4952918B" w14:textId="17CB4FE3" w:rsidR="000935DD" w:rsidRDefault="000935DD" w:rsidP="000A533F">
      <w:r>
        <w:t xml:space="preserve">2:55 </w:t>
      </w:r>
    </w:p>
    <w:p w14:paraId="6DC46ED6" w14:textId="06A1E57D" w:rsidR="000935DD" w:rsidRDefault="000935DD" w:rsidP="000A533F">
      <w:r>
        <w:t xml:space="preserve">-The </w:t>
      </w:r>
      <w:proofErr w:type="spellStart"/>
      <w:r>
        <w:t>MONGOSTDPalette</w:t>
      </w:r>
      <w:proofErr w:type="spellEnd"/>
      <w:r>
        <w:t xml:space="preserve"> all of this code should be burned? Away when we get to the design</w:t>
      </w:r>
    </w:p>
    <w:p w14:paraId="0BED983F" w14:textId="53461E99" w:rsidR="000935DD" w:rsidRDefault="000935DD" w:rsidP="000A533F">
      <w:r>
        <w:t>-they were mixing functional code swing code</w:t>
      </w:r>
    </w:p>
    <w:p w14:paraId="4410BD02" w14:textId="48A62F3F" w:rsidR="000935DD" w:rsidRDefault="000935DD" w:rsidP="000A533F">
      <w:r>
        <w:t>-we mostly copied the stuff</w:t>
      </w:r>
    </w:p>
    <w:p w14:paraId="2A6F569C" w14:textId="6A8F9CF8" w:rsidR="000935DD" w:rsidRDefault="000935DD" w:rsidP="000A533F"/>
    <w:p w14:paraId="6098CF05" w14:textId="18F38FAB" w:rsidR="000935DD" w:rsidRDefault="0039616C" w:rsidP="000A533F">
      <w:r>
        <w:t>5:20</w:t>
      </w:r>
    </w:p>
    <w:p w14:paraId="52DB52BC" w14:textId="4CC5C794" w:rsidR="0039616C" w:rsidRDefault="0039616C" w:rsidP="000A533F">
      <w:r>
        <w:t>-Frontend combining edit/model service to get data</w:t>
      </w:r>
    </w:p>
    <w:p w14:paraId="5A865680" w14:textId="700A6DDE" w:rsidR="0039616C" w:rsidRDefault="0039616C" w:rsidP="000A533F">
      <w:r>
        <w:t xml:space="preserve">-Do not have to use the </w:t>
      </w:r>
      <w:proofErr w:type="spellStart"/>
      <w:r>
        <w:t>DefaulTreeNode</w:t>
      </w:r>
      <w:proofErr w:type="spellEnd"/>
      <w:r>
        <w:t xml:space="preserve"> anymore, make my own?</w:t>
      </w:r>
    </w:p>
    <w:p w14:paraId="1B329808" w14:textId="0ADA8341" w:rsidR="0039616C" w:rsidRDefault="0039616C" w:rsidP="000A533F">
      <w:r>
        <w:t>-</w:t>
      </w:r>
      <w:proofErr w:type="spellStart"/>
      <w:r>
        <w:t>PaletteTreeNode</w:t>
      </w:r>
      <w:proofErr w:type="spellEnd"/>
      <w:r>
        <w:t xml:space="preserve"> is what we will be sent to the frontend??</w:t>
      </w:r>
    </w:p>
    <w:p w14:paraId="7BEA0BAF" w14:textId="755B2585" w:rsidR="0039616C" w:rsidRDefault="0039616C" w:rsidP="000A533F"/>
    <w:p w14:paraId="44BB5FF8" w14:textId="609CFE7A" w:rsidR="0039616C" w:rsidRDefault="0039616C" w:rsidP="000A533F">
      <w:r>
        <w:t>6:30 &lt;- important</w:t>
      </w:r>
    </w:p>
    <w:p w14:paraId="0EDB5FCE" w14:textId="3F23E63A" w:rsidR="0039616C" w:rsidRDefault="0039616C" w:rsidP="000A533F">
      <w:r>
        <w:t>-lazy loading and stuff</w:t>
      </w:r>
    </w:p>
    <w:p w14:paraId="479DAA13" w14:textId="06926E14" w:rsidR="0039616C" w:rsidRDefault="0039616C" w:rsidP="000A533F"/>
    <w:p w14:paraId="3A959A35" w14:textId="3D219F58" w:rsidR="0039616C" w:rsidRDefault="0039616C" w:rsidP="000A533F">
      <w:r>
        <w:t>-lazy loading, when you expand Modulation, you get the count</w:t>
      </w:r>
    </w:p>
    <w:p w14:paraId="4DEAC850" w14:textId="6F687BBE" w:rsidR="0039616C" w:rsidRDefault="0039616C" w:rsidP="000A533F">
      <w:r>
        <w:t>-</w:t>
      </w:r>
      <w:r w:rsidR="00D72A39">
        <w:t xml:space="preserve">Expand the Modulation RF, you call edit service to get all the </w:t>
      </w:r>
      <w:proofErr w:type="spellStart"/>
      <w:r w:rsidR="00D72A39">
        <w:t>Palettte</w:t>
      </w:r>
      <w:proofErr w:type="spellEnd"/>
      <w:r w:rsidR="00D72A39">
        <w:t xml:space="preserve"> Tree information</w:t>
      </w:r>
    </w:p>
    <w:p w14:paraId="3E57B446" w14:textId="16601DBD" w:rsidR="00D72A39" w:rsidRDefault="00D72A39" w:rsidP="000A533F">
      <w:r>
        <w:t>-</w:t>
      </w:r>
    </w:p>
    <w:p w14:paraId="00619CED" w14:textId="3BCDEB97" w:rsidR="00D72A39" w:rsidRDefault="00D72A39" w:rsidP="000A533F"/>
    <w:p w14:paraId="65D3E23C" w14:textId="158288FA" w:rsidR="00D72A39" w:rsidRDefault="00D72A39" w:rsidP="000A533F">
      <w:r>
        <w:t>9:00</w:t>
      </w:r>
    </w:p>
    <w:p w14:paraId="4BCDAA46" w14:textId="44FD837C" w:rsidR="00D72A39" w:rsidRDefault="00D72A39" w:rsidP="000A533F">
      <w:r>
        <w:t>-If no entity instance ID then we assume it’s a folder</w:t>
      </w:r>
    </w:p>
    <w:p w14:paraId="6350A0D2" w14:textId="6B3ADC09" w:rsidR="00D03D28" w:rsidRDefault="00D72A39" w:rsidP="000A533F">
      <w:r>
        <w:t xml:space="preserve">-the tree on sap editor side will probably be the </w:t>
      </w:r>
      <w:r w:rsidR="00D03D28">
        <w:t>same, but what gets returned in the edit service is different (mostly the same)</w:t>
      </w:r>
    </w:p>
    <w:p w14:paraId="540395E7" w14:textId="25FE98ED" w:rsidR="00D03D28" w:rsidRDefault="00D03D28" w:rsidP="000A533F">
      <w:r>
        <w:t>-more important</w:t>
      </w:r>
    </w:p>
    <w:p w14:paraId="333D7B43" w14:textId="15761179" w:rsidR="00D03D28" w:rsidRDefault="00D03D28" w:rsidP="000A533F"/>
    <w:p w14:paraId="6D890055" w14:textId="00DA525B" w:rsidR="00D03D28" w:rsidRDefault="00D03D28" w:rsidP="000A533F">
      <w:r>
        <w:t>10:50</w:t>
      </w:r>
    </w:p>
    <w:p w14:paraId="7D85EE88" w14:textId="2FE69174" w:rsidR="00D03D28" w:rsidRDefault="00D03D28" w:rsidP="000A533F">
      <w:r>
        <w:t>-legacy just knows not to include it</w:t>
      </w:r>
    </w:p>
    <w:p w14:paraId="3B66D75F" w14:textId="7361353F" w:rsidR="00D03D28" w:rsidRDefault="00D03D28" w:rsidP="000A533F"/>
    <w:p w14:paraId="734494A4" w14:textId="3CC35CD8" w:rsidR="00D03D28" w:rsidRDefault="00D03D28" w:rsidP="000A533F">
      <w:r>
        <w:t>11:40</w:t>
      </w:r>
    </w:p>
    <w:p w14:paraId="2DCD989F" w14:textId="3BCB7DAE" w:rsidR="00D03D28" w:rsidRDefault="00D03D28" w:rsidP="000A533F">
      <w:r>
        <w:t>-Fixing legacy</w:t>
      </w:r>
    </w:p>
    <w:p w14:paraId="041E7C18" w14:textId="5F8B384C" w:rsidR="00D03D28" w:rsidRDefault="00D03D28" w:rsidP="000A533F">
      <w:r>
        <w:t>-model update and branch it off them, then fix the XML there</w:t>
      </w:r>
    </w:p>
    <w:p w14:paraId="7AFBB0B8" w14:textId="24B77F60" w:rsidR="00D03D28" w:rsidRDefault="00D03D28" w:rsidP="000A533F"/>
    <w:p w14:paraId="2E9E5B85" w14:textId="5841049C" w:rsidR="00D03D28" w:rsidRDefault="00D03D28" w:rsidP="000A533F">
      <w:r>
        <w:t>13:40</w:t>
      </w:r>
    </w:p>
    <w:p w14:paraId="515ABB19" w14:textId="3F0D45C1" w:rsidR="00D03D28" w:rsidRDefault="00D03D28" w:rsidP="000A533F">
      <w:r>
        <w:t>-Creating an EPIC</w:t>
      </w:r>
    </w:p>
    <w:p w14:paraId="7B39E350" w14:textId="7E513453" w:rsidR="00D03D28" w:rsidRDefault="00D03D28" w:rsidP="000A533F">
      <w:r>
        <w:t>-</w:t>
      </w:r>
      <w:r w:rsidR="00E92C62">
        <w:t>stories/tasks</w:t>
      </w:r>
    </w:p>
    <w:p w14:paraId="0C5152B6" w14:textId="0E637ED0" w:rsidR="00E92C62" w:rsidRDefault="00E92C62" w:rsidP="000A533F"/>
    <w:p w14:paraId="1A049814" w14:textId="07B352AD" w:rsidR="00E92C62" w:rsidRDefault="00E92C62" w:rsidP="000A533F">
      <w:r>
        <w:t>15:00</w:t>
      </w:r>
    </w:p>
    <w:p w14:paraId="05775C8A" w14:textId="54A80FEF" w:rsidR="00E92C62" w:rsidRDefault="00E92C62" w:rsidP="000A533F">
      <w:r>
        <w:t>-Brian/Jason wanted stories but Roman wanted don’t do it if it doesn’t make sense</w:t>
      </w:r>
    </w:p>
    <w:p w14:paraId="4E781C04" w14:textId="70D79746" w:rsidR="00E92C62" w:rsidRDefault="00E92C62" w:rsidP="000A533F"/>
    <w:p w14:paraId="19D33FC2" w14:textId="33F3AD42" w:rsidR="00E92C62" w:rsidRDefault="00E92C62" w:rsidP="000A533F">
      <w:r>
        <w:t xml:space="preserve">-Not going to be using </w:t>
      </w:r>
      <w:proofErr w:type="spellStart"/>
      <w:r>
        <w:t>DefaultMutableTreeNode</w:t>
      </w:r>
      <w:proofErr w:type="spellEnd"/>
      <w:r>
        <w:t xml:space="preserve"> (because its java swing)</w:t>
      </w:r>
    </w:p>
    <w:p w14:paraId="264A8D60" w14:textId="67FBB16D" w:rsidR="00E92C62" w:rsidRDefault="00E92C62" w:rsidP="000A533F">
      <w:r>
        <w:t>-A lot of this mixed GUI (swing)</w:t>
      </w:r>
    </w:p>
    <w:p w14:paraId="54572E12" w14:textId="3885075A" w:rsidR="00E92C62" w:rsidRDefault="00E92C62" w:rsidP="000A533F">
      <w:r>
        <w:t>-not thread safe, not good for strike force</w:t>
      </w:r>
    </w:p>
    <w:p w14:paraId="6277E488" w14:textId="3E8F3363" w:rsidR="00E92C62" w:rsidRDefault="00E92C62" w:rsidP="000A533F"/>
    <w:p w14:paraId="16B3354F" w14:textId="068E0F7B" w:rsidR="00E92C62" w:rsidRDefault="00E92C62" w:rsidP="000A533F">
      <w:r>
        <w:lastRenderedPageBreak/>
        <w:t>17:39</w:t>
      </w:r>
    </w:p>
    <w:p w14:paraId="12F49337" w14:textId="36FAF465" w:rsidR="00E92C62" w:rsidRDefault="00E92C62" w:rsidP="000A533F">
      <w:r>
        <w:t>-Sorting is not a model information?</w:t>
      </w:r>
    </w:p>
    <w:p w14:paraId="547EA387" w14:textId="4D736A19" w:rsidR="00E92C62" w:rsidRDefault="00E92C62" w:rsidP="000A533F"/>
    <w:p w14:paraId="5FBA2303" w14:textId="02DE1371" w:rsidR="00842250" w:rsidRDefault="00842250" w:rsidP="000A533F"/>
    <w:p w14:paraId="1C9C985D" w14:textId="52EC0B5E" w:rsidR="00842250" w:rsidRDefault="00842250" w:rsidP="000A533F">
      <w:r>
        <w:t>23:00</w:t>
      </w:r>
    </w:p>
    <w:p w14:paraId="447CF967" w14:textId="08E24922" w:rsidR="00842250" w:rsidRDefault="00842250" w:rsidP="000A533F">
      <w:r>
        <w:t>-Hardcoded stuff</w:t>
      </w:r>
    </w:p>
    <w:p w14:paraId="6C1C4403" w14:textId="136A1CCE" w:rsidR="00842250" w:rsidRDefault="00842250" w:rsidP="000A533F"/>
    <w:p w14:paraId="68DFCC19" w14:textId="6B7D5750" w:rsidR="00842250" w:rsidRDefault="00674E13" w:rsidP="000A533F">
      <w:r>
        <w:t>27:50</w:t>
      </w:r>
    </w:p>
    <w:p w14:paraId="428B8DB3" w14:textId="3A0565C8" w:rsidR="00674E13" w:rsidRDefault="00674E13" w:rsidP="000A533F">
      <w:r>
        <w:t>-Just keep states</w:t>
      </w:r>
    </w:p>
    <w:p w14:paraId="7C1E6AD7" w14:textId="35F5BB5C" w:rsidR="00674E13" w:rsidRDefault="00674E13" w:rsidP="000A533F"/>
    <w:p w14:paraId="2F2178A3" w14:textId="00070BF8" w:rsidR="00674E13" w:rsidRDefault="00674E13" w:rsidP="000A533F">
      <w:r>
        <w:t>29:50</w:t>
      </w:r>
    </w:p>
    <w:p w14:paraId="2962D634" w14:textId="79CCA1BA" w:rsidR="00674E13" w:rsidRDefault="00674E13" w:rsidP="000A533F">
      <w:r>
        <w:t>-It would be easier to change the UI, it was to have the states as a separate folder</w:t>
      </w:r>
    </w:p>
    <w:p w14:paraId="3A655F8C" w14:textId="02992B94" w:rsidR="00674E13" w:rsidRDefault="00674E13" w:rsidP="000A533F">
      <w:r>
        <w:t>-keep the state and let the UI decide</w:t>
      </w:r>
    </w:p>
    <w:p w14:paraId="492972AE" w14:textId="5621539B" w:rsidR="00674E13" w:rsidRDefault="00674E13" w:rsidP="000A533F"/>
    <w:p w14:paraId="57913C58" w14:textId="32F7BD39" w:rsidR="00674E13" w:rsidRDefault="00674E13" w:rsidP="000A533F">
      <w:r>
        <w:t>-Want to match the legacy but maybe don’t want to show states for the User for a cleaner palette</w:t>
      </w:r>
    </w:p>
    <w:p w14:paraId="65230B12" w14:textId="0C6CA9CD" w:rsidR="00674E13" w:rsidRDefault="00674E13" w:rsidP="000A533F"/>
    <w:p w14:paraId="3FBAE567" w14:textId="7DC2EC06" w:rsidR="00674E13" w:rsidRDefault="00674E13" w:rsidP="000A533F">
      <w:r>
        <w:t>31:40</w:t>
      </w:r>
    </w:p>
    <w:p w14:paraId="39E5A2AF" w14:textId="0DA831D5" w:rsidR="00674E13" w:rsidRDefault="00674E13" w:rsidP="000A533F">
      <w:r>
        <w:t xml:space="preserve">-Doesn’t change the frontend at all, </w:t>
      </w:r>
      <w:r w:rsidR="009019F5">
        <w:t>&lt;-</w:t>
      </w:r>
      <w:proofErr w:type="spellStart"/>
      <w:r w:rsidR="009019F5">
        <w:t>Rewatch</w:t>
      </w:r>
      <w:proofErr w:type="spellEnd"/>
    </w:p>
    <w:p w14:paraId="088C75F9" w14:textId="0F9690C6" w:rsidR="009019F5" w:rsidRDefault="009019F5" w:rsidP="000A533F"/>
    <w:p w14:paraId="3D06353C" w14:textId="1A772CB9" w:rsidR="00D03D28" w:rsidRDefault="009019F5" w:rsidP="000A533F">
      <w:r>
        <w:t>33:48</w:t>
      </w:r>
    </w:p>
    <w:p w14:paraId="68FB860D" w14:textId="2184D658" w:rsidR="00BD5349" w:rsidRDefault="00BD5349" w:rsidP="000A533F"/>
    <w:p w14:paraId="001FAE09" w14:textId="5A644E5C" w:rsidR="00BD5349" w:rsidRDefault="00BD5349" w:rsidP="000A533F"/>
    <w:p w14:paraId="551EF703" w14:textId="1FF72348" w:rsidR="00BD5349" w:rsidRDefault="00BD5349" w:rsidP="000A533F"/>
    <w:p w14:paraId="671137ED" w14:textId="1A9B76D6" w:rsidR="00BD5349" w:rsidRDefault="00BD5349" w:rsidP="000A533F"/>
    <w:p w14:paraId="592AAD42" w14:textId="70A098AE" w:rsidR="00BD5349" w:rsidRPr="00113C7E" w:rsidRDefault="00C4298A" w:rsidP="000A533F">
      <w:pPr>
        <w:rPr>
          <w:color w:val="7030A0"/>
        </w:rPr>
      </w:pPr>
      <w:r w:rsidRPr="00113C7E">
        <w:rPr>
          <w:color w:val="7030A0"/>
        </w:rPr>
        <w:t>IMG 2022</w:t>
      </w:r>
    </w:p>
    <w:p w14:paraId="5C0E2ECA" w14:textId="7809637F" w:rsidR="00C4298A" w:rsidRDefault="00C4298A" w:rsidP="000A533F">
      <w:r>
        <w:t>-Palette Tree which going to have PT nodes, of two nodes. A branch and a leaf</w:t>
      </w:r>
    </w:p>
    <w:p w14:paraId="1B3AEDE2" w14:textId="12C8ABB7" w:rsidR="00C4298A" w:rsidRDefault="00C4298A" w:rsidP="000A533F">
      <w:r>
        <w:t>-Branch and Leaf are going to extend PTN</w:t>
      </w:r>
    </w:p>
    <w:p w14:paraId="0518A3D6" w14:textId="37704D32" w:rsidR="00C4298A" w:rsidRDefault="00C4298A" w:rsidP="000A533F"/>
    <w:p w14:paraId="6A4E361A" w14:textId="59EDD21E" w:rsidR="00C4298A" w:rsidRDefault="00C4298A" w:rsidP="000A533F">
      <w:r>
        <w:t>PTN</w:t>
      </w:r>
    </w:p>
    <w:p w14:paraId="13A2BB64" w14:textId="242A825D" w:rsidR="00C4298A" w:rsidRDefault="00C4298A" w:rsidP="000A533F">
      <w:r>
        <w:t xml:space="preserve">-going to have core variables that a branch and leaf has (…just </w:t>
      </w:r>
      <w:proofErr w:type="spellStart"/>
      <w:r>
        <w:t>displayName</w:t>
      </w:r>
      <w:proofErr w:type="spellEnd"/>
      <w:r>
        <w:t>)</w:t>
      </w:r>
    </w:p>
    <w:p w14:paraId="0DD7E91A" w14:textId="42E1BE5F" w:rsidR="00C4298A" w:rsidRDefault="00C4298A" w:rsidP="000A533F">
      <w:r>
        <w:t xml:space="preserve">-create it as an </w:t>
      </w:r>
      <w:proofErr w:type="spellStart"/>
      <w:r>
        <w:t>AbstractClass</w:t>
      </w:r>
      <w:proofErr w:type="spellEnd"/>
      <w:r>
        <w:t xml:space="preserve"> and type it. And create two implementation of PTN (branch and leaf)</w:t>
      </w:r>
    </w:p>
    <w:p w14:paraId="69511382" w14:textId="0175030D" w:rsidR="00C4298A" w:rsidRDefault="00C4298A" w:rsidP="000A533F">
      <w:r>
        <w:t xml:space="preserve">-two separate </w:t>
      </w:r>
      <w:proofErr w:type="spellStart"/>
      <w:r>
        <w:t>leafs</w:t>
      </w:r>
      <w:proofErr w:type="spellEnd"/>
      <w:r>
        <w:t xml:space="preserve"> (one for system, entity)</w:t>
      </w:r>
    </w:p>
    <w:p w14:paraId="0102B363" w14:textId="1CC63636" w:rsidR="00954E3B" w:rsidRDefault="00954E3B" w:rsidP="000A533F"/>
    <w:p w14:paraId="7B1A65DE" w14:textId="3A675C52" w:rsidR="00203944" w:rsidRDefault="00203944" w:rsidP="000A533F">
      <w:r>
        <w:t>33:12</w:t>
      </w:r>
    </w:p>
    <w:p w14:paraId="2A4D7717" w14:textId="125F2F83" w:rsidR="00203944" w:rsidRDefault="00203944" w:rsidP="000A533F">
      <w:r>
        <w:t>-Loosely defined JSON?</w:t>
      </w:r>
    </w:p>
    <w:p w14:paraId="3B4E6D65" w14:textId="4AC796A7" w:rsidR="00203944" w:rsidRDefault="00203944" w:rsidP="000A533F">
      <w:r>
        <w:t>-</w:t>
      </w:r>
    </w:p>
    <w:p w14:paraId="27141337" w14:textId="10D6F5D0" w:rsidR="00203944" w:rsidRDefault="00203944" w:rsidP="000A533F">
      <w:r>
        <w:t>34:00</w:t>
      </w:r>
    </w:p>
    <w:p w14:paraId="21A0E489" w14:textId="1CB8E7D6" w:rsidR="00203944" w:rsidRDefault="00203944" w:rsidP="000A533F">
      <w:r>
        <w:t xml:space="preserve">-Model service has no </w:t>
      </w:r>
      <w:proofErr w:type="spellStart"/>
      <w:r>
        <w:t>leafs</w:t>
      </w:r>
      <w:proofErr w:type="spellEnd"/>
      <w:r>
        <w:t xml:space="preserve"> just branches</w:t>
      </w:r>
    </w:p>
    <w:p w14:paraId="7CA2BDB4" w14:textId="7A247A2E" w:rsidR="00203944" w:rsidRDefault="00203944" w:rsidP="000A533F">
      <w:r>
        <w:t>-</w:t>
      </w:r>
      <w:r w:rsidR="00D3337B">
        <w:t xml:space="preserve">Edit Service is </w:t>
      </w:r>
      <w:proofErr w:type="spellStart"/>
      <w:r w:rsidR="00D3337B">
        <w:t>gonna</w:t>
      </w:r>
      <w:proofErr w:type="spellEnd"/>
      <w:r w:rsidR="00D3337B">
        <w:t xml:space="preserve"> have branches and </w:t>
      </w:r>
      <w:proofErr w:type="spellStart"/>
      <w:r w:rsidR="00D3337B">
        <w:t>leafs</w:t>
      </w:r>
      <w:proofErr w:type="spellEnd"/>
    </w:p>
    <w:p w14:paraId="64702D52" w14:textId="3A16669C" w:rsidR="00D3337B" w:rsidRDefault="00D3337B" w:rsidP="000A533F">
      <w:r>
        <w:t xml:space="preserve">But two different type of </w:t>
      </w:r>
      <w:proofErr w:type="spellStart"/>
      <w:r>
        <w:t>leafs</w:t>
      </w:r>
      <w:proofErr w:type="spellEnd"/>
      <w:r>
        <w:t xml:space="preserve"> (system and entity)</w:t>
      </w:r>
    </w:p>
    <w:p w14:paraId="086B327C" w14:textId="6F40E28B" w:rsidR="00D3337B" w:rsidRDefault="00D3337B" w:rsidP="000A533F"/>
    <w:p w14:paraId="273FE02A" w14:textId="588773DD" w:rsidR="00D3337B" w:rsidRDefault="00D3337B" w:rsidP="000A533F"/>
    <w:p w14:paraId="5F74BF7F" w14:textId="00A3883E" w:rsidR="00D3337B" w:rsidRDefault="00D3337B" w:rsidP="000A533F">
      <w:r>
        <w:lastRenderedPageBreak/>
        <w:t>41</w:t>
      </w:r>
    </w:p>
    <w:p w14:paraId="1CAE6CAC" w14:textId="26DD28E1" w:rsidR="00D3337B" w:rsidRDefault="00D3337B" w:rsidP="000A533F">
      <w:r>
        <w:t>-Two different trees</w:t>
      </w:r>
    </w:p>
    <w:p w14:paraId="0D760473" w14:textId="3540763B" w:rsidR="00D3337B" w:rsidRDefault="00D3337B" w:rsidP="000A533F"/>
    <w:p w14:paraId="05049785" w14:textId="48AF2E45" w:rsidR="006C162B" w:rsidRDefault="006C162B" w:rsidP="000A533F">
      <w:r>
        <w:t>43</w:t>
      </w:r>
    </w:p>
    <w:p w14:paraId="038EFB71" w14:textId="65DD24B0" w:rsidR="006C162B" w:rsidRDefault="006C162B" w:rsidP="000A533F">
      <w:r>
        <w:t>-sapphire models is mixed with mongo class</w:t>
      </w:r>
    </w:p>
    <w:p w14:paraId="6FD56860" w14:textId="2BF65057" w:rsidR="006C162B" w:rsidRDefault="006C162B" w:rsidP="000A533F"/>
    <w:p w14:paraId="2374F10D" w14:textId="7B130656" w:rsidR="006C162B" w:rsidRDefault="006C162B" w:rsidP="000A533F">
      <w:r>
        <w:t>45</w:t>
      </w:r>
    </w:p>
    <w:p w14:paraId="23E700F6" w14:textId="0278FA44" w:rsidR="006C162B" w:rsidRDefault="006C162B" w:rsidP="000A533F">
      <w:r>
        <w:t xml:space="preserve">-do it polymorphic </w:t>
      </w:r>
    </w:p>
    <w:p w14:paraId="60E0065D" w14:textId="0D6100B2" w:rsidR="006C162B" w:rsidRDefault="006C162B" w:rsidP="000A533F"/>
    <w:p w14:paraId="5D645726" w14:textId="04B28A88" w:rsidR="006C162B" w:rsidRDefault="006C162B" w:rsidP="000A533F">
      <w:r>
        <w:t>47</w:t>
      </w:r>
    </w:p>
    <w:p w14:paraId="50794199" w14:textId="65AC4404" w:rsidR="006C162B" w:rsidRDefault="006C162B" w:rsidP="000A533F">
      <w:r>
        <w:t>-Coding</w:t>
      </w:r>
    </w:p>
    <w:p w14:paraId="1CBA445E" w14:textId="1397A1BA" w:rsidR="006C162B" w:rsidRDefault="006C162B" w:rsidP="000A533F"/>
    <w:p w14:paraId="3B240C27" w14:textId="28B3A197" w:rsidR="00847357" w:rsidRDefault="00847357" w:rsidP="000A533F">
      <w:r>
        <w:t>55:55</w:t>
      </w:r>
    </w:p>
    <w:p w14:paraId="0E4AE9C3" w14:textId="6D2740EA" w:rsidR="00847357" w:rsidRDefault="00847357" w:rsidP="000A533F">
      <w:r>
        <w:t>-might not need the parent</w:t>
      </w:r>
    </w:p>
    <w:p w14:paraId="15F22FF2" w14:textId="07260FCA" w:rsidR="00847357" w:rsidRDefault="00847357" w:rsidP="000A533F"/>
    <w:p w14:paraId="5A3866B0" w14:textId="7AC55721" w:rsidR="00847357" w:rsidRDefault="00847357" w:rsidP="000A533F">
      <w:r>
        <w:t>1:02</w:t>
      </w:r>
    </w:p>
    <w:p w14:paraId="7FAC9474" w14:textId="570C2384" w:rsidR="00847357" w:rsidRDefault="00847357" w:rsidP="000A533F">
      <w:r>
        <w:t>Might want to use generics</w:t>
      </w:r>
    </w:p>
    <w:p w14:paraId="07BB6CA7" w14:textId="3C43F326" w:rsidR="00847357" w:rsidRDefault="00847357" w:rsidP="000A533F"/>
    <w:p w14:paraId="15D3C04A" w14:textId="32F8C249" w:rsidR="00847357" w:rsidRDefault="006E098B" w:rsidP="000A533F">
      <w:r>
        <w:t>1:04:24</w:t>
      </w:r>
    </w:p>
    <w:p w14:paraId="0C423FA4" w14:textId="7A206A75" w:rsidR="006E098B" w:rsidRDefault="006E098B" w:rsidP="000A533F">
      <w:r>
        <w:t>-</w:t>
      </w:r>
      <w:proofErr w:type="spellStart"/>
      <w:r>
        <w:t>superbuilder</w:t>
      </w:r>
      <w:proofErr w:type="spellEnd"/>
    </w:p>
    <w:p w14:paraId="1A62128F" w14:textId="14BAF651" w:rsidR="006E098B" w:rsidRDefault="006E098B" w:rsidP="000A533F">
      <w:r>
        <w:t>-more friendly for polymorphism</w:t>
      </w:r>
    </w:p>
    <w:p w14:paraId="7189D355" w14:textId="213B6D10" w:rsidR="006E098B" w:rsidRDefault="006E098B" w:rsidP="000A533F">
      <w:r>
        <w:t>-</w:t>
      </w:r>
      <w:proofErr w:type="spellStart"/>
      <w:r>
        <w:t>jackson</w:t>
      </w:r>
      <w:proofErr w:type="spellEnd"/>
      <w:r>
        <w:t>?</w:t>
      </w:r>
    </w:p>
    <w:p w14:paraId="7FD3B50F" w14:textId="77D5EDC4" w:rsidR="006E098B" w:rsidRDefault="006E098B" w:rsidP="000A533F"/>
    <w:p w14:paraId="650F7901" w14:textId="0C7C1924" w:rsidR="006E098B" w:rsidRDefault="006E098B" w:rsidP="000A533F">
      <w:r>
        <w:t>1:06:13</w:t>
      </w:r>
    </w:p>
    <w:p w14:paraId="0FDD2910" w14:textId="31969F47" w:rsidR="006E098B" w:rsidRDefault="006E098B" w:rsidP="000A533F">
      <w:r>
        <w:t>-</w:t>
      </w:r>
      <w:proofErr w:type="spellStart"/>
      <w:r>
        <w:t>PaletteTree</w:t>
      </w:r>
      <w:proofErr w:type="spellEnd"/>
      <w:r>
        <w:t xml:space="preserve"> is where we are going to handle functional of both branches and leaves</w:t>
      </w:r>
    </w:p>
    <w:p w14:paraId="7A6921AF" w14:textId="6B5D09DA" w:rsidR="006E098B" w:rsidRDefault="006E098B" w:rsidP="000A533F">
      <w:r>
        <w:t>-IMPORTANT MAKE NEW CLASS AGAIN</w:t>
      </w:r>
    </w:p>
    <w:p w14:paraId="6B4FEC0D" w14:textId="5C23500C" w:rsidR="006E098B" w:rsidRDefault="006E098B" w:rsidP="000A533F"/>
    <w:p w14:paraId="6DD46F0F" w14:textId="1F8A03CB" w:rsidR="00B601F0" w:rsidRDefault="00B601F0" w:rsidP="000A533F">
      <w:r>
        <w:t>Make it a private final List&lt;</w:t>
      </w:r>
      <w:proofErr w:type="spellStart"/>
      <w:r>
        <w:t>AbstractPTN</w:t>
      </w:r>
      <w:proofErr w:type="spellEnd"/>
      <w:r>
        <w:t>?&gt; nodes;</w:t>
      </w:r>
    </w:p>
    <w:p w14:paraId="753C55A6" w14:textId="0CC03B9F" w:rsidR="00B601F0" w:rsidRDefault="00B601F0" w:rsidP="000A533F"/>
    <w:p w14:paraId="45BBF111" w14:textId="54C7C924" w:rsidR="00B601F0" w:rsidRDefault="00B601F0" w:rsidP="000A533F">
      <w:r>
        <w:t>1:08:13</w:t>
      </w:r>
    </w:p>
    <w:p w14:paraId="0F7C5A66" w14:textId="395BF311" w:rsidR="00B601F0" w:rsidRDefault="00B601F0" w:rsidP="000A533F">
      <w:r>
        <w:t xml:space="preserve">All </w:t>
      </w:r>
      <w:proofErr w:type="spellStart"/>
      <w:r>
        <w:t>args</w:t>
      </w:r>
      <w:proofErr w:type="spellEnd"/>
      <w:r>
        <w:t xml:space="preserve"> constructor</w:t>
      </w:r>
    </w:p>
    <w:p w14:paraId="1788A573" w14:textId="336B7C16" w:rsidR="00B601F0" w:rsidRDefault="00B601F0" w:rsidP="000A533F">
      <w:r>
        <w:t xml:space="preserve">-You have to do </w:t>
      </w:r>
      <w:proofErr w:type="spellStart"/>
      <w:r>
        <w:t>PaletteTree</w:t>
      </w:r>
      <w:proofErr w:type="spellEnd"/>
      <w:r>
        <w:t>(pass in children)</w:t>
      </w:r>
    </w:p>
    <w:p w14:paraId="3D841DC0" w14:textId="331F08E6" w:rsidR="00B601F0" w:rsidRDefault="00B601F0" w:rsidP="000A533F">
      <w:r>
        <w:t>-</w:t>
      </w:r>
      <w:proofErr w:type="spellStart"/>
      <w:r>
        <w:t>privtate</w:t>
      </w:r>
      <w:proofErr w:type="spellEnd"/>
      <w:r>
        <w:t xml:space="preserve"> final indicates that its needs a children list</w:t>
      </w:r>
    </w:p>
    <w:p w14:paraId="48A523AA" w14:textId="1BB8F0F1" w:rsidR="00B601F0" w:rsidRDefault="00B601F0" w:rsidP="000A533F"/>
    <w:p w14:paraId="210002C1" w14:textId="0990017A" w:rsidR="00B601F0" w:rsidRDefault="00B601F0" w:rsidP="000A533F">
      <w:r>
        <w:t>1:09:31</w:t>
      </w:r>
    </w:p>
    <w:p w14:paraId="74955AF7" w14:textId="45AFBE09" w:rsidR="00B601F0" w:rsidRDefault="00B601F0" w:rsidP="000A533F">
      <w:r>
        <w:t>-When you are creating a PT, you are creating a Branch or Leaf Object</w:t>
      </w:r>
    </w:p>
    <w:p w14:paraId="021A48A9" w14:textId="59DEE891" w:rsidR="00B601F0" w:rsidRDefault="00B601F0" w:rsidP="000A533F">
      <w:r>
        <w:t>-just add definition?</w:t>
      </w:r>
    </w:p>
    <w:p w14:paraId="578CEF05" w14:textId="3279FB63" w:rsidR="00B601F0" w:rsidRDefault="00B601F0" w:rsidP="000A533F">
      <w:r>
        <w:t xml:space="preserve">-it doesn’t care because </w:t>
      </w:r>
      <w:proofErr w:type="spellStart"/>
      <w:r>
        <w:t>its</w:t>
      </w:r>
      <w:proofErr w:type="spellEnd"/>
      <w:r>
        <w:t xml:space="preserve"> all APT?</w:t>
      </w:r>
    </w:p>
    <w:p w14:paraId="0CADDDC2" w14:textId="172765FB" w:rsidR="00B601F0" w:rsidRDefault="00B601F0" w:rsidP="000A533F">
      <w:r>
        <w:t>1:10:20</w:t>
      </w:r>
    </w:p>
    <w:p w14:paraId="71EE8641" w14:textId="03511215" w:rsidR="00B601F0" w:rsidRDefault="00B601F0" w:rsidP="000A533F">
      <w:r>
        <w:t>-In theory you can create a PT with both</w:t>
      </w:r>
    </w:p>
    <w:p w14:paraId="582F5983" w14:textId="0F68E367" w:rsidR="00B601F0" w:rsidRDefault="00B601F0" w:rsidP="000A533F"/>
    <w:p w14:paraId="45E8A50F" w14:textId="1AC8ACF8" w:rsidR="008260B3" w:rsidRDefault="008260B3" w:rsidP="000A533F">
      <w:r>
        <w:t>1:11:31</w:t>
      </w:r>
    </w:p>
    <w:p w14:paraId="37AC5179" w14:textId="6B468391" w:rsidR="008260B3" w:rsidRDefault="008260B3" w:rsidP="000A533F">
      <w:r>
        <w:t>-system is a special branch</w:t>
      </w:r>
    </w:p>
    <w:p w14:paraId="6CAFD450" w14:textId="77777777" w:rsidR="000168DF" w:rsidRDefault="000168DF" w:rsidP="000A533F"/>
    <w:p w14:paraId="0B323CC0" w14:textId="28840B3C" w:rsidR="000168DF" w:rsidRDefault="000168DF" w:rsidP="000A533F">
      <w:r>
        <w:lastRenderedPageBreak/>
        <w:t>1:16:27</w:t>
      </w:r>
    </w:p>
    <w:p w14:paraId="2842DF7A" w14:textId="3E66503B" w:rsidR="000168DF" w:rsidRDefault="000168DF" w:rsidP="000A533F">
      <w:r>
        <w:t>-Associations</w:t>
      </w:r>
    </w:p>
    <w:p w14:paraId="7620C876" w14:textId="77777777" w:rsidR="000168DF" w:rsidRDefault="000168DF" w:rsidP="000A533F"/>
    <w:p w14:paraId="5E2EFBA0" w14:textId="55F4ABE0" w:rsidR="00BD5349" w:rsidRDefault="00233876" w:rsidP="000A533F">
      <w:r>
        <w:t>1:45</w:t>
      </w:r>
    </w:p>
    <w:p w14:paraId="26729874" w14:textId="79D0DA80" w:rsidR="00233876" w:rsidRDefault="00233876" w:rsidP="000A533F">
      <w:r>
        <w:t xml:space="preserve">Interface vs Abstract </w:t>
      </w:r>
    </w:p>
    <w:p w14:paraId="5AE1F82E" w14:textId="29FADB1F" w:rsidR="00BD5349" w:rsidRDefault="00BD5349" w:rsidP="000A533F"/>
    <w:p w14:paraId="17B50902" w14:textId="172755EA" w:rsidR="00BD5349" w:rsidRDefault="00BD5349" w:rsidP="000A533F"/>
    <w:p w14:paraId="5B17B0B9" w14:textId="36E38452" w:rsidR="00BD5349" w:rsidRDefault="00BD5349" w:rsidP="000A533F"/>
    <w:p w14:paraId="63A0F672" w14:textId="71435AF3" w:rsidR="007E119F" w:rsidRPr="00113C7E" w:rsidRDefault="007E119F" w:rsidP="007E119F">
      <w:pPr>
        <w:rPr>
          <w:color w:val="7030A0"/>
        </w:rPr>
      </w:pPr>
      <w:r w:rsidRPr="00113C7E">
        <w:rPr>
          <w:color w:val="7030A0"/>
        </w:rPr>
        <w:t>IMG 202</w:t>
      </w:r>
      <w:r>
        <w:rPr>
          <w:color w:val="7030A0"/>
        </w:rPr>
        <w:t>6</w:t>
      </w:r>
    </w:p>
    <w:p w14:paraId="515812D5" w14:textId="2BD4DADB" w:rsidR="00BD5349" w:rsidRDefault="00A21D91" w:rsidP="000A533F">
      <w:r>
        <w:t>55:00</w:t>
      </w:r>
    </w:p>
    <w:p w14:paraId="1FDCDA54" w14:textId="09772480" w:rsidR="00A21D91" w:rsidRDefault="00A21D91" w:rsidP="000A533F">
      <w:r>
        <w:t>-</w:t>
      </w:r>
      <w:r w:rsidR="0038262A">
        <w:t>you do not write a separate test for every possible combination, leads to hundreds of tests</w:t>
      </w:r>
    </w:p>
    <w:p w14:paraId="3ABFF48E" w14:textId="44127C4B" w:rsidR="0038262A" w:rsidRDefault="0038262A" w:rsidP="000A533F"/>
    <w:p w14:paraId="14372A22" w14:textId="666759A1" w:rsidR="005C6AAE" w:rsidRDefault="005C6AAE" w:rsidP="000A533F">
      <w:r>
        <w:t>JUNIT 5 Parameterized Tests</w:t>
      </w:r>
    </w:p>
    <w:p w14:paraId="25E661B0" w14:textId="08188BD0" w:rsidR="005C6AAE" w:rsidRDefault="005C6AAE" w:rsidP="000A533F">
      <w:r>
        <w:t>-Write a Stream&lt;Arguments&gt; (4.6) Method</w:t>
      </w:r>
    </w:p>
    <w:p w14:paraId="30B86874" w14:textId="73A2CFBD" w:rsidR="005C6AAE" w:rsidRDefault="005C6AAE" w:rsidP="000A533F">
      <w:r>
        <w:t>-One test written for 4 different cases</w:t>
      </w:r>
    </w:p>
    <w:p w14:paraId="71F57E47" w14:textId="48087A53" w:rsidR="00BD5349" w:rsidRDefault="00BD5349" w:rsidP="000A533F"/>
    <w:p w14:paraId="084994F4" w14:textId="4B25CE2C" w:rsidR="005C6AAE" w:rsidRDefault="005C6AAE" w:rsidP="000A533F">
      <w:r>
        <w:t>58:00</w:t>
      </w:r>
    </w:p>
    <w:p w14:paraId="04633B04" w14:textId="13655032" w:rsidR="005C6AAE" w:rsidRDefault="005C6AAE" w:rsidP="000A533F">
      <w:r>
        <w:t>-Some of the Mockito stuff should be mocked globally?</w:t>
      </w:r>
    </w:p>
    <w:p w14:paraId="30C23979" w14:textId="25A20A3A" w:rsidR="005C6AAE" w:rsidRDefault="005C6AAE" w:rsidP="000A533F">
      <w:r>
        <w:t>-Make sure to look at the version 3.6 -&gt; 3.9?</w:t>
      </w:r>
    </w:p>
    <w:p w14:paraId="546F2783" w14:textId="33BBBFF2" w:rsidR="005C6AAE" w:rsidRDefault="005C6AAE" w:rsidP="000A533F">
      <w:r>
        <w:t>-Doesn’t even call manager (never get used, we are mocking it)</w:t>
      </w:r>
    </w:p>
    <w:p w14:paraId="26E44270" w14:textId="77777777" w:rsidR="005C6AAE" w:rsidRDefault="005C6AAE" w:rsidP="000A533F"/>
    <w:p w14:paraId="44BF718B" w14:textId="1DD587C6" w:rsidR="005C6AAE" w:rsidRDefault="005C6AAE" w:rsidP="000A533F">
      <w:r>
        <w:t>1:00:27</w:t>
      </w:r>
    </w:p>
    <w:p w14:paraId="7ABED0B4" w14:textId="327C1CD2" w:rsidR="005C6AAE" w:rsidRDefault="005C6AAE" w:rsidP="000A533F">
      <w:r>
        <w:t>-put the when at the top of the file</w:t>
      </w:r>
      <w:r w:rsidR="005D3FCF">
        <w:t xml:space="preserve">? Because most of this stuff is </w:t>
      </w:r>
      <w:proofErr w:type="spellStart"/>
      <w:r w:rsidR="005D3FCF">
        <w:t>harded</w:t>
      </w:r>
      <w:proofErr w:type="spellEnd"/>
      <w:r w:rsidR="005D3FCF">
        <w:t xml:space="preserve"> to specific test cases</w:t>
      </w:r>
    </w:p>
    <w:p w14:paraId="5E6A68C6" w14:textId="36093075" w:rsidR="005D3FCF" w:rsidRDefault="005D3FCF" w:rsidP="000A533F"/>
    <w:p w14:paraId="1994CA7A" w14:textId="374E82BB" w:rsidR="005D3FCF" w:rsidRDefault="005D3FCF" w:rsidP="000A533F">
      <w:r>
        <w:t>Line 189</w:t>
      </w:r>
    </w:p>
    <w:p w14:paraId="59FA0F95" w14:textId="45CFD57C" w:rsidR="005D3FCF" w:rsidRDefault="005D3FCF" w:rsidP="000A533F">
      <w:r>
        <w:t xml:space="preserve">-Example, when you are asking for EIRD, return this </w:t>
      </w:r>
      <w:proofErr w:type="spellStart"/>
      <w:r>
        <w:t>mockObject</w:t>
      </w:r>
      <w:proofErr w:type="spellEnd"/>
      <w:r>
        <w:t xml:space="preserve"> right here</w:t>
      </w:r>
    </w:p>
    <w:p w14:paraId="513DC0D3" w14:textId="4929131C" w:rsidR="005D3FCF" w:rsidRDefault="005D3FCF" w:rsidP="000A533F"/>
    <w:p w14:paraId="47CEE573" w14:textId="7E36A35B" w:rsidR="005D3FCF" w:rsidRDefault="005D3FCF" w:rsidP="000A533F">
      <w:r>
        <w:t>1:02</w:t>
      </w:r>
    </w:p>
    <w:p w14:paraId="35EB3915" w14:textId="580383A6" w:rsidR="005D3FCF" w:rsidRDefault="005D3FCF" w:rsidP="000A533F">
      <w:r>
        <w:t xml:space="preserve">Plugin -&gt; Coverage Gutters, </w:t>
      </w:r>
    </w:p>
    <w:p w14:paraId="19DE57F7" w14:textId="01E15E59" w:rsidR="005D3FCF" w:rsidRDefault="005D3FCF" w:rsidP="000A533F"/>
    <w:p w14:paraId="3DED37FA" w14:textId="36CDE6B2" w:rsidR="005D3FCF" w:rsidRDefault="005D3FCF" w:rsidP="000A533F">
      <w:r>
        <w:t>1:05</w:t>
      </w:r>
    </w:p>
    <w:p w14:paraId="1417FABB" w14:textId="19A09A27" w:rsidR="005D3FCF" w:rsidRDefault="005D3FCF" w:rsidP="000A533F">
      <w:r>
        <w:t>-Controller has to the Spring, no functions to Test</w:t>
      </w:r>
    </w:p>
    <w:p w14:paraId="414680CA" w14:textId="48C7AF2E" w:rsidR="00026D6C" w:rsidRDefault="00026D6C" w:rsidP="000A533F"/>
    <w:p w14:paraId="2F9863D5" w14:textId="1DE80884" w:rsidR="00026D6C" w:rsidRDefault="00026D6C" w:rsidP="000A533F">
      <w:r>
        <w:t>Libraries -&gt; sapphire models -&gt; target -&gt; site/</w:t>
      </w:r>
      <w:proofErr w:type="spellStart"/>
      <w:r>
        <w:t>jacco</w:t>
      </w:r>
      <w:proofErr w:type="spellEnd"/>
      <w:r>
        <w:t xml:space="preserve"> -&gt; index.html -&gt; </w:t>
      </w:r>
      <w:proofErr w:type="spellStart"/>
      <w:r>
        <w:t>VScode</w:t>
      </w:r>
      <w:proofErr w:type="spellEnd"/>
      <w:r>
        <w:t>: show preview</w:t>
      </w:r>
    </w:p>
    <w:p w14:paraId="699B7A0E" w14:textId="0CA65D94" w:rsidR="0074308F" w:rsidRDefault="0074308F" w:rsidP="000A533F"/>
    <w:p w14:paraId="6560BF38" w14:textId="29195F5A" w:rsidR="0074308F" w:rsidRDefault="00DB157E" w:rsidP="000A533F">
      <w:r>
        <w:t>1:12:56</w:t>
      </w:r>
    </w:p>
    <w:p w14:paraId="4D6BC41B" w14:textId="21E26C26" w:rsidR="00DB157E" w:rsidRDefault="00DB157E" w:rsidP="000A533F">
      <w:r>
        <w:t>-have to test static classes</w:t>
      </w:r>
    </w:p>
    <w:p w14:paraId="065BB79D" w14:textId="5FD9BB5F" w:rsidR="00DB157E" w:rsidRDefault="00DB157E" w:rsidP="000A533F">
      <w:r>
        <w:t xml:space="preserve">-only need to test contains on Enum class, don’t need to test constants, </w:t>
      </w:r>
    </w:p>
    <w:p w14:paraId="25AB8BEE" w14:textId="2E8F9AC9" w:rsidR="005D3FCF" w:rsidRDefault="003C10CF" w:rsidP="000A533F">
      <w:r>
        <w:t>1:14:51</w:t>
      </w:r>
    </w:p>
    <w:p w14:paraId="5631D6B4" w14:textId="4AB1EC77" w:rsidR="003C10CF" w:rsidRDefault="003C10CF" w:rsidP="000A533F">
      <w:r>
        <w:t>-Line 152, test better</w:t>
      </w:r>
    </w:p>
    <w:p w14:paraId="523B6E54" w14:textId="2825B70C" w:rsidR="003C10CF" w:rsidRDefault="003C10CF" w:rsidP="000A533F">
      <w:r>
        <w:t>-no concept of SMTFF Domain</w:t>
      </w:r>
    </w:p>
    <w:p w14:paraId="49EC16DC" w14:textId="14E8C9D0" w:rsidR="003C10CF" w:rsidRDefault="003C10CF" w:rsidP="000A533F">
      <w:r>
        <w:t xml:space="preserve">-use </w:t>
      </w:r>
      <w:proofErr w:type="spellStart"/>
      <w:r>
        <w:t>testAttribute</w:t>
      </w:r>
      <w:proofErr w:type="spellEnd"/>
      <w:r>
        <w:t xml:space="preserve">, when a test fails its </w:t>
      </w:r>
      <w:proofErr w:type="spellStart"/>
      <w:r>
        <w:t>gonna</w:t>
      </w:r>
      <w:proofErr w:type="spellEnd"/>
      <w:r>
        <w:t xml:space="preserve"> say Test not equal to Mock</w:t>
      </w:r>
    </w:p>
    <w:p w14:paraId="4192FB91" w14:textId="580BDF77" w:rsidR="003C10CF" w:rsidRDefault="003C10CF" w:rsidP="000A533F"/>
    <w:p w14:paraId="5A88AABA" w14:textId="73C46AD6" w:rsidR="003C10CF" w:rsidRDefault="003C10CF" w:rsidP="000A533F">
      <w:r>
        <w:t>1:16</w:t>
      </w:r>
    </w:p>
    <w:p w14:paraId="51437CDE" w14:textId="33DB1436" w:rsidR="003C10CF" w:rsidRDefault="003C10CF" w:rsidP="000A533F">
      <w:r>
        <w:lastRenderedPageBreak/>
        <w:t>What he made for Tests</w:t>
      </w:r>
    </w:p>
    <w:p w14:paraId="76A337C7" w14:textId="6E9FB72A" w:rsidR="003C10CF" w:rsidRDefault="003C10CF" w:rsidP="000A533F"/>
    <w:p w14:paraId="0042B96D" w14:textId="050F20E8" w:rsidR="003C10CF" w:rsidRDefault="003C10CF" w:rsidP="000A533F">
      <w:r>
        <w:t>1:19</w:t>
      </w:r>
    </w:p>
    <w:p w14:paraId="306E18BB" w14:textId="51CFE983" w:rsidR="003C10CF" w:rsidRDefault="003C10CF" w:rsidP="000A533F">
      <w:r>
        <w:t>Reflection</w:t>
      </w:r>
    </w:p>
    <w:p w14:paraId="303E3915" w14:textId="77777777" w:rsidR="003C10CF" w:rsidRDefault="003C10CF" w:rsidP="000A533F"/>
    <w:p w14:paraId="17F0F416" w14:textId="77777777" w:rsidR="005D3FCF" w:rsidRDefault="005D3FCF" w:rsidP="000A533F"/>
    <w:p w14:paraId="2F2B8886" w14:textId="5D01ABFB" w:rsidR="00BD5349" w:rsidRDefault="00BD5349" w:rsidP="000A533F"/>
    <w:p w14:paraId="242F9307" w14:textId="50283B06" w:rsidR="00593FC2" w:rsidRDefault="00593FC2" w:rsidP="000A533F"/>
    <w:p w14:paraId="326D39F6" w14:textId="2355519C" w:rsidR="00593FC2" w:rsidRDefault="00593FC2" w:rsidP="000A533F"/>
    <w:p w14:paraId="1B288CD7" w14:textId="7DAFCC4C" w:rsidR="00593FC2" w:rsidRDefault="00593FC2" w:rsidP="000A533F"/>
    <w:p w14:paraId="5C3D88A7" w14:textId="3FB0510D" w:rsidR="00593FC2" w:rsidRDefault="00593FC2" w:rsidP="000A533F"/>
    <w:p w14:paraId="6A222627" w14:textId="3B1E9C7B" w:rsidR="00593FC2" w:rsidRDefault="00593FC2" w:rsidP="000A533F"/>
    <w:p w14:paraId="2065ED42" w14:textId="014BB6E6" w:rsidR="00593FC2" w:rsidRDefault="00593FC2" w:rsidP="000A533F"/>
    <w:p w14:paraId="50B458B1" w14:textId="31BB4E8D" w:rsidR="00593FC2" w:rsidRDefault="00593FC2" w:rsidP="000A533F"/>
    <w:p w14:paraId="79C14AC4" w14:textId="075E2F5A" w:rsidR="00593FC2" w:rsidRDefault="00593FC2" w:rsidP="000A533F"/>
    <w:p w14:paraId="434B43C5" w14:textId="3973BF9F" w:rsidR="00593FC2" w:rsidRDefault="00593FC2" w:rsidP="000A533F"/>
    <w:p w14:paraId="288B158C" w14:textId="7AC66D14" w:rsidR="00593FC2" w:rsidRDefault="00593FC2" w:rsidP="000A533F"/>
    <w:p w14:paraId="29539493" w14:textId="06778C12" w:rsidR="00593FC2" w:rsidRDefault="00593FC2" w:rsidP="000A533F"/>
    <w:p w14:paraId="334538A6" w14:textId="019B154B" w:rsidR="00593FC2" w:rsidRDefault="00593FC2" w:rsidP="000A533F"/>
    <w:p w14:paraId="358CA1AF" w14:textId="6F237C55" w:rsidR="00593FC2" w:rsidRDefault="00593FC2" w:rsidP="000A533F"/>
    <w:p w14:paraId="3F65B24E" w14:textId="3B7623B1" w:rsidR="00593FC2" w:rsidRDefault="00593FC2" w:rsidP="000A533F"/>
    <w:p w14:paraId="3E441079" w14:textId="5438BD42" w:rsidR="00593FC2" w:rsidRDefault="00593FC2" w:rsidP="000A533F"/>
    <w:p w14:paraId="1FC17BDF" w14:textId="5CB9ED41" w:rsidR="00593FC2" w:rsidRDefault="00593FC2" w:rsidP="000A533F"/>
    <w:p w14:paraId="63CFCF3F" w14:textId="364E8EA9" w:rsidR="00593FC2" w:rsidRDefault="00593FC2" w:rsidP="000A533F"/>
    <w:p w14:paraId="7EC3BD03" w14:textId="36371134" w:rsidR="00593FC2" w:rsidRDefault="00593FC2" w:rsidP="000A533F"/>
    <w:p w14:paraId="799BCE21" w14:textId="693FCAD0" w:rsidR="00593FC2" w:rsidRDefault="00593FC2" w:rsidP="000A533F"/>
    <w:p w14:paraId="4F546D18" w14:textId="74EA2242" w:rsidR="00593FC2" w:rsidRDefault="00593FC2" w:rsidP="000A533F"/>
    <w:p w14:paraId="5531376F" w14:textId="5C288818" w:rsidR="00593FC2" w:rsidRDefault="00593FC2" w:rsidP="000A533F"/>
    <w:p w14:paraId="19F9FAB4" w14:textId="26139A24" w:rsidR="00593FC2" w:rsidRDefault="00593FC2" w:rsidP="000A533F"/>
    <w:p w14:paraId="590D2D3F" w14:textId="698D9F61" w:rsidR="00593FC2" w:rsidRDefault="00593FC2" w:rsidP="000A533F"/>
    <w:p w14:paraId="79282FBD" w14:textId="15BC6E42" w:rsidR="00593FC2" w:rsidRDefault="00593FC2" w:rsidP="000A533F"/>
    <w:p w14:paraId="78DE928B" w14:textId="0DA8E406" w:rsidR="00593FC2" w:rsidRDefault="00593FC2" w:rsidP="000A533F"/>
    <w:p w14:paraId="234061AB" w14:textId="77EFAC64" w:rsidR="00593FC2" w:rsidRDefault="00593FC2" w:rsidP="000A533F"/>
    <w:p w14:paraId="40B57F46" w14:textId="0DE07F84" w:rsidR="00593FC2" w:rsidRDefault="00593FC2" w:rsidP="000A533F"/>
    <w:p w14:paraId="7888B1AF" w14:textId="2F157266" w:rsidR="00593FC2" w:rsidRDefault="00593FC2" w:rsidP="000A533F"/>
    <w:p w14:paraId="64D27537" w14:textId="78E7A7BA" w:rsidR="00593FC2" w:rsidRDefault="00593FC2" w:rsidP="000A533F"/>
    <w:p w14:paraId="6A1A8839" w14:textId="16E8E414" w:rsidR="00593FC2" w:rsidRDefault="00593FC2" w:rsidP="000A533F"/>
    <w:p w14:paraId="7F827FEB" w14:textId="77777777" w:rsidR="00593FC2" w:rsidRDefault="00593FC2" w:rsidP="000A533F"/>
    <w:p w14:paraId="082171D6" w14:textId="48D8AF5F" w:rsidR="00937E32" w:rsidRPr="00113C7E" w:rsidRDefault="00937E32" w:rsidP="00937E32">
      <w:pPr>
        <w:rPr>
          <w:color w:val="7030A0"/>
        </w:rPr>
      </w:pPr>
      <w:r w:rsidRPr="00113C7E">
        <w:rPr>
          <w:color w:val="7030A0"/>
        </w:rPr>
        <w:t>IMG 2</w:t>
      </w:r>
      <w:r>
        <w:rPr>
          <w:color w:val="7030A0"/>
        </w:rPr>
        <w:t>1</w:t>
      </w:r>
      <w:r w:rsidRPr="00113C7E">
        <w:rPr>
          <w:color w:val="7030A0"/>
        </w:rPr>
        <w:t>2</w:t>
      </w:r>
      <w:r>
        <w:rPr>
          <w:color w:val="7030A0"/>
        </w:rPr>
        <w:t>6</w:t>
      </w:r>
    </w:p>
    <w:p w14:paraId="0618CC61" w14:textId="6D9401B9" w:rsidR="00937E32" w:rsidRDefault="00937E32" w:rsidP="00937E32">
      <w:r>
        <w:t>1:20</w:t>
      </w:r>
    </w:p>
    <w:p w14:paraId="2596081B" w14:textId="496227FB" w:rsidR="00937E32" w:rsidRDefault="00937E32" w:rsidP="00937E32">
      <w:r>
        <w:t>EIM – OEM – RTM</w:t>
      </w:r>
    </w:p>
    <w:p w14:paraId="4EF62F19" w14:textId="55A4B31B" w:rsidR="00937E32" w:rsidRDefault="00937E32" w:rsidP="00937E32">
      <w:r>
        <w:t>-Table view</w:t>
      </w:r>
    </w:p>
    <w:p w14:paraId="2A77F45E" w14:textId="6024DE0C" w:rsidR="00937E32" w:rsidRDefault="00937E32" w:rsidP="00937E32"/>
    <w:p w14:paraId="0167545F" w14:textId="65075A29" w:rsidR="00EC2EE9" w:rsidRDefault="00EC2EE9" w:rsidP="00EC2EE9">
      <w:r>
        <w:t xml:space="preserve">Go </w:t>
      </w:r>
      <w:proofErr w:type="spellStart"/>
      <w:r>
        <w:t>SystemCompare</w:t>
      </w:r>
      <w:proofErr w:type="spellEnd"/>
      <w:r>
        <w:t xml:space="preserve"> Service on FTC, feature/branch  =&gt; business =&gt; config</w:t>
      </w:r>
    </w:p>
    <w:p w14:paraId="661AD406" w14:textId="2114EEFD" w:rsidR="00EC2EE9" w:rsidRDefault="00EC2EE9" w:rsidP="00EC2EE9">
      <w:r>
        <w:lastRenderedPageBreak/>
        <w:t xml:space="preserve"> </w:t>
      </w:r>
    </w:p>
    <w:p w14:paraId="3B211EC7" w14:textId="33F2919F" w:rsidR="00EC2EE9" w:rsidRDefault="00EC2EE9" w:rsidP="00EC2EE9">
      <w:r>
        <w:t>4:25</w:t>
      </w:r>
    </w:p>
    <w:p w14:paraId="7BC9628A" w14:textId="2B5733C9" w:rsidR="00EC2EE9" w:rsidRDefault="00EC2EE9" w:rsidP="00EC2EE9">
      <w:r>
        <w:t xml:space="preserve">-The configuration is a </w:t>
      </w:r>
      <w:r w:rsidR="00B03228">
        <w:t xml:space="preserve">feature </w:t>
      </w:r>
      <w:r>
        <w:t xml:space="preserve"> task </w:t>
      </w:r>
    </w:p>
    <w:p w14:paraId="7CA08894" w14:textId="5AD630D6" w:rsidR="00EC2EE9" w:rsidRDefault="00EC2EE9" w:rsidP="00EC2EE9">
      <w:r>
        <w:t xml:space="preserve">Line 26: Just </w:t>
      </w:r>
      <w:proofErr w:type="spellStart"/>
      <w:r>
        <w:t>hardcording</w:t>
      </w:r>
      <w:proofErr w:type="spellEnd"/>
      <w:r>
        <w:t xml:space="preserve"> for now? But in the future going to read it from a file</w:t>
      </w:r>
      <w:r w:rsidR="00B30ED0">
        <w:t xml:space="preserve"> or service endpoint</w:t>
      </w:r>
    </w:p>
    <w:p w14:paraId="661C6BC4" w14:textId="6B5F18DD" w:rsidR="00B30ED0" w:rsidRDefault="00B30ED0" w:rsidP="00EC2EE9"/>
    <w:p w14:paraId="3A49CE3F" w14:textId="6B74D13A" w:rsidR="00B30ED0" w:rsidRDefault="00B30ED0" w:rsidP="00EC2EE9">
      <w:r>
        <w:t>CompareAttributesEnum.java</w:t>
      </w:r>
    </w:p>
    <w:p w14:paraId="43C175D2" w14:textId="6FD1D154" w:rsidR="00B30ED0" w:rsidRDefault="00B30ED0" w:rsidP="00EC2EE9">
      <w:r>
        <w:t xml:space="preserve">-Creating a PRI of </w:t>
      </w:r>
      <w:proofErr w:type="spellStart"/>
      <w:r>
        <w:t>modelId</w:t>
      </w:r>
      <w:proofErr w:type="spellEnd"/>
      <w:r>
        <w:t xml:space="preserve"> and </w:t>
      </w:r>
      <w:proofErr w:type="spellStart"/>
      <w:r>
        <w:t>compareType</w:t>
      </w:r>
      <w:proofErr w:type="spellEnd"/>
      <w:r>
        <w:t xml:space="preserve"> (Parametric) (State, </w:t>
      </w:r>
      <w:proofErr w:type="spellStart"/>
      <w:r>
        <w:t>ModelId</w:t>
      </w:r>
      <w:proofErr w:type="spellEnd"/>
      <w:r>
        <w:t xml:space="preserve">, </w:t>
      </w:r>
      <w:proofErr w:type="spellStart"/>
      <w:r>
        <w:t>CompareType</w:t>
      </w:r>
      <w:proofErr w:type="spellEnd"/>
      <w:r>
        <w:t>)</w:t>
      </w:r>
    </w:p>
    <w:p w14:paraId="542A8E7B" w14:textId="5E77C18E" w:rsidR="00B30ED0" w:rsidRDefault="00B30ED0" w:rsidP="00EC2EE9"/>
    <w:p w14:paraId="33495E1F" w14:textId="7BA0CD55" w:rsidR="00B30ED0" w:rsidRDefault="00B30ED0" w:rsidP="00EC2EE9">
      <w:r>
        <w:t>6:5</w:t>
      </w:r>
      <w:r w:rsidR="00A54283">
        <w:t>0</w:t>
      </w:r>
    </w:p>
    <w:p w14:paraId="61EA0DFD" w14:textId="2C552B27" w:rsidR="00B30ED0" w:rsidRDefault="00B30ED0" w:rsidP="00EC2EE9">
      <w:r>
        <w:t xml:space="preserve">System has value and field name and doesn’t have info like what data type it is, what kind of comparison it is, what unit of measure it is using. This info is all in the model so we have to do quite a few lookups, combine it then execute the comparison. </w:t>
      </w:r>
      <w:r w:rsidRPr="00B30ED0">
        <w:t xml:space="preserve">Because we can't compare two Strings because we don't know if </w:t>
      </w:r>
      <w:proofErr w:type="spellStart"/>
      <w:r w:rsidRPr="00B30ED0">
        <w:t>its</w:t>
      </w:r>
      <w:proofErr w:type="spellEnd"/>
      <w:r w:rsidRPr="00B30ED0">
        <w:t xml:space="preserve"> an int, float, etc... The attributes are all Strings.</w:t>
      </w:r>
    </w:p>
    <w:p w14:paraId="5A652F23" w14:textId="5345CBEC" w:rsidR="00B30ED0" w:rsidRDefault="00B30ED0" w:rsidP="00EC2EE9"/>
    <w:p w14:paraId="37ACF0E1" w14:textId="4059CA22" w:rsidR="0032702E" w:rsidRDefault="0032702E" w:rsidP="00EC2EE9">
      <w:r>
        <w:t>10:10</w:t>
      </w:r>
    </w:p>
    <w:p w14:paraId="6594AC8B" w14:textId="00DED083" w:rsidR="0032702E" w:rsidRDefault="0032702E" w:rsidP="00EC2EE9">
      <w:r>
        <w:t xml:space="preserve">Need to know the </w:t>
      </w:r>
      <w:proofErr w:type="spellStart"/>
      <w:r>
        <w:t>modelID</w:t>
      </w:r>
      <w:proofErr w:type="spellEnd"/>
      <w:r>
        <w:t xml:space="preserve"> for </w:t>
      </w:r>
    </w:p>
    <w:p w14:paraId="7EF1CFDB" w14:textId="49559C4B" w:rsidR="0032702E" w:rsidRDefault="0032702E" w:rsidP="0032702E">
      <w:pPr>
        <w:pStyle w:val="ListParagraph"/>
        <w:numPr>
          <w:ilvl w:val="0"/>
          <w:numId w:val="2"/>
        </w:numPr>
      </w:pPr>
      <w:r>
        <w:t xml:space="preserve">Which </w:t>
      </w:r>
      <w:r w:rsidR="00B73334">
        <w:t>attributes</w:t>
      </w:r>
      <w:r>
        <w:t xml:space="preserve"> to look up</w:t>
      </w:r>
    </w:p>
    <w:p w14:paraId="3848FBB5" w14:textId="2C09FA56" w:rsidR="0032702E" w:rsidRDefault="0032702E" w:rsidP="00B73334"/>
    <w:p w14:paraId="15D57B01" w14:textId="22D2DF3F" w:rsidR="00B73334" w:rsidRDefault="00B73334" w:rsidP="00B73334">
      <w:r>
        <w:t>-</w:t>
      </w:r>
      <w:proofErr w:type="spellStart"/>
      <w:r>
        <w:t>Theres</w:t>
      </w:r>
      <w:proofErr w:type="spellEnd"/>
      <w:r>
        <w:t xml:space="preserve"> going to be a config file, that tells us given this model, comparison, state object we know which fields to compare</w:t>
      </w:r>
    </w:p>
    <w:p w14:paraId="0ECB3D05" w14:textId="25F0A715" w:rsidR="00B73334" w:rsidRDefault="00B73334" w:rsidP="00B73334"/>
    <w:p w14:paraId="1C46A84C" w14:textId="3044E4B1" w:rsidR="00B73334" w:rsidRDefault="00B73334" w:rsidP="00B73334">
      <w:r>
        <w:t>12:</w:t>
      </w:r>
      <w:r w:rsidR="00A54283">
        <w:t>00</w:t>
      </w:r>
    </w:p>
    <w:p w14:paraId="6D909A7A" w14:textId="5B8F4249" w:rsidR="00B73334" w:rsidRDefault="00B73334" w:rsidP="00B73334">
      <w:r>
        <w:t>ParametricAttributeValues.java</w:t>
      </w:r>
    </w:p>
    <w:p w14:paraId="17799CE2" w14:textId="08665812" w:rsidR="00B73334" w:rsidRDefault="00B73334" w:rsidP="00B73334">
      <w:r>
        <w:t>-Line 36 (private String[] attributes) multiple attributes we can compare, and this can’t be strings. Going to be a complex type because we have to know the order</w:t>
      </w:r>
      <w:r w:rsidR="009528B5">
        <w:t xml:space="preserve"> t</w:t>
      </w:r>
      <w:r w:rsidR="008A4B2A">
        <w:t>o compare in, there might be other rules we have to write onto objects</w:t>
      </w:r>
    </w:p>
    <w:p w14:paraId="411B3DB1" w14:textId="4D1A80AC" w:rsidR="008A4B2A" w:rsidRDefault="008A4B2A" w:rsidP="00B73334"/>
    <w:p w14:paraId="0CC72A5E" w14:textId="6CF1A647" w:rsidR="008A4B2A" w:rsidRDefault="008A4B2A" w:rsidP="00B73334">
      <w:r>
        <w:t>-value is in the system</w:t>
      </w:r>
    </w:p>
    <w:p w14:paraId="0D84DA19" w14:textId="3CAF9E90" w:rsidR="008A4B2A" w:rsidRDefault="008A4B2A" w:rsidP="00B73334"/>
    <w:p w14:paraId="3862DDF8" w14:textId="0DB022F2" w:rsidR="008A4B2A" w:rsidRDefault="008A4B2A" w:rsidP="007A57F3">
      <w:pPr>
        <w:tabs>
          <w:tab w:val="left" w:pos="1711"/>
        </w:tabs>
      </w:pPr>
      <w:r>
        <w:t>12:</w:t>
      </w:r>
      <w:r w:rsidR="007A57F3">
        <w:t>40</w:t>
      </w:r>
    </w:p>
    <w:p w14:paraId="06DBDD23" w14:textId="0FD6D5C7" w:rsidR="008A4B2A" w:rsidRDefault="007A57F3" w:rsidP="007A57F3">
      <w:pPr>
        <w:tabs>
          <w:tab w:val="left" w:pos="1711"/>
        </w:tabs>
      </w:pPr>
      <w:r>
        <w:t xml:space="preserve">-dictates on how to do something. These are all the rules determining when a comparison is initiated, what does it have to do? I got an EIM, PRI, comparison type. </w:t>
      </w:r>
    </w:p>
    <w:p w14:paraId="799EB1BE" w14:textId="77777777" w:rsidR="007A57F3" w:rsidRDefault="007A57F3" w:rsidP="007A57F3">
      <w:pPr>
        <w:tabs>
          <w:tab w:val="left" w:pos="1711"/>
        </w:tabs>
      </w:pPr>
    </w:p>
    <w:p w14:paraId="30F5A7FE" w14:textId="70A57728" w:rsidR="008A4B2A" w:rsidRDefault="008A4B2A" w:rsidP="00B73334">
      <w:r>
        <w:t>13:55</w:t>
      </w:r>
      <w:r w:rsidR="008218A7">
        <w:t xml:space="preserve"> !</w:t>
      </w:r>
    </w:p>
    <w:p w14:paraId="7609EEC7" w14:textId="61958268" w:rsidR="008A4B2A" w:rsidRDefault="008A4B2A" w:rsidP="00B73334">
      <w:r>
        <w:t xml:space="preserve">-reorder the triple because first thing we need is comparison type, </w:t>
      </w:r>
      <w:proofErr w:type="spellStart"/>
      <w:r>
        <w:t>modelId</w:t>
      </w:r>
      <w:proofErr w:type="spellEnd"/>
      <w:r>
        <w:t>, entity (states)</w:t>
      </w:r>
    </w:p>
    <w:p w14:paraId="3FB8ACC5" w14:textId="4216FFE1" w:rsidR="008A4B2A" w:rsidRDefault="008218A7" w:rsidP="00B73334">
      <w:r>
        <w:t>-So here is the value you need to do for the comparison</w:t>
      </w:r>
    </w:p>
    <w:p w14:paraId="07632CCA" w14:textId="0B1467FB" w:rsidR="008218A7" w:rsidRDefault="008218A7" w:rsidP="00B73334">
      <w:r>
        <w:t xml:space="preserve">-So the rules goes through, grabs all the </w:t>
      </w:r>
      <w:r w:rsidRPr="008218A7">
        <w:rPr>
          <w:strike/>
        </w:rPr>
        <w:t>value</w:t>
      </w:r>
      <w:r>
        <w:rPr>
          <w:strike/>
        </w:rPr>
        <w:t>,</w:t>
      </w:r>
      <w:r>
        <w:t xml:space="preserve"> the metadata from the model. So the </w:t>
      </w:r>
      <w:proofErr w:type="spellStart"/>
      <w:r>
        <w:t>uall</w:t>
      </w:r>
      <w:proofErr w:type="spellEnd"/>
      <w:r>
        <w:t xml:space="preserve">? And data type. </w:t>
      </w:r>
      <w:r w:rsidR="009528B5">
        <w:t>Then grabs the value from the system, then executes the comparison</w:t>
      </w:r>
    </w:p>
    <w:p w14:paraId="733A7D1E" w14:textId="3677981D" w:rsidR="008A4B2A" w:rsidRDefault="008A4B2A" w:rsidP="00B73334"/>
    <w:p w14:paraId="25135CE4" w14:textId="20E5804A" w:rsidR="009528B5" w:rsidRDefault="009528B5" w:rsidP="00B73334">
      <w:r>
        <w:t>If we do this right, all we have to do is add a new entry in the configuration then done</w:t>
      </w:r>
    </w:p>
    <w:p w14:paraId="104EB4B7" w14:textId="77777777" w:rsidR="009528B5" w:rsidRDefault="009528B5" w:rsidP="00B73334"/>
    <w:p w14:paraId="233B9911" w14:textId="4CDFE529" w:rsidR="008218A7" w:rsidRDefault="008218A7" w:rsidP="00B73334">
      <w:r>
        <w:t>15:10</w:t>
      </w:r>
    </w:p>
    <w:p w14:paraId="380D019E" w14:textId="40879C3F" w:rsidR="008218A7" w:rsidRDefault="008218A7" w:rsidP="00B73334">
      <w:r>
        <w:lastRenderedPageBreak/>
        <w:t xml:space="preserve">Making it smart by being able to determine what to do based on attribute names in the configuration </w:t>
      </w:r>
    </w:p>
    <w:p w14:paraId="7936DA3D" w14:textId="485F3C10" w:rsidR="008218A7" w:rsidRDefault="008218A7" w:rsidP="00B73334"/>
    <w:p w14:paraId="08900CDB" w14:textId="21162043" w:rsidR="008218A7" w:rsidRDefault="008218A7" w:rsidP="00B73334">
      <w:r>
        <w:t>16:10</w:t>
      </w:r>
      <w:r w:rsidR="00D051A5">
        <w:t xml:space="preserve"> !</w:t>
      </w:r>
    </w:p>
    <w:p w14:paraId="698DB4B6" w14:textId="584E997F" w:rsidR="008218A7" w:rsidRDefault="008218A7" w:rsidP="00B73334">
      <w:r>
        <w:t>-They want Nominal value there as well</w:t>
      </w:r>
    </w:p>
    <w:p w14:paraId="5A6371CE" w14:textId="23338F53" w:rsidR="00D051A5" w:rsidRDefault="00D051A5" w:rsidP="00B73334"/>
    <w:p w14:paraId="17D21FE3" w14:textId="77777777" w:rsidR="00D051A5" w:rsidRDefault="00D051A5" w:rsidP="00D051A5">
      <w:r>
        <w:t>TOL needs nominal value, they want lower/upper and nominal</w:t>
      </w:r>
    </w:p>
    <w:p w14:paraId="731DFFCF" w14:textId="696B9DC6" w:rsidR="00D051A5" w:rsidRDefault="00D051A5" w:rsidP="00D051A5">
      <w:r>
        <w:t>-NO TOL, just nominal then assume nominal is lower/upper</w:t>
      </w:r>
    </w:p>
    <w:p w14:paraId="5A04883F" w14:textId="77777777" w:rsidR="00671457" w:rsidRDefault="00671457" w:rsidP="00B00757">
      <w:pPr>
        <w:tabs>
          <w:tab w:val="right" w:pos="9360"/>
        </w:tabs>
      </w:pPr>
    </w:p>
    <w:p w14:paraId="1A1C9688" w14:textId="660146C3" w:rsidR="00671457" w:rsidRDefault="00671457" w:rsidP="00B00757">
      <w:pPr>
        <w:tabs>
          <w:tab w:val="right" w:pos="9360"/>
        </w:tabs>
      </w:pPr>
      <w:r>
        <w:t>17:30</w:t>
      </w:r>
    </w:p>
    <w:p w14:paraId="1688BE0A" w14:textId="519162A6" w:rsidR="00B00757" w:rsidRDefault="00382750" w:rsidP="00671457">
      <w:pPr>
        <w:tabs>
          <w:tab w:val="right" w:pos="9360"/>
        </w:tabs>
      </w:pPr>
      <w:r>
        <w:t>-TOL/Nominal are not separate rules, you don’t get two separate results from it</w:t>
      </w:r>
      <w:r w:rsidR="00671457">
        <w:t>. You can get one result from both values</w:t>
      </w:r>
    </w:p>
    <w:p w14:paraId="51825DA9" w14:textId="77777777" w:rsidR="00671457" w:rsidRDefault="00671457" w:rsidP="00671457">
      <w:pPr>
        <w:tabs>
          <w:tab w:val="right" w:pos="9360"/>
        </w:tabs>
      </w:pPr>
    </w:p>
    <w:p w14:paraId="716364DE" w14:textId="459F1C48" w:rsidR="00B00757" w:rsidRDefault="00B00757" w:rsidP="00D051A5">
      <w:r>
        <w:t>1</w:t>
      </w:r>
      <w:r w:rsidR="00671457">
        <w:t>7:55</w:t>
      </w:r>
    </w:p>
    <w:p w14:paraId="1B1C4C23" w14:textId="63072945" w:rsidR="00B00757" w:rsidRDefault="00B00757" w:rsidP="00671457">
      <w:pPr>
        <w:tabs>
          <w:tab w:val="right" w:pos="9360"/>
        </w:tabs>
      </w:pPr>
      <w:r>
        <w:t>-</w:t>
      </w:r>
      <w:r w:rsidR="00671457">
        <w:t xml:space="preserve">Line 27-29, think of this configuration,, the value of this map being what is the result calculation we need to do. And for the simple TOL, Nominal there isn’t two entries (in the </w:t>
      </w:r>
      <w:proofErr w:type="spellStart"/>
      <w:r w:rsidR="00671457">
        <w:t>parametric</w:t>
      </w:r>
      <w:r w:rsidR="00656F97">
        <w:t>AttributeV</w:t>
      </w:r>
      <w:r w:rsidR="00671457">
        <w:t>alues</w:t>
      </w:r>
      <w:proofErr w:type="spellEnd"/>
      <w:r w:rsidR="00656F97">
        <w:t>?</w:t>
      </w:r>
      <w:r w:rsidR="00C95AA5">
        <w:t xml:space="preserve"> list</w:t>
      </w:r>
      <w:r w:rsidR="00671457">
        <w:t>) because can’t display one without the other</w:t>
      </w:r>
    </w:p>
    <w:p w14:paraId="37823D54" w14:textId="75B4FF72" w:rsidR="00D051A5" w:rsidRDefault="00D051A5" w:rsidP="00D051A5"/>
    <w:p w14:paraId="3BB8B672" w14:textId="04FD34FB" w:rsidR="00FC1EA9" w:rsidRDefault="00FC1EA9" w:rsidP="00656F97">
      <w:r>
        <w:t>18:40</w:t>
      </w:r>
    </w:p>
    <w:p w14:paraId="56BF4E1B" w14:textId="56996CFC" w:rsidR="00FC1EA9" w:rsidRDefault="00FC1EA9" w:rsidP="00D051A5">
      <w:r>
        <w:t>-The result row in the UI, that is the result of a rule we executed. (The comparison rule)</w:t>
      </w:r>
    </w:p>
    <w:p w14:paraId="56F6E0F4" w14:textId="5820CF93" w:rsidR="00FC1EA9" w:rsidRDefault="00FC1EA9" w:rsidP="00D051A5"/>
    <w:p w14:paraId="244AE62F" w14:textId="77777777" w:rsidR="00EC3BE1" w:rsidRDefault="00FC1EA9" w:rsidP="00D051A5">
      <w:r>
        <w:t>19:</w:t>
      </w:r>
      <w:r w:rsidR="009501F6">
        <w:t>20</w:t>
      </w:r>
    </w:p>
    <w:p w14:paraId="4A9A481A" w14:textId="7A6232FC" w:rsidR="00FC1EA9" w:rsidRDefault="009501F6" w:rsidP="00D051A5">
      <w:r>
        <w:t>Modulations</w:t>
      </w:r>
    </w:p>
    <w:p w14:paraId="6D6482AE" w14:textId="672CFC4A" w:rsidR="009501F6" w:rsidRDefault="009501F6" w:rsidP="00D051A5">
      <w:r>
        <w:t xml:space="preserve">-Don’t know if we want combinations of Results into One results object. Two paths: one rule for both or two rule and combine. Leaning towards separate rules for one result. </w:t>
      </w:r>
      <w:proofErr w:type="spellStart"/>
      <w:r>
        <w:t>Other wise</w:t>
      </w:r>
      <w:proofErr w:type="spellEnd"/>
      <w:r>
        <w:t xml:space="preserve"> multiple rows for the same comparison</w:t>
      </w:r>
    </w:p>
    <w:p w14:paraId="0A9AF4FB" w14:textId="77777777" w:rsidR="00FC1EA9" w:rsidRDefault="00FC1EA9" w:rsidP="00D051A5"/>
    <w:p w14:paraId="77C1DB0F" w14:textId="14A94DFA" w:rsidR="00D051A5" w:rsidRDefault="00D16AFE" w:rsidP="00D051A5">
      <w:r>
        <w:t>20:45</w:t>
      </w:r>
    </w:p>
    <w:p w14:paraId="3E21379A" w14:textId="43D15093" w:rsidR="00D16AFE" w:rsidRDefault="00D16AFE" w:rsidP="00D051A5">
      <w:r>
        <w:t>PRI graph UI</w:t>
      </w:r>
    </w:p>
    <w:p w14:paraId="219361FF" w14:textId="77777777" w:rsidR="00EC3BE1" w:rsidRDefault="00D16AFE" w:rsidP="00D051A5">
      <w:r>
        <w:t xml:space="preserve">-In theory as an example, this did the lower and upper rule with the nominal value there too. But if we were to separate the lower/upper (just call it TOL?) and nominal rule, we would have display it in two rows. </w:t>
      </w:r>
    </w:p>
    <w:p w14:paraId="0B62894E" w14:textId="323B1DC7" w:rsidR="00D16AFE" w:rsidRDefault="00EC3BE1" w:rsidP="00D051A5">
      <w:r>
        <w:t>Which isn’t right for this case but F</w:t>
      </w:r>
      <w:r w:rsidR="00D16AFE">
        <w:t>uture wise, we might have</w:t>
      </w:r>
      <w:r>
        <w:t xml:space="preserve"> some entity that has</w:t>
      </w:r>
      <w:r w:rsidR="00D16AFE">
        <w:t xml:space="preserve"> dozen attribute</w:t>
      </w:r>
      <w:r>
        <w:t xml:space="preserve"> you want to compare</w:t>
      </w:r>
      <w:r w:rsidR="00D16AFE">
        <w:t>.</w:t>
      </w:r>
      <w:r>
        <w:t xml:space="preserve"> Do you want to compare as separate rows?</w:t>
      </w:r>
      <w:r w:rsidR="00D16AFE">
        <w:t xml:space="preserve"> New concept so nobody knows. Does the user want a row for each attribute that being compared or just one row</w:t>
      </w:r>
      <w:r>
        <w:t xml:space="preserve"> with the comparison of all entire entities</w:t>
      </w:r>
    </w:p>
    <w:p w14:paraId="4B7AF071" w14:textId="037130D6" w:rsidR="009B6501" w:rsidRDefault="009B6501" w:rsidP="00D051A5">
      <w:r>
        <w:t>-Probably don’t want a row for each attribute because it will be a lot</w:t>
      </w:r>
    </w:p>
    <w:p w14:paraId="286B2CE7" w14:textId="193B4192" w:rsidR="009B6501" w:rsidRDefault="009B6501" w:rsidP="00D051A5">
      <w:r>
        <w:t>-</w:t>
      </w:r>
      <w:r w:rsidRPr="009B6501">
        <w:t xml:space="preserve"> RF, Pulse, PRI </w:t>
      </w:r>
      <w:r>
        <w:t xml:space="preserve">its easy because </w:t>
      </w:r>
      <w:r w:rsidRPr="009B6501">
        <w:t>TOL and nominal work really together. Think of it as a single rule</w:t>
      </w:r>
    </w:p>
    <w:p w14:paraId="42A56EB8" w14:textId="64E277AC" w:rsidR="009B6501" w:rsidRDefault="009B6501" w:rsidP="00D051A5">
      <w:r>
        <w:t>Aggregate: collect into a while</w:t>
      </w:r>
    </w:p>
    <w:p w14:paraId="7A1ECA11" w14:textId="1E02114F" w:rsidR="00694677" w:rsidRDefault="00694677" w:rsidP="00D051A5">
      <w:r>
        <w:t>2</w:t>
      </w:r>
      <w:r w:rsidR="00BB62F1">
        <w:t>4</w:t>
      </w:r>
    </w:p>
    <w:p w14:paraId="5EEC3599" w14:textId="3AC1F9C8" w:rsidR="009B6501" w:rsidRDefault="009B6501" w:rsidP="00D051A5">
      <w:r>
        <w:t>-</w:t>
      </w:r>
      <w:r w:rsidR="00694677">
        <w:t>Design of the actual software, do we want to have those as separate rules, but have an aggregation rule that aggregates the comparison together</w:t>
      </w:r>
    </w:p>
    <w:p w14:paraId="14471174" w14:textId="7337AB85" w:rsidR="00114E86" w:rsidRDefault="00114E86" w:rsidP="00D051A5">
      <w:r>
        <w:t>-If they want to compare other attributes, is there a hierarchy or separate it?</w:t>
      </w:r>
    </w:p>
    <w:p w14:paraId="2D23E6B7" w14:textId="77777777" w:rsidR="00BB62F1" w:rsidRDefault="00BB62F1" w:rsidP="00D051A5"/>
    <w:p w14:paraId="37088F6D" w14:textId="06C776C4" w:rsidR="00694677" w:rsidRDefault="00694677" w:rsidP="00D051A5">
      <w:r>
        <w:t>25:10 !</w:t>
      </w:r>
    </w:p>
    <w:p w14:paraId="0AEF6DC5" w14:textId="77777777" w:rsidR="00694677" w:rsidRDefault="00694677" w:rsidP="00694677">
      <w:r>
        <w:t>High Level</w:t>
      </w:r>
    </w:p>
    <w:p w14:paraId="2C2BEA35" w14:textId="254037FF" w:rsidR="00694677" w:rsidRDefault="00694677" w:rsidP="00694677">
      <w:r>
        <w:t xml:space="preserve">-Every single attributes should have its own rule/execution then a rules of rules saying for a PRI, TOL is a combination of TOL, nominal, extreme limits (3rd option) It will be defined in the configuration. Saying these three fields </w:t>
      </w:r>
      <w:r w:rsidR="00944063">
        <w:t>that get worked together to get a result object. Then possibly two</w:t>
      </w:r>
      <w:r w:rsidR="008776C6">
        <w:t xml:space="preserve"> rows in the</w:t>
      </w:r>
      <w:r w:rsidR="00944063">
        <w:t xml:space="preserve"> result, if they want to do TOL and Drift (because drift has nothing to do with TOL, making it up as an example)</w:t>
      </w:r>
    </w:p>
    <w:p w14:paraId="00D4E1AF" w14:textId="2FE2260E" w:rsidR="00694677" w:rsidRDefault="00694677" w:rsidP="00694677"/>
    <w:p w14:paraId="11DAB6AA" w14:textId="7E053CC4" w:rsidR="00944063" w:rsidRDefault="00944063" w:rsidP="00694677">
      <w:r>
        <w:t>27</w:t>
      </w:r>
      <w:r w:rsidR="008776C6">
        <w:t>:15</w:t>
      </w:r>
    </w:p>
    <w:p w14:paraId="7BC0A58F" w14:textId="7B8411F1" w:rsidR="00944063" w:rsidRDefault="00944063" w:rsidP="00944063">
      <w:r>
        <w:t>To me TOL, nominal and EL are one of the same, 3 different values to do same calculations</w:t>
      </w:r>
    </w:p>
    <w:p w14:paraId="6F174D08" w14:textId="289C49E0" w:rsidR="00944063" w:rsidRDefault="00944063" w:rsidP="00944063">
      <w:r>
        <w:t>-Would prefer to see single row</w:t>
      </w:r>
    </w:p>
    <w:p w14:paraId="3E1BBA09" w14:textId="14B14E0E" w:rsidR="008A4B2A" w:rsidRDefault="008A4B2A" w:rsidP="00B73334"/>
    <w:p w14:paraId="2A34B934" w14:textId="77777777" w:rsidR="00944063" w:rsidRDefault="00944063" w:rsidP="00B73334">
      <w:r>
        <w:t xml:space="preserve">27:30 </w:t>
      </w:r>
    </w:p>
    <w:p w14:paraId="710C1A2B" w14:textId="43B1D216" w:rsidR="00944063" w:rsidRDefault="00944063" w:rsidP="00B73334">
      <w:r>
        <w:t>Auto update</w:t>
      </w:r>
    </w:p>
    <w:p w14:paraId="17D579CD" w14:textId="1A0D7A95" w:rsidR="00944063" w:rsidRDefault="00944063" w:rsidP="00B73334">
      <w:r>
        <w:t>-way down the line</w:t>
      </w:r>
    </w:p>
    <w:p w14:paraId="0FE9848C" w14:textId="0C8EB119" w:rsidR="00B73334" w:rsidRDefault="00B73334" w:rsidP="00B73334"/>
    <w:p w14:paraId="5FE72424" w14:textId="77777777" w:rsidR="006E1E2E" w:rsidRDefault="006E1E2E" w:rsidP="00B73334">
      <w:r>
        <w:t xml:space="preserve">32 </w:t>
      </w:r>
    </w:p>
    <w:p w14:paraId="40FA1026" w14:textId="77777777" w:rsidR="00FA7E55" w:rsidRDefault="00FA7E55" w:rsidP="00FA7E55">
      <w:r>
        <w:t>Extreme Limits</w:t>
      </w:r>
    </w:p>
    <w:p w14:paraId="544A59EB" w14:textId="77777777" w:rsidR="00FA7E55" w:rsidRDefault="00FA7E55" w:rsidP="00FA7E55">
      <w:r>
        <w:t>-Rule for this row is 3 attributes (TOL, nominal, EL)</w:t>
      </w:r>
    </w:p>
    <w:p w14:paraId="43687D96" w14:textId="06F5341F" w:rsidR="00FA7E55" w:rsidRDefault="00FA7E55" w:rsidP="00FA7E55">
      <w:r>
        <w:t>-users may not want to see EL. (NOT in column, but in a Graph) EIM may not have it, RTM always will?</w:t>
      </w:r>
    </w:p>
    <w:p w14:paraId="1AA6CEF1" w14:textId="77777777" w:rsidR="00FA7E55" w:rsidRDefault="00FA7E55" w:rsidP="00FA7E55">
      <w:r>
        <w:t xml:space="preserve">-Users </w:t>
      </w:r>
      <w:proofErr w:type="spellStart"/>
      <w:r>
        <w:t>dont</w:t>
      </w:r>
      <w:proofErr w:type="spellEnd"/>
      <w:r>
        <w:t xml:space="preserve"> want to see it as a column, but see it on graph</w:t>
      </w:r>
    </w:p>
    <w:p w14:paraId="625AAADD" w14:textId="07DD4702" w:rsidR="00B30ED0" w:rsidRDefault="00FA7E55" w:rsidP="00FA7E55">
      <w:r>
        <w:t>-Falling within EL is okay?</w:t>
      </w:r>
    </w:p>
    <w:p w14:paraId="4EF9D59B" w14:textId="61848D9A" w:rsidR="00FA7E55" w:rsidRDefault="00FA7E55" w:rsidP="00FA7E55"/>
    <w:p w14:paraId="35392E47" w14:textId="2A06E175" w:rsidR="00FA7E55" w:rsidRDefault="00FA7E55" w:rsidP="00FA7E55">
      <w:r>
        <w:t>37:20 !</w:t>
      </w:r>
    </w:p>
    <w:p w14:paraId="48D8C693" w14:textId="650420D7" w:rsidR="00FA7E55" w:rsidRDefault="00FA7E55" w:rsidP="00FA7E55">
      <w:r>
        <w:t xml:space="preserve">-Cant update changes </w:t>
      </w:r>
    </w:p>
    <w:p w14:paraId="6A6CC20D" w14:textId="695D66C7" w:rsidR="00FA7E55" w:rsidRDefault="00FA7E55" w:rsidP="00FA7E55"/>
    <w:p w14:paraId="3F3CDC60" w14:textId="29F934A0" w:rsidR="00FA7E55" w:rsidRDefault="00ED33B1" w:rsidP="00FA7E55">
      <w:r>
        <w:t>39</w:t>
      </w:r>
    </w:p>
    <w:p w14:paraId="586496B2" w14:textId="60542C69" w:rsidR="008776C6" w:rsidRDefault="008776C6" w:rsidP="00FA7E55">
      <w:r>
        <w:t>Increment</w:t>
      </w:r>
    </w:p>
    <w:p w14:paraId="685FFE3F" w14:textId="38842B0A" w:rsidR="00546518" w:rsidRDefault="00ED33B1" w:rsidP="00FA7E55">
      <w:r>
        <w:t xml:space="preserve">-Andre did the </w:t>
      </w:r>
      <w:r w:rsidR="00546518">
        <w:t xml:space="preserve">UI </w:t>
      </w:r>
      <w:r>
        <w:t xml:space="preserve">skeleton, </w:t>
      </w:r>
      <w:r w:rsidR="00546518">
        <w:t xml:space="preserve">objects. Rules and results are done. How will it look in the DB is done. </w:t>
      </w:r>
      <w:r w:rsidR="00546518" w:rsidRPr="00DA1919">
        <w:rPr>
          <w:color w:val="FF0000"/>
        </w:rPr>
        <w:t>How are we actually going to do the math (MY JOB)</w:t>
      </w:r>
    </w:p>
    <w:p w14:paraId="4173FE2B" w14:textId="19EA81CE" w:rsidR="00546518" w:rsidRDefault="00546518" w:rsidP="00FA7E55"/>
    <w:p w14:paraId="711C76D0" w14:textId="1CC28DA9" w:rsidR="00546518" w:rsidRDefault="00546518" w:rsidP="00FA7E55">
      <w:r>
        <w:t>40</w:t>
      </w:r>
    </w:p>
    <w:p w14:paraId="6EC1414B" w14:textId="6A57F86D" w:rsidR="00546518" w:rsidRDefault="00546518" w:rsidP="00FA7E55">
      <w:r>
        <w:t>Dao/ResultObject.java needs some work but these are going to move to Sapphire Models</w:t>
      </w:r>
    </w:p>
    <w:p w14:paraId="4BE2578C" w14:textId="53E37746" w:rsidR="00546518" w:rsidRDefault="00546518" w:rsidP="00FA7E55">
      <w:r>
        <w:t xml:space="preserve">-Partially done by Andre so double check! </w:t>
      </w:r>
    </w:p>
    <w:p w14:paraId="5863ACCB" w14:textId="0B854D10" w:rsidR="000A7C8C" w:rsidRDefault="00EF6068" w:rsidP="00FA7E55">
      <w:r>
        <w:t>-Results are basically what I need, might change still a WIP</w:t>
      </w:r>
    </w:p>
    <w:p w14:paraId="1F7A86EC" w14:textId="52D9AA51" w:rsidR="00546518" w:rsidRDefault="00546518" w:rsidP="00FA7E55"/>
    <w:p w14:paraId="0367DA51" w14:textId="5E1EC4C7" w:rsidR="00526C3C" w:rsidRDefault="00526C3C" w:rsidP="00FA7E55">
      <w:r>
        <w:t>4</w:t>
      </w:r>
      <w:r w:rsidR="00EF6068">
        <w:t>0:40</w:t>
      </w:r>
    </w:p>
    <w:p w14:paraId="5D6FF2DD" w14:textId="4F4F809C" w:rsidR="00EF6068" w:rsidRDefault="00EF6068" w:rsidP="00FA7E55">
      <w:r>
        <w:t>-Possibly more. (Potential New/Update/Valid &lt;- might be document)</w:t>
      </w:r>
    </w:p>
    <w:p w14:paraId="79B46A14" w14:textId="7F947B9C" w:rsidR="00526C3C" w:rsidRDefault="00526C3C" w:rsidP="00FA7E55">
      <w:r>
        <w:t>-Need to store New, Update, Validated data as a ENUM/String on my side</w:t>
      </w:r>
    </w:p>
    <w:p w14:paraId="279D5FBD" w14:textId="56E5049F" w:rsidR="00526C3C" w:rsidRDefault="00526C3C" w:rsidP="00FA7E55"/>
    <w:p w14:paraId="2AEF3D1A" w14:textId="74B1133C" w:rsidR="00990C91" w:rsidRDefault="00990C91" w:rsidP="00FA7E55">
      <w:r>
        <w:t>42</w:t>
      </w:r>
    </w:p>
    <w:p w14:paraId="483BE8F8" w14:textId="71B95559" w:rsidR="00990C91" w:rsidRDefault="00990C91" w:rsidP="00FA7E55">
      <w:r>
        <w:t xml:space="preserve">-Compare on dropdown </w:t>
      </w:r>
      <w:r w:rsidR="005835A9">
        <w:t xml:space="preserve">tools </w:t>
      </w:r>
      <w:r>
        <w:t>on surf manager</w:t>
      </w:r>
    </w:p>
    <w:p w14:paraId="31F21C3F" w14:textId="4CD841D4" w:rsidR="00990C91" w:rsidRDefault="005835A9" w:rsidP="00FA7E55">
      <w:r>
        <w:lastRenderedPageBreak/>
        <w:t>42:44</w:t>
      </w:r>
    </w:p>
    <w:p w14:paraId="1F623CE8" w14:textId="7003B7C0" w:rsidR="005835A9" w:rsidRPr="00D308CE" w:rsidRDefault="005835A9" w:rsidP="00FA7E55">
      <w:pPr>
        <w:rPr>
          <w:color w:val="FF0000"/>
        </w:rPr>
      </w:pPr>
      <w:r w:rsidRPr="00D308CE">
        <w:rPr>
          <w:color w:val="FF0000"/>
        </w:rPr>
        <w:t>Comparison Page</w:t>
      </w:r>
      <w:r w:rsidR="00D308CE" w:rsidRPr="00D308CE">
        <w:rPr>
          <w:color w:val="FF0000"/>
        </w:rPr>
        <w:t xml:space="preserve"> !</w:t>
      </w:r>
    </w:p>
    <w:p w14:paraId="1AE69B61" w14:textId="246DC194" w:rsidR="005835A9" w:rsidRDefault="005835A9" w:rsidP="00FA7E55">
      <w:r>
        <w:t>-No results objects here</w:t>
      </w:r>
      <w:r w:rsidR="00382CB7">
        <w:t>, the calculations are already done (</w:t>
      </w:r>
      <w:proofErr w:type="spellStart"/>
      <w:r w:rsidR="00382CB7">
        <w:t>its</w:t>
      </w:r>
      <w:proofErr w:type="spellEnd"/>
      <w:r w:rsidR="00382CB7">
        <w:t xml:space="preserve"> in the DB). There is nothing displayed here</w:t>
      </w:r>
    </w:p>
    <w:p w14:paraId="41D43E6F" w14:textId="789F1C90" w:rsidR="005835A9" w:rsidRDefault="00D308CE" w:rsidP="00FA7E55">
      <w:r>
        <w:t>-Own tab in browser</w:t>
      </w:r>
    </w:p>
    <w:p w14:paraId="63B64403" w14:textId="64AF641E" w:rsidR="00D308CE" w:rsidRDefault="00D308CE" w:rsidP="00FA7E55">
      <w:r>
        <w:t xml:space="preserve">46:30 </w:t>
      </w:r>
    </w:p>
    <w:p w14:paraId="26A0B7F7" w14:textId="486E02C3" w:rsidR="00D308CE" w:rsidRDefault="00D308CE" w:rsidP="00FA7E55">
      <w:r>
        <w:t>-Compare object is gone</w:t>
      </w:r>
    </w:p>
    <w:p w14:paraId="27BE3E6F" w14:textId="77777777" w:rsidR="00D308CE" w:rsidRDefault="00D308CE" w:rsidP="00FA7E55"/>
    <w:p w14:paraId="1A8BB48C" w14:textId="73FA3A24" w:rsidR="00990C91" w:rsidRDefault="00CC0580" w:rsidP="00FA7E55">
      <w:r>
        <w:t>49</w:t>
      </w:r>
    </w:p>
    <w:p w14:paraId="2F75F5E9" w14:textId="3F6CD5E5" w:rsidR="00FA7E55" w:rsidRDefault="00CC0580" w:rsidP="00FA7E55">
      <w:r>
        <w:t>-API EWIRDB light</w:t>
      </w:r>
    </w:p>
    <w:p w14:paraId="70191DA6" w14:textId="0E935907" w:rsidR="00CC0580" w:rsidRDefault="00CC0580" w:rsidP="00FA7E55"/>
    <w:p w14:paraId="4FFFAF9F" w14:textId="668EBF38" w:rsidR="00FA7E55" w:rsidRDefault="00CC0580" w:rsidP="00FA7E55">
      <w:r>
        <w:t>52:30</w:t>
      </w:r>
    </w:p>
    <w:p w14:paraId="0D4AB6FE" w14:textId="210FE417" w:rsidR="00CB651D" w:rsidRDefault="00CB651D" w:rsidP="00FA7E55">
      <w:r>
        <w:t>RulesExeutor.java</w:t>
      </w:r>
    </w:p>
    <w:p w14:paraId="0417D340" w14:textId="784B9319" w:rsidR="00CB651D" w:rsidRDefault="00CB651D" w:rsidP="00FA7E55">
      <w:r>
        <w:t>-Basically this is where we executes our rules, creates the results and returns the results as a list</w:t>
      </w:r>
    </w:p>
    <w:p w14:paraId="55B89E46" w14:textId="269CD314" w:rsidR="00A76BE9" w:rsidRDefault="00A76BE9" w:rsidP="00FA7E55">
      <w:r>
        <w:t>-Andrey is working the display part (not the graph)</w:t>
      </w:r>
    </w:p>
    <w:p w14:paraId="0BA75AD4" w14:textId="13EB5C63" w:rsidR="00CB651D" w:rsidRDefault="00A76BE9" w:rsidP="00FA7E55">
      <w:r>
        <w:t>-A should call this, right now an empty list</w:t>
      </w:r>
    </w:p>
    <w:p w14:paraId="658EADB5" w14:textId="2DAAD764" w:rsidR="00A76BE9" w:rsidRDefault="00A76BE9" w:rsidP="00FA7E55"/>
    <w:p w14:paraId="0E15DA9E" w14:textId="3566258C" w:rsidR="00A76BE9" w:rsidRDefault="00A76BE9" w:rsidP="00FA7E55">
      <w:r>
        <w:t>54</w:t>
      </w:r>
    </w:p>
    <w:p w14:paraId="05799681" w14:textId="121C6C43" w:rsidR="00A76BE9" w:rsidRDefault="00A76BE9" w:rsidP="00FA7E55">
      <w:r>
        <w:t>-We need his changes, because his changes will call this and then this will go through and execute all this stuff</w:t>
      </w:r>
    </w:p>
    <w:p w14:paraId="7E1B2D39" w14:textId="27F0EFF1" w:rsidR="00B0711E" w:rsidRDefault="00B0711E" w:rsidP="00FA7E55">
      <w:r>
        <w:t>-</w:t>
      </w:r>
      <w:proofErr w:type="spellStart"/>
      <w:r>
        <w:t>RulesExec</w:t>
      </w:r>
      <w:r w:rsidR="0035481D">
        <w:t>utor</w:t>
      </w:r>
      <w:proofErr w:type="spellEnd"/>
      <w:r>
        <w:t xml:space="preserve"> might be done</w:t>
      </w:r>
      <w:r w:rsidR="00A84B0A">
        <w:t xml:space="preserve"> possible</w:t>
      </w:r>
    </w:p>
    <w:p w14:paraId="733650F7" w14:textId="2E602DD2" w:rsidR="00AA5808" w:rsidRDefault="00AA5808" w:rsidP="00FA7E55">
      <w:r>
        <w:t>-Creating a rule factory, with all the rules and going through the wo</w:t>
      </w:r>
      <w:r w:rsidR="00B0711E">
        <w:t>rk</w:t>
      </w:r>
    </w:p>
    <w:p w14:paraId="7E3DC8F2" w14:textId="77777777" w:rsidR="00A76BE9" w:rsidRDefault="00A76BE9" w:rsidP="00FA7E55"/>
    <w:p w14:paraId="5384A35D" w14:textId="0EE72326" w:rsidR="003333DE" w:rsidRDefault="003333DE" w:rsidP="00FA7E55">
      <w:r>
        <w:t>54:50</w:t>
      </w:r>
    </w:p>
    <w:p w14:paraId="516470B1" w14:textId="3154FF36" w:rsidR="003333DE" w:rsidRDefault="003333DE" w:rsidP="003333DE">
      <w:r>
        <w:t xml:space="preserve">-store the result in a flat list, right now the entities are sorted in PRI, RF, Pulse (inside are all entity instances). We are not doing that. Too complex for no reason. Just a flat list of mixed </w:t>
      </w:r>
      <w:r w:rsidR="00B0711E">
        <w:t xml:space="preserve">Results </w:t>
      </w:r>
      <w:r>
        <w:t>Objects (Results: Parametric, Set, Simulation mixed with new, update, valid)</w:t>
      </w:r>
    </w:p>
    <w:p w14:paraId="543C29FE" w14:textId="6E4BD0D6" w:rsidR="003333DE" w:rsidRDefault="003333DE" w:rsidP="003333DE">
      <w:r>
        <w:t>-mongo lets you do mix, type alias in Mongo and abstract in Java</w:t>
      </w:r>
    </w:p>
    <w:p w14:paraId="6D9789AA" w14:textId="69893C8F" w:rsidR="003333DE" w:rsidRDefault="003333DE" w:rsidP="003333DE"/>
    <w:p w14:paraId="50E53940" w14:textId="79837813" w:rsidR="003333DE" w:rsidRDefault="00FE56BE" w:rsidP="003333DE">
      <w:r>
        <w:t>58</w:t>
      </w:r>
      <w:r w:rsidR="00B0711E">
        <w:t>:15</w:t>
      </w:r>
    </w:p>
    <w:p w14:paraId="43A2790C" w14:textId="1838E268" w:rsidR="00B0711E" w:rsidRDefault="00B0711E" w:rsidP="003333DE">
      <w:r>
        <w:t>Rule.java</w:t>
      </w:r>
    </w:p>
    <w:p w14:paraId="2E780014" w14:textId="02D8495C" w:rsidR="00FE56BE" w:rsidRDefault="00FE56BE" w:rsidP="003333DE">
      <w:r>
        <w:t>-need to figure out what is a rule</w:t>
      </w:r>
    </w:p>
    <w:p w14:paraId="4B20B0D8" w14:textId="77777777" w:rsidR="00B0711E" w:rsidRDefault="00B0711E" w:rsidP="003333DE"/>
    <w:p w14:paraId="6A5C4D12" w14:textId="4D499B9A" w:rsidR="00FE56BE" w:rsidRDefault="00FE56BE" w:rsidP="00FE56BE">
      <w:pPr>
        <w:tabs>
          <w:tab w:val="left" w:pos="2683"/>
        </w:tabs>
      </w:pPr>
      <w:r>
        <w:t>59:35 !</w:t>
      </w:r>
    </w:p>
    <w:p w14:paraId="28459C11" w14:textId="59C907D1" w:rsidR="00FE56BE" w:rsidRDefault="00FE56BE" w:rsidP="003333DE">
      <w:r>
        <w:t>Overarching rule</w:t>
      </w:r>
      <w:r w:rsidR="003B5780">
        <w:t xml:space="preserve"> then individual rules in there. Operating Limits Rules (Overarching) within you have EL, N, TOL rules. Those 3 rules then get executed then compiled together to form one Result. </w:t>
      </w:r>
    </w:p>
    <w:p w14:paraId="103DD2F1" w14:textId="1501E186" w:rsidR="003B5780" w:rsidRDefault="003B5780" w:rsidP="003333DE">
      <w:r>
        <w:t>-Epic might not be the right term for this, for OL EPIC, in there 3 separate rules (EL, N, TOL). The Epic is going to generate a result object from the execution of these three rules. (</w:t>
      </w:r>
      <w:r w:rsidR="003E3E00">
        <w:t>Same thing</w:t>
      </w:r>
      <w:r>
        <w:t xml:space="preserve"> as above)</w:t>
      </w:r>
    </w:p>
    <w:p w14:paraId="0AE38C53" w14:textId="0578A788" w:rsidR="003B5780" w:rsidRDefault="003B5780" w:rsidP="003333DE">
      <w:r>
        <w:t xml:space="preserve">-In the future, if we </w:t>
      </w:r>
      <w:r w:rsidR="00977BF0">
        <w:t>they want to add a new set of Epic with a subset of rules to generate a single result. Should be able to do that</w:t>
      </w:r>
    </w:p>
    <w:p w14:paraId="00BFBC71" w14:textId="24361DC9" w:rsidR="00977BF0" w:rsidRDefault="00977BF0" w:rsidP="003333DE"/>
    <w:p w14:paraId="4B217B31" w14:textId="6D83F777" w:rsidR="00977BF0" w:rsidRDefault="00977BF0" w:rsidP="003333DE">
      <w:r>
        <w:t>1:05</w:t>
      </w:r>
    </w:p>
    <w:p w14:paraId="4003085A" w14:textId="54F03F22" w:rsidR="00977BF0" w:rsidRDefault="00977BF0" w:rsidP="003333DE">
      <w:r>
        <w:lastRenderedPageBreak/>
        <w:t>-Right now OL is a generic epic. Multiple entities have OL. Now does every entity that has a TOL has EL? Don’t know so need to be flexible and have NP checks.</w:t>
      </w:r>
    </w:p>
    <w:p w14:paraId="1FB2E6CD" w14:textId="77777777" w:rsidR="00977BF0" w:rsidRDefault="00977BF0" w:rsidP="003333DE"/>
    <w:p w14:paraId="15F33D16" w14:textId="2F7B3116" w:rsidR="00C46A52" w:rsidRDefault="00C46A52" w:rsidP="003333DE"/>
    <w:p w14:paraId="2416E665" w14:textId="78BB30E1" w:rsidR="00C46A52" w:rsidRDefault="00C46A52" w:rsidP="003333DE">
      <w:r>
        <w:t>1:07:13</w:t>
      </w:r>
    </w:p>
    <w:p w14:paraId="404F24F2" w14:textId="291AD895" w:rsidR="00C46A52" w:rsidRDefault="00C46A52" w:rsidP="003333DE">
      <w:r>
        <w:t>-toolkit jars</w:t>
      </w:r>
    </w:p>
    <w:p w14:paraId="05F39F28" w14:textId="6E2D66EB" w:rsidR="00C46A52" w:rsidRDefault="00C46A52" w:rsidP="003333DE"/>
    <w:p w14:paraId="5ED237B6" w14:textId="54BAE7DC" w:rsidR="00C46A52" w:rsidRDefault="00622F0F" w:rsidP="003333DE">
      <w:r>
        <w:t>1:14:25 !</w:t>
      </w:r>
    </w:p>
    <w:p w14:paraId="215DBD70" w14:textId="1729CE0B" w:rsidR="00622F0F" w:rsidRDefault="00AA4A48" w:rsidP="003333DE">
      <w:r>
        <w:t xml:space="preserve">-If I come up with a different set of rules, different ways of doing rules. High level rule that has a subrule, then subrules gets executed then aggregated into a single result. Maybe I need an aggregation? </w:t>
      </w:r>
    </w:p>
    <w:p w14:paraId="39D2401B" w14:textId="51F229EB" w:rsidR="00AA4A48" w:rsidRDefault="00AA4A48" w:rsidP="003333DE"/>
    <w:p w14:paraId="523EFB9B" w14:textId="6A5A0265" w:rsidR="00AA4A48" w:rsidRDefault="00AA4A48" w:rsidP="003333DE">
      <w:r>
        <w:t>1:15:15</w:t>
      </w:r>
      <w:r w:rsidR="00AF2799">
        <w:t xml:space="preserve"> !</w:t>
      </w:r>
    </w:p>
    <w:p w14:paraId="4C9645E9" w14:textId="097A9E74" w:rsidR="00AA4A48" w:rsidRDefault="00AA4A48" w:rsidP="003333DE">
      <w:r>
        <w:t>-I can define what an epic looks like</w:t>
      </w:r>
      <w:r w:rsidR="00AF2799">
        <w:t xml:space="preserve"> as an </w:t>
      </w:r>
      <w:proofErr w:type="spellStart"/>
      <w:r w:rsidR="00AF2799">
        <w:t>AbstractClass</w:t>
      </w:r>
      <w:proofErr w:type="spellEnd"/>
      <w:r w:rsidR="00AF2799">
        <w:t>, define the functions like initialize rules, and aggregate rules, calculate</w:t>
      </w:r>
      <w:r w:rsidR="004A2D8D">
        <w:t>/</w:t>
      </w:r>
      <w:r w:rsidR="00AF2799">
        <w:t xml:space="preserve">execute rules. </w:t>
      </w:r>
      <w:r w:rsidR="004A2D8D">
        <w:t xml:space="preserve">What would happen is that aggregate would go through, and aggregate the 3 rules together, but wouldn’t actually implement </w:t>
      </w:r>
      <w:proofErr w:type="spellStart"/>
      <w:r w:rsidR="004A2D8D">
        <w:t>aggreagation</w:t>
      </w:r>
      <w:proofErr w:type="spellEnd"/>
      <w:r w:rsidR="004A2D8D">
        <w:t xml:space="preserve"> at the top level Abstract class. You would make abstract function to be implemented by each individual Epic. But a top level function on Epic </w:t>
      </w:r>
      <w:proofErr w:type="spellStart"/>
      <w:r w:rsidR="004A2D8D">
        <w:t>AbstractClass</w:t>
      </w:r>
      <w:proofErr w:type="spellEnd"/>
      <w:r w:rsidR="004A2D8D">
        <w:t xml:space="preserve"> that says run, and it would initialize and execute these rules and aggregate the results and return the result</w:t>
      </w:r>
    </w:p>
    <w:p w14:paraId="401D8C67" w14:textId="1D6EAE80" w:rsidR="004A2D8D" w:rsidRDefault="004A2D8D" w:rsidP="003333DE">
      <w:r>
        <w:t xml:space="preserve">-So every time you have a new Epic set of rules (?) we just quickly make the new Object and it goes through and figures it out because we have a factory method that goes through and </w:t>
      </w:r>
      <w:proofErr w:type="spellStart"/>
      <w:r>
        <w:t>nows</w:t>
      </w:r>
      <w:proofErr w:type="spellEnd"/>
      <w:r>
        <w:t xml:space="preserve"> know to create these new Epic. Super simple (HOW?) </w:t>
      </w:r>
    </w:p>
    <w:p w14:paraId="6062A8AD" w14:textId="7B1E5663" w:rsidR="00E11255" w:rsidRDefault="00E11255" w:rsidP="003333DE"/>
    <w:p w14:paraId="55E5064E" w14:textId="6F16C474" w:rsidR="006247BA" w:rsidRDefault="006247BA" w:rsidP="003333DE">
      <w:r>
        <w:t>1:16:45</w:t>
      </w:r>
    </w:p>
    <w:p w14:paraId="577B9119" w14:textId="3307CBEE" w:rsidR="006247BA" w:rsidRDefault="006247BA" w:rsidP="003333DE">
      <w:r>
        <w:t xml:space="preserve">-It would allow you to do define a new set of rules with a new set of logic in half a day. Because you know how it works, you implement that object, you add two </w:t>
      </w:r>
      <w:proofErr w:type="spellStart"/>
      <w:r>
        <w:t>hashmaps</w:t>
      </w:r>
      <w:proofErr w:type="spellEnd"/>
      <w:r>
        <w:t xml:space="preserve"> for a lookup table and nothing else changes. ?? Because that new rule is a lookup value in the configuration. </w:t>
      </w:r>
    </w:p>
    <w:p w14:paraId="4E3F9602" w14:textId="65E2E24B" w:rsidR="006247BA" w:rsidRDefault="006247BA" w:rsidP="003333DE">
      <w:r>
        <w:t>-Testing will be a pain</w:t>
      </w:r>
    </w:p>
    <w:p w14:paraId="72A77CAC" w14:textId="77777777" w:rsidR="006247BA" w:rsidRDefault="006247BA" w:rsidP="003333DE"/>
    <w:p w14:paraId="1957D6FC" w14:textId="165EB0AA" w:rsidR="00E11255" w:rsidRDefault="00E11255" w:rsidP="003333DE">
      <w:r>
        <w:t>1:18</w:t>
      </w:r>
      <w:r w:rsidR="007E3FE0">
        <w:t>:35</w:t>
      </w:r>
    </w:p>
    <w:p w14:paraId="40745D06" w14:textId="6C712FCA" w:rsidR="007E3FE0" w:rsidRDefault="00E11255" w:rsidP="003333DE">
      <w:r>
        <w:t>-The result object</w:t>
      </w:r>
      <w:r w:rsidR="007E3FE0">
        <w:t xml:space="preserve"> has way more than </w:t>
      </w:r>
      <w:proofErr w:type="spellStart"/>
      <w:r w:rsidR="007E3FE0">
        <w:t>whats</w:t>
      </w:r>
      <w:proofErr w:type="spellEnd"/>
      <w:r w:rsidR="007E3FE0">
        <w:t xml:space="preserve"> in the table in a complete different form because this is the DB data</w:t>
      </w:r>
    </w:p>
    <w:p w14:paraId="4D434481" w14:textId="69AA85BE" w:rsidR="007E3FE0" w:rsidRDefault="007E3FE0" w:rsidP="003333DE">
      <w:r>
        <w:t xml:space="preserve">-How it looks in the </w:t>
      </w:r>
      <w:r w:rsidR="006247BA">
        <w:t>UI?</w:t>
      </w:r>
      <w:r>
        <w:t xml:space="preserve"> is the DTO</w:t>
      </w:r>
      <w:r w:rsidR="006247BA">
        <w:t xml:space="preserve"> (My thoughts makes sense because of Sapphire)</w:t>
      </w:r>
    </w:p>
    <w:p w14:paraId="13863AD4" w14:textId="137D863F" w:rsidR="007E3FE0" w:rsidRDefault="007E3FE0" w:rsidP="003333DE">
      <w:r>
        <w:t>-Endpoint is going to grab a list, that endpoint can dictate how the data from DB gets manipulated to display</w:t>
      </w:r>
    </w:p>
    <w:p w14:paraId="5193D8E1" w14:textId="67D62888" w:rsidR="007E3FE0" w:rsidRDefault="007E3FE0" w:rsidP="003333DE">
      <w:r>
        <w:t xml:space="preserve">-Like extreme limits, … ! </w:t>
      </w:r>
    </w:p>
    <w:p w14:paraId="1DDDDAED" w14:textId="632470B1" w:rsidR="00B36C74" w:rsidRDefault="00B36C74" w:rsidP="003333DE"/>
    <w:p w14:paraId="080411CB" w14:textId="1F2B43E8" w:rsidR="00B36C74" w:rsidRDefault="00B36C74" w:rsidP="003333DE"/>
    <w:p w14:paraId="59D8E6BC" w14:textId="79D5BE75" w:rsidR="00B36C74" w:rsidRDefault="00B36C74" w:rsidP="003333DE">
      <w:r>
        <w:t>1:23:00</w:t>
      </w:r>
    </w:p>
    <w:p w14:paraId="17F8856B" w14:textId="62F2BB23" w:rsidR="00B36C74" w:rsidRDefault="00B36C74" w:rsidP="003333DE">
      <w:r>
        <w:t>-TML</w:t>
      </w:r>
    </w:p>
    <w:p w14:paraId="15022C32" w14:textId="0F664505" w:rsidR="00270E43" w:rsidRDefault="00270E43" w:rsidP="003333DE"/>
    <w:p w14:paraId="617295E6" w14:textId="77777777" w:rsidR="00270E43" w:rsidRDefault="00270E43" w:rsidP="003333DE"/>
    <w:p w14:paraId="52966B07" w14:textId="77777777" w:rsidR="007E3FE0" w:rsidRDefault="007E3FE0" w:rsidP="003333DE"/>
    <w:p w14:paraId="779CDCD1" w14:textId="4818DC15" w:rsidR="00FE56BE" w:rsidRDefault="00E82BF3" w:rsidP="003333DE">
      <w:r>
        <w:t>IMG_2131</w:t>
      </w:r>
    </w:p>
    <w:p w14:paraId="7CBFEE89" w14:textId="4069D06D" w:rsidR="00E82BF3" w:rsidRDefault="00317C30" w:rsidP="003333DE">
      <w:r>
        <w:lastRenderedPageBreak/>
        <w:t>2:30</w:t>
      </w:r>
    </w:p>
    <w:p w14:paraId="366DBEEA" w14:textId="08F9D53A" w:rsidR="00317C30" w:rsidRDefault="00317C30" w:rsidP="003333DE">
      <w:r>
        <w:t>-Is there a EL rule?</w:t>
      </w:r>
    </w:p>
    <w:p w14:paraId="35A1B33C" w14:textId="04A06CAE" w:rsidR="00317C30" w:rsidRDefault="00317C30" w:rsidP="003333DE">
      <w:r>
        <w:t>-A thinks TOL/N might just be a rule? We are not doing math with EL, just want to see it on a graph</w:t>
      </w:r>
    </w:p>
    <w:p w14:paraId="517F62BE" w14:textId="77777777" w:rsidR="00FE56BE" w:rsidRDefault="00FE56BE" w:rsidP="003333DE"/>
    <w:p w14:paraId="1B27C878" w14:textId="459B861B" w:rsidR="00FE56BE" w:rsidRDefault="00827F44" w:rsidP="003333DE">
      <w:r>
        <w:t>Writing Test for the Service</w:t>
      </w:r>
    </w:p>
    <w:p w14:paraId="7A748B1A" w14:textId="640967B8" w:rsidR="00827F44" w:rsidRDefault="00827F44" w:rsidP="003333DE"/>
    <w:p w14:paraId="57DCE0AC" w14:textId="05CC1A10" w:rsidR="00827F44" w:rsidRDefault="00827F44" w:rsidP="003333DE">
      <w:r>
        <w:t>-He probably hasn’t validated his code works</w:t>
      </w:r>
    </w:p>
    <w:p w14:paraId="193AC16C" w14:textId="272D0957" w:rsidR="00827F44" w:rsidRDefault="00827F44" w:rsidP="003333DE">
      <w:r>
        <w:t>-Just try to see if you can his functions and see the results</w:t>
      </w:r>
    </w:p>
    <w:p w14:paraId="3CB5D805" w14:textId="326873DF" w:rsidR="00827F44" w:rsidRDefault="00827F44" w:rsidP="003333DE">
      <w:r>
        <w:t>-</w:t>
      </w:r>
      <w:r w:rsidR="00B977EF">
        <w:t>Writing test for the service as a whole</w:t>
      </w:r>
    </w:p>
    <w:p w14:paraId="20C918EE" w14:textId="5DCE26A5" w:rsidR="00B977EF" w:rsidRDefault="00B977EF" w:rsidP="003333DE"/>
    <w:p w14:paraId="48AD6D05" w14:textId="5D8E72C3" w:rsidR="00B977EF" w:rsidRDefault="00B977EF" w:rsidP="003333DE">
      <w:r>
        <w:t>16:20</w:t>
      </w:r>
    </w:p>
    <w:p w14:paraId="38853D47" w14:textId="2FFD52CB" w:rsidR="00B977EF" w:rsidRDefault="00B977EF" w:rsidP="003333DE">
      <w:r>
        <w:t>-If I pass in the entities it expect, does it give me the number results</w:t>
      </w:r>
    </w:p>
    <w:p w14:paraId="245DF4EA" w14:textId="7F1A4E30" w:rsidR="00B977EF" w:rsidRDefault="00B977EF" w:rsidP="003333DE">
      <w:r>
        <w:t>-Make sure we have the this thing ready</w:t>
      </w:r>
    </w:p>
    <w:p w14:paraId="2F36785B" w14:textId="4DDEBD92" w:rsidR="00B977EF" w:rsidRDefault="00B977EF" w:rsidP="003333DE"/>
    <w:p w14:paraId="751B6AC5" w14:textId="60526282" w:rsidR="000E726B" w:rsidRDefault="000E726B" w:rsidP="003333DE">
      <w:r>
        <w:t>19:20</w:t>
      </w:r>
    </w:p>
    <w:p w14:paraId="5399F12A" w14:textId="6CC328BB" w:rsidR="000E726B" w:rsidRDefault="000E726B" w:rsidP="003333DE">
      <w:r>
        <w:t>-talking about rules</w:t>
      </w:r>
    </w:p>
    <w:p w14:paraId="37692AB7" w14:textId="15FE7197" w:rsidR="00FA7E55" w:rsidRDefault="00FA7E55" w:rsidP="00FA7E55"/>
    <w:p w14:paraId="5D5877CF" w14:textId="54AB6179" w:rsidR="000E726B" w:rsidRDefault="00442203" w:rsidP="00FA7E55">
      <w:r>
        <w:t>23:00</w:t>
      </w:r>
    </w:p>
    <w:p w14:paraId="4DC748D5" w14:textId="692B8696" w:rsidR="00442203" w:rsidRDefault="00442203" w:rsidP="00FA7E55">
      <w:r>
        <w:t>-Always one ever RTM (</w:t>
      </w:r>
      <w:proofErr w:type="spellStart"/>
      <w:r>
        <w:t>baseSystemKey</w:t>
      </w:r>
      <w:proofErr w:type="spellEnd"/>
      <w:r>
        <w:t>)</w:t>
      </w:r>
    </w:p>
    <w:p w14:paraId="45D7289F" w14:textId="177575F6" w:rsidR="00442203" w:rsidRDefault="00442203" w:rsidP="00FA7E55">
      <w:r>
        <w:t>-metadata list is a list of EIM in a specific format  and just have the necessary field</w:t>
      </w:r>
    </w:p>
    <w:p w14:paraId="103B234E" w14:textId="4074471E" w:rsidR="00442203" w:rsidRDefault="00442203" w:rsidP="00FA7E55">
      <w:r>
        <w:t>-Looping through each EIM and that’s where we need to do the basic calculations</w:t>
      </w:r>
    </w:p>
    <w:p w14:paraId="47D93353" w14:textId="63822785" w:rsidR="00442203" w:rsidRDefault="00442203" w:rsidP="00FA7E55">
      <w:r>
        <w:t xml:space="preserve">-do the call in here SystemComapareServiceManager.java </w:t>
      </w:r>
    </w:p>
    <w:p w14:paraId="13330EA8" w14:textId="28C607BE" w:rsidR="00442203" w:rsidRDefault="00442203" w:rsidP="00FA7E55"/>
    <w:p w14:paraId="5023CD27" w14:textId="4C54E062" w:rsidR="00442203" w:rsidRDefault="00442203" w:rsidP="00FA7E55">
      <w:r>
        <w:t>25:11</w:t>
      </w:r>
    </w:p>
    <w:p w14:paraId="6F30F1AE" w14:textId="6E5F61C9" w:rsidR="00442203" w:rsidRDefault="00442203" w:rsidP="00FA7E55">
      <w:r>
        <w:t xml:space="preserve">-Type =/= id, what is </w:t>
      </w:r>
      <w:proofErr w:type="spellStart"/>
      <w:r>
        <w:t>ModelType</w:t>
      </w:r>
      <w:proofErr w:type="spellEnd"/>
      <w:r>
        <w:t>?</w:t>
      </w:r>
    </w:p>
    <w:p w14:paraId="5C37515B" w14:textId="2FBBC36A" w:rsidR="00442203" w:rsidRDefault="00442203" w:rsidP="00FA7E55"/>
    <w:p w14:paraId="7025FB63" w14:textId="4FBAAEF4" w:rsidR="006957D1" w:rsidRDefault="006957D1" w:rsidP="00FA7E55">
      <w:r>
        <w:t>27</w:t>
      </w:r>
    </w:p>
    <w:p w14:paraId="42816F05" w14:textId="0AC13809" w:rsidR="006957D1" w:rsidRDefault="006957D1" w:rsidP="00FA7E55">
      <w:r>
        <w:t xml:space="preserve">-use sapphire data mongo the system version and get the </w:t>
      </w:r>
      <w:proofErr w:type="spellStart"/>
      <w:r>
        <w:t>basesystem</w:t>
      </w:r>
      <w:proofErr w:type="spellEnd"/>
      <w:r>
        <w:t xml:space="preserve"> and get the entity field out</w:t>
      </w:r>
    </w:p>
    <w:p w14:paraId="318F6353" w14:textId="64E22784" w:rsidR="006957D1" w:rsidRDefault="006957D1" w:rsidP="00FA7E55"/>
    <w:p w14:paraId="5312CDEA" w14:textId="77777777" w:rsidR="006957D1" w:rsidRDefault="006957D1" w:rsidP="00FA7E55"/>
    <w:p w14:paraId="1A100097" w14:textId="77777777" w:rsidR="00442203" w:rsidRDefault="00442203" w:rsidP="00FA7E55"/>
    <w:p w14:paraId="25BBE01F" w14:textId="6E281A8E" w:rsidR="00B30ED0" w:rsidRDefault="00B30ED0" w:rsidP="00EC2EE9"/>
    <w:p w14:paraId="138FB778" w14:textId="0B7E3011" w:rsidR="001914F0" w:rsidRDefault="001914F0" w:rsidP="00EC2EE9"/>
    <w:p w14:paraId="0306BBDE" w14:textId="3461F643" w:rsidR="001914F0" w:rsidRDefault="001914F0" w:rsidP="00EC2EE9"/>
    <w:p w14:paraId="2D312E2D" w14:textId="77777777" w:rsidR="001914F0" w:rsidRDefault="001914F0" w:rsidP="00EC2EE9"/>
    <w:p w14:paraId="46D32905" w14:textId="7677E7BB" w:rsidR="00603681" w:rsidRPr="00113C7E" w:rsidRDefault="00603681" w:rsidP="00603681">
      <w:pPr>
        <w:rPr>
          <w:color w:val="7030A0"/>
        </w:rPr>
      </w:pPr>
      <w:r w:rsidRPr="00113C7E">
        <w:rPr>
          <w:color w:val="7030A0"/>
        </w:rPr>
        <w:t>IMG 2</w:t>
      </w:r>
      <w:r>
        <w:rPr>
          <w:color w:val="7030A0"/>
        </w:rPr>
        <w:t>167</w:t>
      </w:r>
    </w:p>
    <w:p w14:paraId="6D1F49E0" w14:textId="3B3CFC06" w:rsidR="00F27426" w:rsidRDefault="00F27426" w:rsidP="00EC2EE9">
      <w:r>
        <w:t>5:25</w:t>
      </w:r>
    </w:p>
    <w:p w14:paraId="7AC7810A" w14:textId="2D9D3BC3" w:rsidR="00B30ED0" w:rsidRDefault="00F27426" w:rsidP="00EC2EE9">
      <w:r>
        <w:t>Dao/</w:t>
      </w:r>
    </w:p>
    <w:p w14:paraId="040A698E" w14:textId="69422328" w:rsidR="00F27426" w:rsidRDefault="00F27426" w:rsidP="00EC2EE9">
      <w:r>
        <w:t>-</w:t>
      </w:r>
      <w:proofErr w:type="spellStart"/>
      <w:r>
        <w:t>CompareModel</w:t>
      </w:r>
      <w:proofErr w:type="spellEnd"/>
      <w:r>
        <w:t xml:space="preserve"> and </w:t>
      </w:r>
      <w:proofErr w:type="spellStart"/>
      <w:r>
        <w:t>EIMCompareModel</w:t>
      </w:r>
      <w:proofErr w:type="spellEnd"/>
      <w:r>
        <w:t xml:space="preserve"> should be defined by A</w:t>
      </w:r>
    </w:p>
    <w:p w14:paraId="294BB37D" w14:textId="766E0D61" w:rsidR="00F27426" w:rsidRPr="00CE5D42" w:rsidRDefault="00F27426" w:rsidP="00EC2EE9">
      <w:pPr>
        <w:rPr>
          <w:color w:val="FF0000"/>
        </w:rPr>
      </w:pPr>
      <w:r>
        <w:t>-they should go to EWIRDB/commons, because both Lite and Sapphire will be using it. These will represent the DB structure</w:t>
      </w:r>
      <w:r w:rsidR="00CE5D42">
        <w:t xml:space="preserve"> </w:t>
      </w:r>
      <w:r w:rsidR="00CE5D42">
        <w:rPr>
          <w:color w:val="FF0000"/>
        </w:rPr>
        <w:t>(LOOK AT SMTFF ENTTIY INSTANCES)</w:t>
      </w:r>
    </w:p>
    <w:p w14:paraId="5C8AE4E6" w14:textId="728407F0" w:rsidR="00F27426" w:rsidRDefault="00D91666" w:rsidP="00EC2EE9">
      <w:r>
        <w:t>-Will be moved to sapphire models in the mean time</w:t>
      </w:r>
    </w:p>
    <w:p w14:paraId="260A2F5F" w14:textId="77777777" w:rsidR="00646FB3" w:rsidRDefault="00646FB3" w:rsidP="00EC2EE9"/>
    <w:p w14:paraId="5F58CE36" w14:textId="3082B4CF" w:rsidR="00D91666" w:rsidRDefault="00D91666" w:rsidP="00EC2EE9">
      <w:r>
        <w:t>9</w:t>
      </w:r>
    </w:p>
    <w:p w14:paraId="215F3BD9" w14:textId="0D0A1EC9" w:rsidR="00D91666" w:rsidRDefault="00D91666" w:rsidP="00EC2EE9">
      <w:proofErr w:type="spellStart"/>
      <w:r>
        <w:t>calculateValue</w:t>
      </w:r>
      <w:proofErr w:type="spellEnd"/>
      <w:r>
        <w:t>()</w:t>
      </w:r>
    </w:p>
    <w:p w14:paraId="584BBF63" w14:textId="274D34AD" w:rsidR="00D91666" w:rsidRDefault="00D91666" w:rsidP="00EC2EE9">
      <w:r>
        <w:t>-this method has to be defined by every single one</w:t>
      </w:r>
    </w:p>
    <w:p w14:paraId="57EAA058" w14:textId="437AE898" w:rsidR="00D91666" w:rsidRDefault="00D91666" w:rsidP="00EC2EE9"/>
    <w:p w14:paraId="5D39F20C" w14:textId="0DFC3582" w:rsidR="00D91666" w:rsidRDefault="00D91666" w:rsidP="00EC2EE9">
      <w:r>
        <w:t>Maybe needs baseline model</w:t>
      </w:r>
    </w:p>
    <w:p w14:paraId="1F9D6AC2" w14:textId="009BA17A" w:rsidR="00D91666" w:rsidRDefault="00D91666" w:rsidP="00EC2EE9">
      <w:r>
        <w:t>-</w:t>
      </w:r>
      <w:proofErr w:type="spellStart"/>
      <w:r>
        <w:t>getCompareModelAttr</w:t>
      </w:r>
      <w:proofErr w:type="spellEnd"/>
      <w:r>
        <w:t xml:space="preserve">, </w:t>
      </w:r>
      <w:proofErr w:type="spellStart"/>
      <w:r>
        <w:t>BaseModelAttr</w:t>
      </w:r>
      <w:proofErr w:type="spellEnd"/>
      <w:r>
        <w:t xml:space="preserve"> should be the only calling that stuff? (like the epic??)</w:t>
      </w:r>
    </w:p>
    <w:p w14:paraId="6D8E6C6E" w14:textId="0BE2B120" w:rsidR="00D91666" w:rsidRDefault="00D91666" w:rsidP="00EC2EE9"/>
    <w:p w14:paraId="12B1CCB4" w14:textId="1D1C1066" w:rsidR="00D91666" w:rsidRPr="00CE5D42" w:rsidRDefault="00B6129F" w:rsidP="00EC2EE9">
      <w:pPr>
        <w:rPr>
          <w:color w:val="538135" w:themeColor="accent6" w:themeShade="BF"/>
        </w:rPr>
      </w:pPr>
      <w:proofErr w:type="spellStart"/>
      <w:r w:rsidRPr="00CE5D42">
        <w:rPr>
          <w:color w:val="538135" w:themeColor="accent6" w:themeShade="BF"/>
        </w:rPr>
        <w:t>GenerateCompareResults</w:t>
      </w:r>
      <w:proofErr w:type="spellEnd"/>
      <w:r w:rsidRPr="00CE5D42">
        <w:rPr>
          <w:color w:val="538135" w:themeColor="accent6" w:themeShade="BF"/>
        </w:rPr>
        <w:t xml:space="preserve"> is the one we need to define</w:t>
      </w:r>
    </w:p>
    <w:p w14:paraId="7B7F6785" w14:textId="494A1281" w:rsidR="00B6129F" w:rsidRPr="00CE5D42" w:rsidRDefault="00B6129F" w:rsidP="00EC2EE9">
      <w:pPr>
        <w:rPr>
          <w:color w:val="538135" w:themeColor="accent6" w:themeShade="BF"/>
        </w:rPr>
      </w:pPr>
      <w:r w:rsidRPr="00CE5D42">
        <w:rPr>
          <w:color w:val="538135" w:themeColor="accent6" w:themeShade="BF"/>
        </w:rPr>
        <w:t>-this is the one going to all the work?</w:t>
      </w:r>
    </w:p>
    <w:p w14:paraId="39B4B81B" w14:textId="6507A418" w:rsidR="00B6129F" w:rsidRDefault="00B6129F" w:rsidP="00EC2EE9"/>
    <w:p w14:paraId="34A46B96" w14:textId="558B1FA2" w:rsidR="00B6129F" w:rsidRPr="00CE5D42" w:rsidRDefault="00B6129F" w:rsidP="00EC2EE9">
      <w:pPr>
        <w:rPr>
          <w:color w:val="538135" w:themeColor="accent6" w:themeShade="BF"/>
        </w:rPr>
      </w:pPr>
      <w:r w:rsidRPr="00CE5D42">
        <w:rPr>
          <w:color w:val="538135" w:themeColor="accent6" w:themeShade="BF"/>
        </w:rPr>
        <w:t xml:space="preserve">We should have PRI/RF/PulseRule.java and all it does is define the </w:t>
      </w:r>
      <w:proofErr w:type="spellStart"/>
      <w:r w:rsidRPr="00CE5D42">
        <w:rPr>
          <w:color w:val="538135" w:themeColor="accent6" w:themeShade="BF"/>
        </w:rPr>
        <w:t>calculatValue</w:t>
      </w:r>
      <w:proofErr w:type="spellEnd"/>
      <w:r w:rsidRPr="00CE5D42">
        <w:rPr>
          <w:color w:val="538135" w:themeColor="accent6" w:themeShade="BF"/>
        </w:rPr>
        <w:t xml:space="preserve">, </w:t>
      </w:r>
      <w:proofErr w:type="spellStart"/>
      <w:r w:rsidRPr="00CE5D42">
        <w:rPr>
          <w:color w:val="538135" w:themeColor="accent6" w:themeShade="BF"/>
        </w:rPr>
        <w:t>findBaselineModel</w:t>
      </w:r>
      <w:proofErr w:type="spellEnd"/>
      <w:r w:rsidR="00CE5D42">
        <w:rPr>
          <w:color w:val="538135" w:themeColor="accent6" w:themeShade="BF"/>
        </w:rPr>
        <w:t xml:space="preserve"> from AbstractRule.java</w:t>
      </w:r>
    </w:p>
    <w:p w14:paraId="5525A24D" w14:textId="1FD0503F" w:rsidR="00B6129F" w:rsidRDefault="00B6129F" w:rsidP="00EC2EE9"/>
    <w:p w14:paraId="15A3466C" w14:textId="611C0E68" w:rsidR="00B6129F" w:rsidRDefault="00B6129F" w:rsidP="00EC2EE9">
      <w:r>
        <w:t>11</w:t>
      </w:r>
      <w:r w:rsidR="000C7BA5">
        <w:t xml:space="preserve"> !</w:t>
      </w:r>
    </w:p>
    <w:p w14:paraId="242E398E" w14:textId="2644F3A7" w:rsidR="00B6129F" w:rsidRDefault="00B6129F" w:rsidP="00EC2EE9">
      <w:r>
        <w:t>-Modulations have TOL but no nominal</w:t>
      </w:r>
    </w:p>
    <w:p w14:paraId="3E4414B3" w14:textId="173E34AF" w:rsidR="00B6129F" w:rsidRDefault="00B6129F" w:rsidP="00EC2EE9"/>
    <w:p w14:paraId="2610F1D1" w14:textId="7FD3650E" w:rsidR="000C7BA5" w:rsidRDefault="000C7BA5" w:rsidP="00EC2EE9">
      <w:r>
        <w:t>11:58</w:t>
      </w:r>
    </w:p>
    <w:p w14:paraId="6BD8D6E0" w14:textId="1E92D559" w:rsidR="000C7BA5" w:rsidRDefault="000C7BA5" w:rsidP="00EC2EE9">
      <w:r>
        <w:t>-like the idea of OL Epic and be repeatable</w:t>
      </w:r>
    </w:p>
    <w:p w14:paraId="020F7873" w14:textId="268C8156" w:rsidR="000C7BA5" w:rsidRDefault="000C7BA5" w:rsidP="00EC2EE9"/>
    <w:p w14:paraId="774A8480" w14:textId="76EB47EA" w:rsidR="000C7BA5" w:rsidRDefault="000C7BA5" w:rsidP="00EC2EE9">
      <w:r>
        <w:t>13</w:t>
      </w:r>
    </w:p>
    <w:p w14:paraId="3B32E62D" w14:textId="4DABD591" w:rsidR="000C7BA5" w:rsidRDefault="000C7BA5" w:rsidP="00EC2EE9">
      <w:r>
        <w:t>-No graphic for modulations</w:t>
      </w:r>
    </w:p>
    <w:p w14:paraId="542CEFAC" w14:textId="5AF37293" w:rsidR="000C7BA5" w:rsidRDefault="000C7BA5" w:rsidP="00EC2EE9"/>
    <w:p w14:paraId="487F4A1E" w14:textId="76627F0E" w:rsidR="000C7BA5" w:rsidRDefault="000C7BA5" w:rsidP="00EC2EE9">
      <w:r>
        <w:t>14:15</w:t>
      </w:r>
    </w:p>
    <w:p w14:paraId="3BB13984" w14:textId="5C8620BF" w:rsidR="000C7BA5" w:rsidRDefault="000C7BA5" w:rsidP="00EC2EE9">
      <w:r>
        <w:t>-</w:t>
      </w:r>
      <w:proofErr w:type="spellStart"/>
      <w:r>
        <w:t>SmtffAttribute</w:t>
      </w:r>
      <w:proofErr w:type="spellEnd"/>
      <w:r>
        <w:t xml:space="preserve"> has to be a list, it holds a lists of values</w:t>
      </w:r>
    </w:p>
    <w:p w14:paraId="20A33999" w14:textId="712CD084" w:rsidR="000C7BA5" w:rsidRDefault="000C7BA5" w:rsidP="00EC2EE9">
      <w:r>
        <w:t xml:space="preserve">-We have the </w:t>
      </w:r>
      <w:proofErr w:type="spellStart"/>
      <w:r>
        <w:t>TOL,nominal</w:t>
      </w:r>
      <w:proofErr w:type="spellEnd"/>
      <w:r>
        <w:t xml:space="preserve"> which are two separate attributes and the modulations have so much more</w:t>
      </w:r>
    </w:p>
    <w:p w14:paraId="5F484B91" w14:textId="2EBF0672" w:rsidR="000C7BA5" w:rsidRDefault="000C7BA5" w:rsidP="00EC2EE9">
      <w:r>
        <w:t>15:51, changes this part because the result has to be a list</w:t>
      </w:r>
    </w:p>
    <w:p w14:paraId="7167014D" w14:textId="615DA028" w:rsidR="000C7BA5" w:rsidRDefault="000C7BA5" w:rsidP="00EC2EE9"/>
    <w:p w14:paraId="5FD61750" w14:textId="084999C6" w:rsidR="00C14A37" w:rsidRDefault="00C14A37" w:rsidP="00EC2EE9">
      <w:r>
        <w:t xml:space="preserve">22:30 </w:t>
      </w:r>
    </w:p>
    <w:p w14:paraId="0A9CFA41" w14:textId="0260A740" w:rsidR="00C14A37" w:rsidRDefault="00C14A37" w:rsidP="00EC2EE9">
      <w:r>
        <w:t>-Grabbing the attribute from the entity objects</w:t>
      </w:r>
    </w:p>
    <w:p w14:paraId="6C4A38C4" w14:textId="1397FCD6" w:rsidR="000C7BA5" w:rsidRDefault="001420CF" w:rsidP="00EC2EE9">
      <w:r>
        <w:t>23:30</w:t>
      </w:r>
    </w:p>
    <w:p w14:paraId="48CB690B" w14:textId="3196391E" w:rsidR="001420CF" w:rsidRDefault="001420CF" w:rsidP="00EC2EE9">
      <w:r>
        <w:t>-Comparison Attributes is the mapping the attribute from compare and base</w:t>
      </w:r>
    </w:p>
    <w:p w14:paraId="18AD0553" w14:textId="418BAA23" w:rsidR="00B6129F" w:rsidRDefault="00346F28" w:rsidP="00346F28">
      <w:pPr>
        <w:tabs>
          <w:tab w:val="left" w:pos="1637"/>
        </w:tabs>
      </w:pPr>
      <w:r>
        <w:tab/>
      </w:r>
    </w:p>
    <w:p w14:paraId="260AE9EB" w14:textId="0BBC90C0" w:rsidR="00346F28" w:rsidRDefault="00346F28" w:rsidP="00346F28">
      <w:pPr>
        <w:tabs>
          <w:tab w:val="left" w:pos="1637"/>
        </w:tabs>
      </w:pPr>
    </w:p>
    <w:p w14:paraId="5C09C7F3" w14:textId="7E48A9F0" w:rsidR="00346F28" w:rsidRDefault="00346F28" w:rsidP="00346F28">
      <w:pPr>
        <w:tabs>
          <w:tab w:val="left" w:pos="1637"/>
        </w:tabs>
      </w:pPr>
    </w:p>
    <w:p w14:paraId="44AC5546" w14:textId="77777777" w:rsidR="00346F28" w:rsidRDefault="00346F28" w:rsidP="00346F28">
      <w:pPr>
        <w:tabs>
          <w:tab w:val="left" w:pos="1637"/>
        </w:tabs>
      </w:pPr>
    </w:p>
    <w:p w14:paraId="44CA2769" w14:textId="105AD577" w:rsidR="001420CF" w:rsidRPr="00113C7E" w:rsidRDefault="001420CF" w:rsidP="001420CF">
      <w:pPr>
        <w:rPr>
          <w:color w:val="7030A0"/>
        </w:rPr>
      </w:pPr>
      <w:r w:rsidRPr="00113C7E">
        <w:rPr>
          <w:color w:val="7030A0"/>
        </w:rPr>
        <w:t>IMG 2</w:t>
      </w:r>
      <w:r>
        <w:rPr>
          <w:color w:val="7030A0"/>
        </w:rPr>
        <w:t>168</w:t>
      </w:r>
    </w:p>
    <w:p w14:paraId="1A56B586" w14:textId="62531A7F" w:rsidR="001420CF" w:rsidRDefault="001420CF" w:rsidP="001420CF">
      <w:r>
        <w:t>:30</w:t>
      </w:r>
    </w:p>
    <w:p w14:paraId="2DABBE06" w14:textId="2EED0670" w:rsidR="001420CF" w:rsidRDefault="001420CF" w:rsidP="001420CF">
      <w:r>
        <w:t>-</w:t>
      </w:r>
      <w:r w:rsidR="001347BE">
        <w:t>Go through List&lt;String&gt; compare and</w:t>
      </w:r>
      <w:r w:rsidR="00822AA5">
        <w:t xml:space="preserve"> </w:t>
      </w:r>
      <w:r w:rsidR="001347BE">
        <w:t xml:space="preserve"> base </w:t>
      </w:r>
      <w:proofErr w:type="spellStart"/>
      <w:r w:rsidR="001347BE">
        <w:t>AttributeNames</w:t>
      </w:r>
      <w:proofErr w:type="spellEnd"/>
      <w:r w:rsidR="001347BE">
        <w:t xml:space="preserve"> &lt;- confusing</w:t>
      </w:r>
    </w:p>
    <w:p w14:paraId="2EAFF88C" w14:textId="66534711" w:rsidR="001347BE" w:rsidRDefault="001347BE" w:rsidP="001420CF">
      <w:r>
        <w:t>1:45</w:t>
      </w:r>
    </w:p>
    <w:p w14:paraId="23DA5774" w14:textId="207C5E7C" w:rsidR="001347BE" w:rsidRDefault="001347BE" w:rsidP="001420CF">
      <w:r>
        <w:t>Can’t be static, might can change comparison rules on the rules</w:t>
      </w:r>
    </w:p>
    <w:p w14:paraId="5E41799C" w14:textId="0F8AF374" w:rsidR="001347BE" w:rsidRDefault="001347BE" w:rsidP="001420CF">
      <w:r>
        <w:t>-consistently rereading the config on how to do a comparison</w:t>
      </w:r>
    </w:p>
    <w:p w14:paraId="554D1725" w14:textId="56FBBBF5" w:rsidR="001347BE" w:rsidRDefault="001347BE" w:rsidP="001420CF">
      <w:r>
        <w:t xml:space="preserve">-none of this will be persistent </w:t>
      </w:r>
    </w:p>
    <w:p w14:paraId="12667834" w14:textId="001E2BCD" w:rsidR="001347BE" w:rsidRDefault="001347BE" w:rsidP="001420CF"/>
    <w:p w14:paraId="208300D6" w14:textId="22306A89" w:rsidR="001347BE" w:rsidRDefault="001347BE" w:rsidP="001420CF">
      <w:r>
        <w:t>2:35</w:t>
      </w:r>
    </w:p>
    <w:p w14:paraId="3673BBF9" w14:textId="7E8002C9" w:rsidR="001347BE" w:rsidRDefault="001347BE" w:rsidP="001420CF">
      <w:r>
        <w:t>-if the user change the config file then regenerate the map</w:t>
      </w:r>
    </w:p>
    <w:p w14:paraId="0FF7E25E" w14:textId="33B3E1AD" w:rsidR="001347BE" w:rsidRDefault="001347BE" w:rsidP="001420CF"/>
    <w:p w14:paraId="16E5862A" w14:textId="5C27C30E" w:rsidR="001347BE" w:rsidRDefault="001347BE" w:rsidP="001420CF">
      <w:r>
        <w:t>3:05 !</w:t>
      </w:r>
    </w:p>
    <w:p w14:paraId="7C72DB4E" w14:textId="333C230A" w:rsidR="001347BE" w:rsidRDefault="001347BE" w:rsidP="001420CF">
      <w:r>
        <w:t xml:space="preserve">Users Preferences </w:t>
      </w:r>
    </w:p>
    <w:p w14:paraId="251907B5" w14:textId="014253B3" w:rsidR="001347BE" w:rsidRDefault="001347BE" w:rsidP="001420CF">
      <w:r>
        <w:t>-a flag indicating a user read it</w:t>
      </w:r>
    </w:p>
    <w:p w14:paraId="6891990C" w14:textId="4FCCB068" w:rsidR="001347BE" w:rsidRDefault="001347BE" w:rsidP="001420CF">
      <w:r>
        <w:t xml:space="preserve">Comparison </w:t>
      </w:r>
    </w:p>
    <w:p w14:paraId="7A98532E" w14:textId="1BF7BE52" w:rsidR="001347BE" w:rsidRDefault="001347BE" w:rsidP="001420CF">
      <w:r>
        <w:t>-is it global or user to user basis. Some users might not care about certain attributes</w:t>
      </w:r>
    </w:p>
    <w:p w14:paraId="0A4D0DAF" w14:textId="4112A280" w:rsidR="001347BE" w:rsidRDefault="001347BE" w:rsidP="001420CF"/>
    <w:p w14:paraId="02F0CF76" w14:textId="3F619763" w:rsidR="00CE64DD" w:rsidRDefault="00CE64DD" w:rsidP="001420CF">
      <w:r>
        <w:t>4:45 !</w:t>
      </w:r>
    </w:p>
    <w:p w14:paraId="66448626" w14:textId="71F91BA4" w:rsidR="00CE64DD" w:rsidRDefault="00CE64DD" w:rsidP="001420CF">
      <w:r>
        <w:t>-configuration will be super complicated</w:t>
      </w:r>
    </w:p>
    <w:p w14:paraId="27CCC3C3" w14:textId="139B2AEA" w:rsidR="00CE64DD" w:rsidRDefault="00CE64DD" w:rsidP="001420CF"/>
    <w:p w14:paraId="42CA0DFA" w14:textId="3B612885" w:rsidR="00CE64DD" w:rsidRDefault="00CE64DD" w:rsidP="001420CF">
      <w:r>
        <w:t>5:30</w:t>
      </w:r>
    </w:p>
    <w:p w14:paraId="195C59AD" w14:textId="65DFFF8F" w:rsidR="00CE64DD" w:rsidRDefault="00CE64DD" w:rsidP="001420CF">
      <w:r>
        <w:t>-pulling the attribute out of the entity instance, pulling information from the model because we don’t know what those attributes actually are (unit of measure, type &lt;-defined in the model)</w:t>
      </w:r>
    </w:p>
    <w:p w14:paraId="252A7745" w14:textId="37CD6C68" w:rsidR="00CE64DD" w:rsidRDefault="00CE64DD" w:rsidP="001420CF">
      <w:r>
        <w:t xml:space="preserve">-Combine entity instance and model and combine the result and generate EWIRDB model specific </w:t>
      </w:r>
    </w:p>
    <w:p w14:paraId="5EC49CA2" w14:textId="2D44C49C" w:rsidR="00CE64DD" w:rsidRDefault="00CE64DD" w:rsidP="001420CF">
      <w:r>
        <w:t xml:space="preserve">-Next step is the PRI rule which is more simpler. We have all the attributes, rules, </w:t>
      </w:r>
      <w:proofErr w:type="spellStart"/>
      <w:r>
        <w:t>lets</w:t>
      </w:r>
      <w:proofErr w:type="spellEnd"/>
      <w:r>
        <w:t xml:space="preserve"> just calculate the value. Then display it</w:t>
      </w:r>
    </w:p>
    <w:p w14:paraId="79FFE955" w14:textId="2490B532" w:rsidR="00CE64DD" w:rsidRDefault="00CE64DD" w:rsidP="001420CF">
      <w:r>
        <w:t>-Complication is simpler higher you go up (which is good because higher means closer to user)</w:t>
      </w:r>
    </w:p>
    <w:p w14:paraId="60648E87" w14:textId="37063E4C" w:rsidR="00CE64DD" w:rsidRDefault="00CE64DD" w:rsidP="001420CF"/>
    <w:p w14:paraId="0590C09B" w14:textId="7B4D07C2" w:rsidR="00CE64DD" w:rsidRDefault="00CE64DD" w:rsidP="001420CF">
      <w:r>
        <w:t>7:10 !</w:t>
      </w:r>
    </w:p>
    <w:p w14:paraId="552F9B6E" w14:textId="7F8A442E" w:rsidR="00CE64DD" w:rsidRDefault="00CE64DD" w:rsidP="001420CF">
      <w:r>
        <w:t>Compare Object</w:t>
      </w:r>
    </w:p>
    <w:p w14:paraId="76668F3F" w14:textId="57924B83" w:rsidR="00CE64DD" w:rsidRDefault="00CE64DD" w:rsidP="001420CF"/>
    <w:p w14:paraId="2267C286" w14:textId="1E57DC1C" w:rsidR="00CE64DD" w:rsidRDefault="00ED5E8D" w:rsidP="001420CF">
      <w:r>
        <w:t>07:50</w:t>
      </w:r>
    </w:p>
    <w:p w14:paraId="7C314331" w14:textId="3A47BD99" w:rsidR="00ED5E8D" w:rsidRDefault="00ED5E8D" w:rsidP="001420CF">
      <w:r>
        <w:t xml:space="preserve">-To add a PRI rule, you just say how the calculation are done which I don’t really have to do because </w:t>
      </w:r>
      <w:proofErr w:type="spellStart"/>
      <w:r>
        <w:t>its</w:t>
      </w:r>
      <w:proofErr w:type="spellEnd"/>
      <w:r>
        <w:t xml:space="preserve"> in the config file. It says to use TOL (Range), Nominal (int) defined in the model then call the comparison (AttributeRuleComparisonUtility.java) </w:t>
      </w:r>
    </w:p>
    <w:p w14:paraId="55030A19" w14:textId="32DD50BF" w:rsidR="00ED5E8D" w:rsidRDefault="00ED5E8D" w:rsidP="001420CF">
      <w:r>
        <w:t>8:35</w:t>
      </w:r>
    </w:p>
    <w:p w14:paraId="6F6F7046" w14:textId="21905994" w:rsidR="00ED5E8D" w:rsidRDefault="00ED5E8D" w:rsidP="001420CF">
      <w:r>
        <w:t>-</w:t>
      </w:r>
      <w:proofErr w:type="spellStart"/>
      <w:r>
        <w:t>PriRule</w:t>
      </w:r>
      <w:proofErr w:type="spellEnd"/>
    </w:p>
    <w:p w14:paraId="39C94707" w14:textId="7EFCC927" w:rsidR="00ED5E8D" w:rsidRDefault="00ED5E8D" w:rsidP="001420CF">
      <w:r>
        <w:t xml:space="preserve">If any of the </w:t>
      </w:r>
      <w:proofErr w:type="spellStart"/>
      <w:r>
        <w:t>datastate</w:t>
      </w:r>
      <w:proofErr w:type="spellEnd"/>
      <w:r>
        <w:t xml:space="preserve"> is new, …</w:t>
      </w:r>
    </w:p>
    <w:p w14:paraId="42BDD4D4" w14:textId="745CB5FC" w:rsidR="00ED5E8D" w:rsidRDefault="00ED5E8D" w:rsidP="001420CF"/>
    <w:p w14:paraId="23BE87D3" w14:textId="02F37D25" w:rsidR="006B5473" w:rsidRDefault="006B5473" w:rsidP="001420CF">
      <w:r>
        <w:t>9</w:t>
      </w:r>
    </w:p>
    <w:p w14:paraId="5214ABAA" w14:textId="64B31C6B" w:rsidR="006B5473" w:rsidRDefault="006B5473" w:rsidP="001420CF">
      <w:r>
        <w:t>-modulations…</w:t>
      </w:r>
    </w:p>
    <w:p w14:paraId="46561FA5" w14:textId="7108D08F" w:rsidR="006B5473" w:rsidRDefault="006B5473" w:rsidP="001420CF"/>
    <w:p w14:paraId="7A35F30F" w14:textId="3741B8B4" w:rsidR="006B5473" w:rsidRDefault="006B5473" w:rsidP="001420CF">
      <w:r>
        <w:t>9:25</w:t>
      </w:r>
    </w:p>
    <w:p w14:paraId="6F579EF0" w14:textId="5DF34CFC" w:rsidR="006B5473" w:rsidRDefault="006B5473" w:rsidP="001420CF">
      <w:r>
        <w:t>-</w:t>
      </w:r>
      <w:r w:rsidR="001F153A">
        <w:t>Needs to be combined?</w:t>
      </w:r>
    </w:p>
    <w:p w14:paraId="7D5489E6" w14:textId="0D2E0F2C" w:rsidR="006B5473" w:rsidRDefault="006B5473" w:rsidP="001420CF">
      <w:r>
        <w:t>-Need two separate EPIC</w:t>
      </w:r>
    </w:p>
    <w:p w14:paraId="3FFCA5DC" w14:textId="0A8BBAEA" w:rsidR="00CE64DD" w:rsidRDefault="001F153A" w:rsidP="001420CF">
      <w:r>
        <w:t>-For this attribute name, we group</w:t>
      </w:r>
    </w:p>
    <w:p w14:paraId="2D8E4FE4" w14:textId="3CA3DE19" w:rsidR="001F153A" w:rsidRDefault="001F153A" w:rsidP="001420CF">
      <w:r>
        <w:t>11:00 !</w:t>
      </w:r>
    </w:p>
    <w:p w14:paraId="758C3088" w14:textId="3112FB30" w:rsidR="001F153A" w:rsidRDefault="001F153A" w:rsidP="001420CF">
      <w:r>
        <w:t>-mod attributes that are related</w:t>
      </w:r>
    </w:p>
    <w:p w14:paraId="6E4FC8E9" w14:textId="03C46513" w:rsidR="001F153A" w:rsidRPr="00B40519" w:rsidRDefault="001F153A" w:rsidP="001420CF">
      <w:pPr>
        <w:rPr>
          <w:color w:val="C45911" w:themeColor="accent2" w:themeShade="BF"/>
        </w:rPr>
      </w:pPr>
      <w:r w:rsidRPr="00B40519">
        <w:rPr>
          <w:color w:val="C45911" w:themeColor="accent2" w:themeShade="BF"/>
        </w:rPr>
        <w:t>-XML files</w:t>
      </w:r>
    </w:p>
    <w:p w14:paraId="20663C08" w14:textId="0D19C63E" w:rsidR="001F153A" w:rsidRDefault="001F153A" w:rsidP="001420CF"/>
    <w:p w14:paraId="30D6E901" w14:textId="01FE9C7A" w:rsidR="001F153A" w:rsidRDefault="00A97151" w:rsidP="001420CF">
      <w:r>
        <w:lastRenderedPageBreak/>
        <w:t>13:55</w:t>
      </w:r>
    </w:p>
    <w:p w14:paraId="1FC5A6E6" w14:textId="6ED8EBC9" w:rsidR="00A97151" w:rsidRDefault="00A97151" w:rsidP="001420CF">
      <w:r>
        <w:t>-are configuration are going to map this stuff</w:t>
      </w:r>
    </w:p>
    <w:p w14:paraId="12DA6C18" w14:textId="55F196EF" w:rsidR="00DB49CF" w:rsidRDefault="00DB49CF" w:rsidP="001420CF">
      <w:bookmarkStart w:id="0" w:name="OLE_LINK1"/>
      <w:bookmarkStart w:id="1" w:name="OLE_LINK2"/>
      <w:r>
        <w:t>-Need logical data type and um (unit of measure)</w:t>
      </w:r>
    </w:p>
    <w:bookmarkEnd w:id="0"/>
    <w:bookmarkEnd w:id="1"/>
    <w:p w14:paraId="59A5DF29" w14:textId="4B6F143E" w:rsidR="00A97151" w:rsidRDefault="00A97151" w:rsidP="001420CF"/>
    <w:p w14:paraId="7F685B06" w14:textId="0E43E191" w:rsidR="00A97151" w:rsidRDefault="00A97151" w:rsidP="001420CF">
      <w:r>
        <w:t>14:45</w:t>
      </w:r>
    </w:p>
    <w:p w14:paraId="5D311DE3" w14:textId="7876A42E" w:rsidR="00A97151" w:rsidRDefault="00A97151" w:rsidP="001420CF">
      <w:r>
        <w:t>-Get the TOL rule done</w:t>
      </w:r>
    </w:p>
    <w:p w14:paraId="2A7C7BAB" w14:textId="45DB02C2" w:rsidR="00A97151" w:rsidRDefault="00A97151" w:rsidP="001420CF">
      <w:r>
        <w:t>-need to test the ACU.java</w:t>
      </w:r>
    </w:p>
    <w:p w14:paraId="7E059B60" w14:textId="74BEEBEA" w:rsidR="00A97151" w:rsidRDefault="00A97151" w:rsidP="001420CF">
      <w:r>
        <w:t>-Change the methods in there to Number Object</w:t>
      </w:r>
    </w:p>
    <w:p w14:paraId="5B6D72C2" w14:textId="10D854F8" w:rsidR="00A97151" w:rsidRDefault="00A97151" w:rsidP="001420CF"/>
    <w:p w14:paraId="5640756D" w14:textId="2369920B" w:rsidR="00A97151" w:rsidRDefault="00A97151" w:rsidP="001420CF">
      <w:r>
        <w:t>16:20</w:t>
      </w:r>
    </w:p>
    <w:p w14:paraId="241472FC" w14:textId="04C0817C" w:rsidR="00A97151" w:rsidRDefault="00A97151" w:rsidP="001420CF">
      <w:r>
        <w:t>-DB are all Strings</w:t>
      </w:r>
    </w:p>
    <w:p w14:paraId="68342944" w14:textId="4E24AB50" w:rsidR="00A97151" w:rsidRDefault="00A97151" w:rsidP="001420CF"/>
    <w:p w14:paraId="6FCD09AE" w14:textId="6180D494" w:rsidR="003D0815" w:rsidRDefault="003D0815" w:rsidP="001420CF">
      <w:r>
        <w:t>19:33</w:t>
      </w:r>
    </w:p>
    <w:p w14:paraId="266827EE" w14:textId="6FBC6568" w:rsidR="003D0815" w:rsidRDefault="003D0815" w:rsidP="001420CF">
      <w:r>
        <w:t>-Got to map this</w:t>
      </w:r>
    </w:p>
    <w:p w14:paraId="23E9886A" w14:textId="3BB8EB39" w:rsidR="003D0815" w:rsidRDefault="003D0815" w:rsidP="001420CF">
      <w:r>
        <w:t xml:space="preserve">-use the Number class instead of primitive </w:t>
      </w:r>
    </w:p>
    <w:p w14:paraId="4024B862" w14:textId="7FEAEFC5" w:rsidR="003D0815" w:rsidRDefault="00F3772B" w:rsidP="001420CF">
      <w:r>
        <w:t>23: 30</w:t>
      </w:r>
      <w:r w:rsidR="005F2B60">
        <w:t xml:space="preserve"> !</w:t>
      </w:r>
    </w:p>
    <w:p w14:paraId="59861D78" w14:textId="6E5CF494" w:rsidR="00F3772B" w:rsidRDefault="00F3772B" w:rsidP="001420CF">
      <w:r>
        <w:t>-Talking about rules</w:t>
      </w:r>
    </w:p>
    <w:p w14:paraId="7F1FC873" w14:textId="0159D932" w:rsidR="00F3772B" w:rsidRDefault="00F3772B" w:rsidP="001420CF"/>
    <w:p w14:paraId="4658CF9C" w14:textId="77A43E8E" w:rsidR="00F3772B" w:rsidRDefault="00F3772B" w:rsidP="001420CF">
      <w:r>
        <w:t>25:20</w:t>
      </w:r>
    </w:p>
    <w:p w14:paraId="7300CD09" w14:textId="23DCEFCC" w:rsidR="00F3772B" w:rsidRDefault="00F3772B" w:rsidP="001420CF">
      <w:r>
        <w:t>-Framework is in a good place</w:t>
      </w:r>
    </w:p>
    <w:p w14:paraId="6DE8343B" w14:textId="0028B472" w:rsidR="00F3772B" w:rsidRDefault="00F3772B" w:rsidP="001420CF"/>
    <w:p w14:paraId="349F3A61" w14:textId="3C1787B9" w:rsidR="00F3772B" w:rsidRDefault="00F3772B" w:rsidP="001420CF">
      <w:r>
        <w:t>26</w:t>
      </w:r>
    </w:p>
    <w:p w14:paraId="6DBE8A43" w14:textId="5AC55A72" w:rsidR="00F3772B" w:rsidRDefault="00F3772B" w:rsidP="001420CF">
      <w:r>
        <w:t>-As soon as we figure out modulations</w:t>
      </w:r>
    </w:p>
    <w:p w14:paraId="602BAB24" w14:textId="3172AA2E" w:rsidR="00F3772B" w:rsidRDefault="00F3772B" w:rsidP="001420CF">
      <w:r>
        <w:t xml:space="preserve">-jake compare each one, if anything is different </w:t>
      </w:r>
      <w:proofErr w:type="spellStart"/>
      <w:r>
        <w:t>its</w:t>
      </w:r>
      <w:proofErr w:type="spellEnd"/>
      <w:r>
        <w:t xml:space="preserve"> considered new</w:t>
      </w:r>
    </w:p>
    <w:p w14:paraId="16F7704B" w14:textId="69F7EA5A" w:rsidR="00F3772B" w:rsidRDefault="00F3772B" w:rsidP="001420CF"/>
    <w:p w14:paraId="66E66DBD" w14:textId="666D42C6" w:rsidR="00F3772B" w:rsidRDefault="00F3772B" w:rsidP="001420CF">
      <w:r>
        <w:t>26:45</w:t>
      </w:r>
      <w:r w:rsidR="000272A9">
        <w:t xml:space="preserve"> !</w:t>
      </w:r>
    </w:p>
    <w:p w14:paraId="0FFBE0E3" w14:textId="1A70DC1D" w:rsidR="00F3772B" w:rsidRDefault="00F3772B" w:rsidP="001420CF">
      <w:r>
        <w:t xml:space="preserve">Might need to rename </w:t>
      </w:r>
      <w:proofErr w:type="spellStart"/>
      <w:r>
        <w:t>abstractrule</w:t>
      </w:r>
      <w:proofErr w:type="spellEnd"/>
    </w:p>
    <w:p w14:paraId="76B911C9" w14:textId="4C3A53F3" w:rsidR="00F3772B" w:rsidRDefault="00F3772B" w:rsidP="001420CF"/>
    <w:p w14:paraId="74B37035" w14:textId="4127396D" w:rsidR="000272A9" w:rsidRDefault="000272A9" w:rsidP="001420CF">
      <w:proofErr w:type="spellStart"/>
      <w:r>
        <w:t>calculateValue</w:t>
      </w:r>
      <w:proofErr w:type="spellEnd"/>
    </w:p>
    <w:p w14:paraId="18D2DD8C" w14:textId="5CED6B5B" w:rsidR="000272A9" w:rsidRDefault="000272A9" w:rsidP="001420CF">
      <w:r>
        <w:t>-For every attribute on modulations, if any are different then its new, or valid</w:t>
      </w:r>
    </w:p>
    <w:p w14:paraId="1FBA7943" w14:textId="4AE9E51A" w:rsidR="000272A9" w:rsidRDefault="000272A9" w:rsidP="001420CF">
      <w:r>
        <w:t xml:space="preserve">-Once we figure out how to do the calculations, how to do define the rules and configuration, and then workflow of getting the attributes and model (gathering all of the information), performing those calculations. That is what we are doing right now. </w:t>
      </w:r>
    </w:p>
    <w:p w14:paraId="27DA85AC" w14:textId="0A0704F8" w:rsidR="000272A9" w:rsidRDefault="000272A9" w:rsidP="001420CF"/>
    <w:p w14:paraId="4A564E7F" w14:textId="01554311" w:rsidR="000272A9" w:rsidRDefault="000272A9" w:rsidP="001420CF">
      <w:r>
        <w:t>27:55</w:t>
      </w:r>
    </w:p>
    <w:p w14:paraId="3EFA8AD0" w14:textId="15070626" w:rsidR="000272A9" w:rsidRDefault="000272A9" w:rsidP="001420CF">
      <w:r>
        <w:t>-Perform user results</w:t>
      </w:r>
    </w:p>
    <w:p w14:paraId="4983A7A9" w14:textId="5AC3DFA6" w:rsidR="000272A9" w:rsidRDefault="000272A9" w:rsidP="001420CF"/>
    <w:p w14:paraId="2767DAAB" w14:textId="3E581F5D" w:rsidR="000272A9" w:rsidRDefault="00DB5957" w:rsidP="001420CF">
      <w:r>
        <w:t>30</w:t>
      </w:r>
    </w:p>
    <w:p w14:paraId="55B7F7CB" w14:textId="6908F145" w:rsidR="00DB5957" w:rsidRDefault="00DB5957" w:rsidP="001420CF">
      <w:r>
        <w:t>-Double checking next steps</w:t>
      </w:r>
    </w:p>
    <w:p w14:paraId="171CCF84" w14:textId="54E511AC" w:rsidR="00DB5957" w:rsidRDefault="00DB5957" w:rsidP="001420CF">
      <w:r>
        <w:t xml:space="preserve">-Next step is the backing data. </w:t>
      </w:r>
    </w:p>
    <w:p w14:paraId="72E3D124" w14:textId="1236BBCD" w:rsidR="00DB5957" w:rsidRDefault="00AD1B32" w:rsidP="001420CF">
      <w:r>
        <w:t>AbstractRule</w:t>
      </w:r>
      <w:r w:rsidR="00DB5957">
        <w:t>.java</w:t>
      </w:r>
    </w:p>
    <w:p w14:paraId="78678D87" w14:textId="36501B44" w:rsidR="00DB5957" w:rsidRDefault="00DB5957" w:rsidP="001420CF">
      <w:r>
        <w:t>-we need to get the actual model (RTM?)</w:t>
      </w:r>
      <w:r w:rsidR="00AD1B32">
        <w:t>! OMG NEW: I do, The model names: RTM, EIM?</w:t>
      </w:r>
    </w:p>
    <w:p w14:paraId="01736172" w14:textId="4DF07948" w:rsidR="00DB5957" w:rsidRDefault="00DB5957" w:rsidP="001420CF">
      <w:r>
        <w:t>-we need a function that goes grab model from the model mapping/support files</w:t>
      </w:r>
    </w:p>
    <w:p w14:paraId="1D69A0CA" w14:textId="784A32DB" w:rsidR="00DB5957" w:rsidRDefault="00DB5957" w:rsidP="001420CF"/>
    <w:p w14:paraId="518DF4B8" w14:textId="4655C2AD" w:rsidR="00DB5957" w:rsidRDefault="00DB5957" w:rsidP="00DB5957">
      <w:pPr>
        <w:jc w:val="both"/>
      </w:pPr>
      <w:r>
        <w:lastRenderedPageBreak/>
        <w:t>34:54</w:t>
      </w:r>
    </w:p>
    <w:p w14:paraId="631A42C8" w14:textId="62988FD8" w:rsidR="00DB5957" w:rsidRDefault="00DB5957" w:rsidP="00DB5957">
      <w:pPr>
        <w:jc w:val="both"/>
      </w:pPr>
    </w:p>
    <w:p w14:paraId="11D33CC5" w14:textId="6FCF093C" w:rsidR="00AD1B32" w:rsidRDefault="00AD1B32" w:rsidP="00DB5957">
      <w:pPr>
        <w:jc w:val="both"/>
      </w:pPr>
    </w:p>
    <w:p w14:paraId="74A2416C" w14:textId="2AF27DE9" w:rsidR="00AD1B32" w:rsidRDefault="00AD1B32" w:rsidP="00DB5957">
      <w:pPr>
        <w:jc w:val="both"/>
      </w:pPr>
      <w:r>
        <w:t>35:00</w:t>
      </w:r>
    </w:p>
    <w:p w14:paraId="4A36DC00" w14:textId="33D52D2F" w:rsidR="00DB5957" w:rsidRDefault="00DB5957" w:rsidP="00DB5957">
      <w:pPr>
        <w:jc w:val="both"/>
      </w:pPr>
      <w:proofErr w:type="spellStart"/>
      <w:r>
        <w:t>AbstractRule</w:t>
      </w:r>
      <w:proofErr w:type="spellEnd"/>
    </w:p>
    <w:p w14:paraId="6798DCC4" w14:textId="02AAB411" w:rsidR="00DB5957" w:rsidRDefault="00AD1B32" w:rsidP="00DB5957">
      <w:pPr>
        <w:jc w:val="both"/>
      </w:pPr>
      <w:r>
        <w:t xml:space="preserve">- we need to have a function that for a given </w:t>
      </w:r>
      <w:r w:rsidR="00DB5957">
        <w:t>compare and base and grab the model support file</w:t>
      </w:r>
    </w:p>
    <w:p w14:paraId="1A877B3D" w14:textId="1B2312DC" w:rsidR="003D7B78" w:rsidRDefault="003D7B78" w:rsidP="00DB5957">
      <w:pPr>
        <w:jc w:val="both"/>
      </w:pPr>
      <w:r>
        <w:t>Then grab the model info for the attribute we are comparing</w:t>
      </w:r>
    </w:p>
    <w:p w14:paraId="20D8FE22" w14:textId="1712F364" w:rsidR="000929EF" w:rsidRDefault="000929EF" w:rsidP="00DB5957">
      <w:pPr>
        <w:jc w:val="both"/>
      </w:pPr>
      <w:r>
        <w:t xml:space="preserve">-need the um and </w:t>
      </w:r>
      <w:proofErr w:type="spellStart"/>
      <w:r>
        <w:t>LogicalDataType</w:t>
      </w:r>
      <w:proofErr w:type="spellEnd"/>
    </w:p>
    <w:p w14:paraId="4D100DE2" w14:textId="5BE87C26" w:rsidR="000929EF" w:rsidRDefault="000929EF" w:rsidP="00DB5957">
      <w:pPr>
        <w:jc w:val="both"/>
      </w:pPr>
      <w:r>
        <w:t>-</w:t>
      </w:r>
    </w:p>
    <w:p w14:paraId="00EFAC7A" w14:textId="05B882AA" w:rsidR="000929EF" w:rsidRDefault="000929EF" w:rsidP="00DB5957">
      <w:pPr>
        <w:jc w:val="both"/>
      </w:pPr>
    </w:p>
    <w:p w14:paraId="12796C09" w14:textId="3D91D403" w:rsidR="000929EF" w:rsidRDefault="000929EF" w:rsidP="00DB5957">
      <w:pPr>
        <w:jc w:val="both"/>
      </w:pPr>
      <w:r>
        <w:t>-</w:t>
      </w:r>
      <w:r w:rsidRPr="000929EF">
        <w:t xml:space="preserve"> </w:t>
      </w:r>
      <w:proofErr w:type="spellStart"/>
      <w:r>
        <w:t>LogicalDataType</w:t>
      </w:r>
      <w:proofErr w:type="spellEnd"/>
      <w:r>
        <w:t xml:space="preserve"> convert it to Java Equivalent Object</w:t>
      </w:r>
    </w:p>
    <w:p w14:paraId="1E7F56C7" w14:textId="1630C20C" w:rsidR="000929EF" w:rsidRDefault="000929EF" w:rsidP="00DB5957">
      <w:pPr>
        <w:jc w:val="both"/>
      </w:pPr>
    </w:p>
    <w:p w14:paraId="67911136" w14:textId="69717E55" w:rsidR="000929EF" w:rsidRDefault="000929EF" w:rsidP="00DB5957">
      <w:pPr>
        <w:jc w:val="both"/>
      </w:pPr>
      <w:r>
        <w:t>37:30</w:t>
      </w:r>
    </w:p>
    <w:p w14:paraId="420875F8" w14:textId="3D389042" w:rsidR="000929EF" w:rsidRDefault="000929EF" w:rsidP="00DB5957">
      <w:pPr>
        <w:jc w:val="both"/>
      </w:pPr>
      <w:r>
        <w:t>-Still like EPIC, Group like attributes should be grouped together</w:t>
      </w:r>
    </w:p>
    <w:p w14:paraId="3E030D37" w14:textId="161EDDA3" w:rsidR="003D7B78" w:rsidRDefault="003D7B78" w:rsidP="00DB5957">
      <w:pPr>
        <w:jc w:val="both"/>
      </w:pPr>
    </w:p>
    <w:p w14:paraId="1DCD1931" w14:textId="4E880F9B" w:rsidR="00667473" w:rsidRDefault="00667473" w:rsidP="00DB5957">
      <w:pPr>
        <w:jc w:val="both"/>
      </w:pPr>
      <w:r>
        <w:t>44</w:t>
      </w:r>
    </w:p>
    <w:p w14:paraId="54CB9023" w14:textId="0E1ABEC3" w:rsidR="00667473" w:rsidRDefault="00667473" w:rsidP="00DB5957">
      <w:pPr>
        <w:jc w:val="both"/>
      </w:pPr>
    </w:p>
    <w:p w14:paraId="763B980B" w14:textId="53364273" w:rsidR="009A3983" w:rsidRDefault="009A3983" w:rsidP="00DB5957">
      <w:pPr>
        <w:jc w:val="both"/>
      </w:pPr>
      <w:r>
        <w:t>46</w:t>
      </w:r>
    </w:p>
    <w:p w14:paraId="63A02545" w14:textId="2793C358" w:rsidR="009A3983" w:rsidRDefault="009A3983" w:rsidP="00DB5957">
      <w:pPr>
        <w:jc w:val="both"/>
      </w:pPr>
      <w:r>
        <w:t>-Each attribute should have its own comparison type?</w:t>
      </w:r>
    </w:p>
    <w:p w14:paraId="0240E195" w14:textId="77777777" w:rsidR="009A3983" w:rsidRDefault="009A3983" w:rsidP="00DB5957">
      <w:pPr>
        <w:jc w:val="both"/>
      </w:pPr>
    </w:p>
    <w:p w14:paraId="3D49B3E0" w14:textId="37D427AD" w:rsidR="000929EF" w:rsidRDefault="00667473" w:rsidP="00DB5957">
      <w:pPr>
        <w:jc w:val="both"/>
      </w:pPr>
      <w:r>
        <w:t>47</w:t>
      </w:r>
    </w:p>
    <w:p w14:paraId="6102E300" w14:textId="35A1087E" w:rsidR="00667473" w:rsidRDefault="00667473" w:rsidP="00DB5957">
      <w:pPr>
        <w:jc w:val="both"/>
      </w:pPr>
      <w:r>
        <w:t xml:space="preserve">-Focus on getting the information together </w:t>
      </w:r>
      <w:r w:rsidR="00CE0307">
        <w:t xml:space="preserve">so you can perform the calculations </w:t>
      </w:r>
    </w:p>
    <w:p w14:paraId="7DCF936D" w14:textId="1F57ABA5" w:rsidR="00CE0307" w:rsidRDefault="00CE0307" w:rsidP="00DB5957">
      <w:pPr>
        <w:jc w:val="both"/>
      </w:pPr>
    </w:p>
    <w:p w14:paraId="016093EA" w14:textId="0B3E4DA6" w:rsidR="00CE0307" w:rsidRDefault="00CE0307" w:rsidP="00DB5957">
      <w:pPr>
        <w:jc w:val="both"/>
      </w:pPr>
      <w:r>
        <w:t>47:50</w:t>
      </w:r>
    </w:p>
    <w:p w14:paraId="7035898E" w14:textId="43D9D23F" w:rsidR="00CE0307" w:rsidRDefault="00CE0307" w:rsidP="00DB5957">
      <w:pPr>
        <w:jc w:val="both"/>
      </w:pPr>
      <w:r>
        <w:t xml:space="preserve">-example of reading from model </w:t>
      </w:r>
    </w:p>
    <w:p w14:paraId="6404C8C4" w14:textId="16638E96" w:rsidR="00F3772B" w:rsidRDefault="00F3772B" w:rsidP="001420CF"/>
    <w:p w14:paraId="0461BFDA" w14:textId="3ABE9298" w:rsidR="00CE0307" w:rsidRDefault="00CE0307" w:rsidP="001420CF">
      <w:r>
        <w:t>PropertySheetAdapter.java</w:t>
      </w:r>
    </w:p>
    <w:p w14:paraId="3C0AB300" w14:textId="6AF475DB" w:rsidR="00CE0307" w:rsidRDefault="00CE0307" w:rsidP="001420CF">
      <w:r>
        <w:t>-unit of measure</w:t>
      </w:r>
    </w:p>
    <w:p w14:paraId="3F5A3E61" w14:textId="77777777" w:rsidR="00CE0307" w:rsidRDefault="00CE0307" w:rsidP="001420CF"/>
    <w:p w14:paraId="633B8F88" w14:textId="7EFE392F" w:rsidR="00A97151" w:rsidRDefault="00A97151" w:rsidP="001420CF"/>
    <w:p w14:paraId="79E4BCAD" w14:textId="77777777" w:rsidR="00A97151" w:rsidRDefault="00A97151" w:rsidP="001420CF"/>
    <w:p w14:paraId="11EF9508" w14:textId="2F351CF6" w:rsidR="00CE64DD" w:rsidRDefault="00CE64DD" w:rsidP="001420CF"/>
    <w:p w14:paraId="23A4E708" w14:textId="77777777" w:rsidR="00CE64DD" w:rsidRDefault="00CE64DD" w:rsidP="001420CF"/>
    <w:p w14:paraId="075D88E3" w14:textId="2A590F88" w:rsidR="00CE64DD" w:rsidRDefault="00CE64DD" w:rsidP="001420CF"/>
    <w:p w14:paraId="35B5AE8C" w14:textId="77777777" w:rsidR="00CE64DD" w:rsidRDefault="00CE64DD" w:rsidP="001420CF"/>
    <w:p w14:paraId="6BACD010" w14:textId="77777777" w:rsidR="001347BE" w:rsidRDefault="001347BE" w:rsidP="001420CF"/>
    <w:p w14:paraId="28902A5F" w14:textId="640F5184" w:rsidR="001347BE" w:rsidRDefault="001347BE" w:rsidP="001420CF"/>
    <w:p w14:paraId="3AB71456" w14:textId="654C47DC" w:rsidR="00C369B4" w:rsidRDefault="00C369B4" w:rsidP="001420CF">
      <w:r>
        <w:t>Recording</w:t>
      </w:r>
    </w:p>
    <w:p w14:paraId="6E8F841C" w14:textId="199E05B5" w:rsidR="004729FD" w:rsidRDefault="004729FD" w:rsidP="004729FD">
      <w:r>
        <w:t>1:20</w:t>
      </w:r>
    </w:p>
    <w:p w14:paraId="5E4DB071" w14:textId="3BEFCA82" w:rsidR="004729FD" w:rsidRDefault="004729FD" w:rsidP="004729FD">
      <w:r>
        <w:t>-endpoint gets the configuration, because that’s what it determines in the DB. Gets the model RTM gets compared to, individual states(PRI, Rf, Pulse) it needs to grab from the comparison</w:t>
      </w:r>
    </w:p>
    <w:p w14:paraId="46F43F2F" w14:textId="0FCE191C" w:rsidR="004729FD" w:rsidRDefault="004729FD" w:rsidP="004729FD"/>
    <w:p w14:paraId="70A60270" w14:textId="7E0EB76E" w:rsidR="004729FD" w:rsidRDefault="004729FD" w:rsidP="004729FD">
      <w:r>
        <w:t>2:10</w:t>
      </w:r>
    </w:p>
    <w:p w14:paraId="15A00122" w14:textId="72339607" w:rsidR="004729FD" w:rsidRDefault="004729FD" w:rsidP="004729FD">
      <w:r>
        <w:lastRenderedPageBreak/>
        <w:t>-Going through every single key in the map, because the keys are triple of base, compare and the state. Grabs every single and goes through and finds two? models we are using and grabs the state out of the triple</w:t>
      </w:r>
    </w:p>
    <w:p w14:paraId="400F7624" w14:textId="4E835589" w:rsidR="004729FD" w:rsidRDefault="004729FD" w:rsidP="004729FD">
      <w:r>
        <w:t>-He did push the changes to depot?</w:t>
      </w:r>
    </w:p>
    <w:p w14:paraId="1F754948" w14:textId="63228E4C" w:rsidR="004729FD" w:rsidRDefault="004729FD" w:rsidP="004729FD">
      <w:r>
        <w:t>-Rebase, better to delete the branch and repull it</w:t>
      </w:r>
    </w:p>
    <w:p w14:paraId="3FB9DD57" w14:textId="7169C7B9" w:rsidR="004729FD" w:rsidRDefault="004729FD" w:rsidP="004729FD">
      <w:r>
        <w:t xml:space="preserve">-We get the data, </w:t>
      </w:r>
      <w:proofErr w:type="spellStart"/>
      <w:r>
        <w:t>A</w:t>
      </w:r>
      <w:proofErr w:type="spellEnd"/>
      <w:r>
        <w:t xml:space="preserve"> </w:t>
      </w:r>
      <w:r w:rsidR="00E7503A">
        <w:t>already extracted the information he needs (Compare Information), and then he calls rules executor and pass in the entity instance lists (</w:t>
      </w:r>
      <w:proofErr w:type="spellStart"/>
      <w:r w:rsidR="00E7503A">
        <w:t>Pri</w:t>
      </w:r>
      <w:proofErr w:type="spellEnd"/>
      <w:r w:rsidR="00E7503A">
        <w:t>, Rf…) in a flat list</w:t>
      </w:r>
    </w:p>
    <w:p w14:paraId="1689CBAE" w14:textId="5FB81B52" w:rsidR="00E7503A" w:rsidRDefault="00E7503A" w:rsidP="004729FD">
      <w:r>
        <w:t xml:space="preserve">-yes in a Flat list for every single EIM, then Rules executor creates Rules then executes the those Rules to get those Results, Rule (generate </w:t>
      </w:r>
      <w:proofErr w:type="spellStart"/>
      <w:r>
        <w:t>compareResults</w:t>
      </w:r>
      <w:proofErr w:type="spellEnd"/>
      <w:r>
        <w:t>)</w:t>
      </w:r>
    </w:p>
    <w:p w14:paraId="34FCF806" w14:textId="75F9242A" w:rsidR="00E7503A" w:rsidRDefault="00E7503A" w:rsidP="004729FD">
      <w:r>
        <w:t xml:space="preserve">-So every rule is going to have that and defined by the </w:t>
      </w:r>
      <w:proofErr w:type="spellStart"/>
      <w:r>
        <w:t>AbstractRule</w:t>
      </w:r>
      <w:proofErr w:type="spellEnd"/>
    </w:p>
    <w:p w14:paraId="71ED63A7" w14:textId="69718231" w:rsidR="00E7503A" w:rsidRDefault="00E7503A" w:rsidP="004729FD">
      <w:r>
        <w:t xml:space="preserve">-So </w:t>
      </w:r>
      <w:proofErr w:type="spellStart"/>
      <w:r>
        <w:t>its</w:t>
      </w:r>
      <w:proofErr w:type="spellEnd"/>
      <w:r>
        <w:t xml:space="preserve"> not going to give any data to it? </w:t>
      </w:r>
      <w:proofErr w:type="spellStart"/>
      <w:r>
        <w:t>Every thing</w:t>
      </w:r>
      <w:proofErr w:type="spellEnd"/>
      <w:r>
        <w:t xml:space="preserve"> it needs to know about how to do a Rule, needs to be done in the constructor </w:t>
      </w:r>
    </w:p>
    <w:p w14:paraId="6D204849" w14:textId="77777777" w:rsidR="00896EB7" w:rsidRDefault="00896EB7" w:rsidP="004729FD"/>
    <w:p w14:paraId="5AD5416C" w14:textId="0A820279" w:rsidR="00E7503A" w:rsidRDefault="00E7503A" w:rsidP="004729FD">
      <w:r>
        <w:t>-Get model info before we generate the rule because then we can pass every rule the correct information OR does it make sense for every rule and look up the information</w:t>
      </w:r>
    </w:p>
    <w:p w14:paraId="41967158" w14:textId="7DE9C0FF" w:rsidR="00896EB7" w:rsidRDefault="00896EB7" w:rsidP="004729FD">
      <w:r>
        <w:t>6:00 !</w:t>
      </w:r>
    </w:p>
    <w:p w14:paraId="6CD1540C" w14:textId="2E1BB08C" w:rsidR="00896EB7" w:rsidRDefault="00896EB7" w:rsidP="004729FD">
      <w:r>
        <w:t>-Speed</w:t>
      </w:r>
    </w:p>
    <w:p w14:paraId="7750C3CC" w14:textId="15D39776" w:rsidR="00896EB7" w:rsidRDefault="00896EB7" w:rsidP="004729FD">
      <w:r>
        <w:t xml:space="preserve">-Actually updating objects, </w:t>
      </w:r>
    </w:p>
    <w:p w14:paraId="14A5262F" w14:textId="0B9DDFC4" w:rsidR="001347BE" w:rsidRDefault="001347BE" w:rsidP="001420CF"/>
    <w:p w14:paraId="429E0FAF" w14:textId="76C5F13C" w:rsidR="00896EB7" w:rsidRDefault="00896EB7" w:rsidP="001420CF">
      <w:r>
        <w:t>7</w:t>
      </w:r>
    </w:p>
    <w:p w14:paraId="22C487C8" w14:textId="67ED4491" w:rsidR="00896EB7" w:rsidRDefault="00896EB7" w:rsidP="001420CF">
      <w:r>
        <w:t>-What it means to be a Parametric Comparison vs Generic Comparison, do we need to know about model information for a Set Comparison</w:t>
      </w:r>
    </w:p>
    <w:p w14:paraId="21976E18" w14:textId="103AAF32" w:rsidR="00896EB7" w:rsidRDefault="00896EB7" w:rsidP="001420CF">
      <w:r>
        <w:t>-That’s why he was thinking the rules should handle the model</w:t>
      </w:r>
    </w:p>
    <w:p w14:paraId="365FDD84" w14:textId="44DA6C7F" w:rsidR="00896EB7" w:rsidRDefault="00896EB7" w:rsidP="001420CF">
      <w:r>
        <w:t xml:space="preserve">-The </w:t>
      </w:r>
      <w:proofErr w:type="spellStart"/>
      <w:r>
        <w:t>RulesFactory</w:t>
      </w:r>
      <w:proofErr w:type="spellEnd"/>
      <w:r>
        <w:t xml:space="preserve"> that are creating these rules, we can put it there</w:t>
      </w:r>
    </w:p>
    <w:p w14:paraId="0A81283F" w14:textId="54EA654F" w:rsidR="00896EB7" w:rsidRDefault="00896EB7" w:rsidP="001420CF">
      <w:r>
        <w:t>-</w:t>
      </w:r>
      <w:proofErr w:type="spellStart"/>
      <w:r>
        <w:t>RulesFactory</w:t>
      </w:r>
      <w:proofErr w:type="spellEnd"/>
      <w:r>
        <w:t xml:space="preserve"> will have </w:t>
      </w:r>
      <w:proofErr w:type="spellStart"/>
      <w:r>
        <w:t>createParametricRule</w:t>
      </w:r>
      <w:proofErr w:type="spellEnd"/>
      <w:r>
        <w:t xml:space="preserve">, </w:t>
      </w:r>
      <w:proofErr w:type="spellStart"/>
      <w:r>
        <w:t>createSimulation</w:t>
      </w:r>
      <w:proofErr w:type="spellEnd"/>
      <w:r>
        <w:t>/</w:t>
      </w:r>
      <w:proofErr w:type="spellStart"/>
      <w:r>
        <w:t>SetRule</w:t>
      </w:r>
      <w:proofErr w:type="spellEnd"/>
    </w:p>
    <w:p w14:paraId="3F3D6CC7" w14:textId="00AA231D" w:rsidR="00896EB7" w:rsidRDefault="00896EB7" w:rsidP="001420CF">
      <w:r>
        <w:t>-It could be so different that it may not matter</w:t>
      </w:r>
    </w:p>
    <w:p w14:paraId="545A8C2C" w14:textId="691E67BB" w:rsidR="00896EB7" w:rsidRDefault="00896EB7" w:rsidP="001420CF">
      <w:r>
        <w:t>-Others that use TLM might have to do with switches</w:t>
      </w:r>
    </w:p>
    <w:p w14:paraId="4E7E7123" w14:textId="68BF385A" w:rsidR="00C33298" w:rsidRDefault="00C33298" w:rsidP="001420CF">
      <w:r>
        <w:t>9</w:t>
      </w:r>
    </w:p>
    <w:p w14:paraId="0AE1C94A" w14:textId="222F51A0" w:rsidR="00C33298" w:rsidRDefault="00C33298" w:rsidP="001420CF">
      <w:r>
        <w:t xml:space="preserve">-If it has a state view, </w:t>
      </w:r>
      <w:proofErr w:type="spellStart"/>
      <w:r>
        <w:t>its</w:t>
      </w:r>
      <w:proofErr w:type="spellEnd"/>
      <w:r>
        <w:t xml:space="preserve"> an TLM</w:t>
      </w:r>
    </w:p>
    <w:p w14:paraId="0C5B235F" w14:textId="0DC41C7E" w:rsidR="00C33298" w:rsidRDefault="00C33298" w:rsidP="001420CF">
      <w:r>
        <w:t>-RTM does, OERD/EIRD do not have TLM, it should show property sheet</w:t>
      </w:r>
    </w:p>
    <w:p w14:paraId="3785CA77" w14:textId="482E8ACA" w:rsidR="00C33298" w:rsidRDefault="00C33298" w:rsidP="001420CF"/>
    <w:p w14:paraId="3C8F4E56" w14:textId="6C9B11D7" w:rsidR="00C33298" w:rsidRDefault="00C33298" w:rsidP="001420CF">
      <w:r>
        <w:t>10:30</w:t>
      </w:r>
    </w:p>
    <w:p w14:paraId="1BFCD1D5" w14:textId="25D3E670" w:rsidR="00C33298" w:rsidRDefault="00C33298" w:rsidP="001420CF">
      <w:r>
        <w:t>-That LUT, has nothing to do with configuration and has everything to do with mapping of the LDT, map to do with the utility file that will do that actual math</w:t>
      </w:r>
    </w:p>
    <w:p w14:paraId="140853A1" w14:textId="13261B24" w:rsidR="00C33298" w:rsidRDefault="00C33298" w:rsidP="001420CF">
      <w:r>
        <w:t>-</w:t>
      </w:r>
      <w:r w:rsidR="003804B4">
        <w:t xml:space="preserve">I use those methods that M wrote to get the compare/base attributes (comes with the value), </w:t>
      </w:r>
    </w:p>
    <w:p w14:paraId="37EC000E" w14:textId="7C675D19" w:rsidR="003804B4" w:rsidRDefault="003804B4" w:rsidP="001420CF">
      <w:r>
        <w:t>12:30</w:t>
      </w:r>
    </w:p>
    <w:p w14:paraId="246B7328" w14:textId="31AED77B" w:rsidR="003804B4" w:rsidRDefault="003804B4" w:rsidP="001420CF">
      <w:r>
        <w:t>-How do I know which attributes to get? That’s in the configuration</w:t>
      </w:r>
    </w:p>
    <w:p w14:paraId="5B5DD295" w14:textId="73526742" w:rsidR="003804B4" w:rsidRDefault="003804B4" w:rsidP="001420CF">
      <w:r>
        <w:t xml:space="preserve">-So at this point, I know models, state because you are comparing states. By the time you are in the rule, </w:t>
      </w:r>
      <w:r w:rsidR="00822159">
        <w:t xml:space="preserve">what I have is the </w:t>
      </w:r>
      <w:proofErr w:type="spellStart"/>
      <w:r w:rsidR="00822159">
        <w:t>modelId</w:t>
      </w:r>
      <w:proofErr w:type="spellEnd"/>
      <w:r w:rsidR="00822159">
        <w:t xml:space="preserve">, </w:t>
      </w:r>
      <w:proofErr w:type="spellStart"/>
      <w:r w:rsidR="00822159">
        <w:t>baseModelEntity</w:t>
      </w:r>
      <w:proofErr w:type="spellEnd"/>
      <w:r w:rsidR="00822159">
        <w:t xml:space="preserve"> list, </w:t>
      </w:r>
      <w:proofErr w:type="spellStart"/>
      <w:r w:rsidR="00822159">
        <w:t>compareModel</w:t>
      </w:r>
      <w:proofErr w:type="spellEnd"/>
      <w:r w:rsidR="00822159">
        <w:t xml:space="preserve"> entity. </w:t>
      </w:r>
    </w:p>
    <w:p w14:paraId="3B5052A0" w14:textId="3F65C2D5" w:rsidR="00822159" w:rsidRDefault="00822159" w:rsidP="001420CF">
      <w:r>
        <w:t>-Why is one a list? Base is a list because I am EIM’s PRI to every single baseline PRI</w:t>
      </w:r>
    </w:p>
    <w:p w14:paraId="3DF04A62" w14:textId="027EA70E" w:rsidR="00822159" w:rsidRDefault="00822159" w:rsidP="001420CF"/>
    <w:p w14:paraId="4FDB66B4" w14:textId="4F5438A9" w:rsidR="003E64E0" w:rsidRDefault="003E64E0" w:rsidP="001420CF">
      <w:r>
        <w:t>14:55 !</w:t>
      </w:r>
    </w:p>
    <w:p w14:paraId="5E3BF046" w14:textId="7888C0A0" w:rsidR="003E64E0" w:rsidRDefault="003E64E0" w:rsidP="001420CF">
      <w:r>
        <w:t>-Talking about selecting an RTM to compare</w:t>
      </w:r>
    </w:p>
    <w:p w14:paraId="52B1ACCC" w14:textId="3152AA72" w:rsidR="003E64E0" w:rsidRDefault="003E64E0" w:rsidP="001420CF">
      <w:r>
        <w:t>-Configuration tells the lookup to which entity to grabs</w:t>
      </w:r>
    </w:p>
    <w:p w14:paraId="4B6195AE" w14:textId="5AD9D717" w:rsidR="003E64E0" w:rsidRDefault="003E64E0" w:rsidP="001420CF">
      <w:r>
        <w:lastRenderedPageBreak/>
        <w:t xml:space="preserve">-it’s a list of EIM system, </w:t>
      </w:r>
    </w:p>
    <w:p w14:paraId="721D6552" w14:textId="6CC4DE11" w:rsidR="003E64E0" w:rsidRDefault="003E64E0" w:rsidP="001420CF"/>
    <w:p w14:paraId="578825F0" w14:textId="1812DD49" w:rsidR="003E64E0" w:rsidRDefault="003E64E0" w:rsidP="001420CF">
      <w:r>
        <w:t>16</w:t>
      </w:r>
    </w:p>
    <w:p w14:paraId="26BFF5EA" w14:textId="5FE3550B" w:rsidR="003E64E0" w:rsidRDefault="003E64E0" w:rsidP="001420CF">
      <w:r>
        <w:t>-No ten result objects?</w:t>
      </w:r>
    </w:p>
    <w:p w14:paraId="2F4277EA" w14:textId="3DACCEB0" w:rsidR="003E64E0" w:rsidRDefault="003E64E0" w:rsidP="001420CF">
      <w:r>
        <w:t xml:space="preserve">-if the compare model had ten PRI, you would see </w:t>
      </w:r>
      <w:r w:rsidR="00600D33">
        <w:t>ten result (but not the base)</w:t>
      </w:r>
    </w:p>
    <w:p w14:paraId="29820F67" w14:textId="6034A21F" w:rsidR="00600D33" w:rsidRDefault="00600D33" w:rsidP="001420CF">
      <w:r>
        <w:t xml:space="preserve">-DB is dumb, it doesn’t know what type of entity it is (doesn’t know that it’s a PRI), but we are passing a parametric ENUM. </w:t>
      </w:r>
    </w:p>
    <w:p w14:paraId="5E3C7409" w14:textId="50237D23" w:rsidR="00600D33" w:rsidRDefault="00600D33" w:rsidP="001420CF">
      <w:r>
        <w:t>-Each rule is going to one single state type. Its doing only one compare instance of the compare model?</w:t>
      </w:r>
    </w:p>
    <w:p w14:paraId="3533DBA2" w14:textId="21B43FA5" w:rsidR="00600D33" w:rsidRDefault="00600D33" w:rsidP="001420CF"/>
    <w:p w14:paraId="66126075" w14:textId="77777777" w:rsidR="00600D33" w:rsidRDefault="00600D33" w:rsidP="001420CF">
      <w:r>
        <w:t>18 ! recapping</w:t>
      </w:r>
    </w:p>
    <w:p w14:paraId="09B86901" w14:textId="6D5AF0D9" w:rsidR="00600D33" w:rsidRDefault="00600D33" w:rsidP="001420CF">
      <w:r>
        <w:t>-the attribute I need…. Silence</w:t>
      </w:r>
    </w:p>
    <w:p w14:paraId="0852AFDD" w14:textId="1BC645D0" w:rsidR="00600D33" w:rsidRDefault="00600D33" w:rsidP="001420CF">
      <w:r>
        <w:t>-we have the entity instances but not the attributes</w:t>
      </w:r>
    </w:p>
    <w:p w14:paraId="70C189B5" w14:textId="234CF076" w:rsidR="00600D33" w:rsidRDefault="00600D33" w:rsidP="001420CF"/>
    <w:p w14:paraId="59B192F1" w14:textId="3A3CA121" w:rsidR="009C1139" w:rsidRDefault="009C1139" w:rsidP="001420CF">
      <w:r>
        <w:t>29:20</w:t>
      </w:r>
    </w:p>
    <w:p w14:paraId="42FE4C59" w14:textId="3660C42D" w:rsidR="009C1139" w:rsidRDefault="009C1139" w:rsidP="001420CF">
      <w:r>
        <w:t>-Not opposed to having the constructor doing some of the work (</w:t>
      </w:r>
      <w:proofErr w:type="spellStart"/>
      <w:r>
        <w:t>AbstractRule</w:t>
      </w:r>
      <w:proofErr w:type="spellEnd"/>
      <w:r>
        <w:t xml:space="preserve">), </w:t>
      </w:r>
    </w:p>
    <w:p w14:paraId="3952C093" w14:textId="36B29328" w:rsidR="00121EA7" w:rsidRDefault="00121EA7" w:rsidP="001420CF"/>
    <w:p w14:paraId="7BC43181" w14:textId="5FAE9AD0" w:rsidR="00121EA7" w:rsidRDefault="00121EA7" w:rsidP="001420CF">
      <w:r>
        <w:t>2:</w:t>
      </w:r>
    </w:p>
    <w:p w14:paraId="48760AE2" w14:textId="265B5310" w:rsidR="00121EA7" w:rsidRDefault="00121EA7" w:rsidP="00121EA7">
      <w:pPr>
        <w:tabs>
          <w:tab w:val="left" w:pos="1797"/>
        </w:tabs>
      </w:pPr>
      <w:r>
        <w:t>3:40</w:t>
      </w:r>
    </w:p>
    <w:p w14:paraId="75F140E8" w14:textId="6403830D" w:rsidR="00121EA7" w:rsidRDefault="00121EA7" w:rsidP="00121EA7">
      <w:pPr>
        <w:tabs>
          <w:tab w:val="left" w:pos="1797"/>
        </w:tabs>
      </w:pPr>
      <w:r>
        <w:t xml:space="preserve">-No </w:t>
      </w:r>
      <w:proofErr w:type="spellStart"/>
      <w:r>
        <w:t>Pri</w:t>
      </w:r>
      <w:proofErr w:type="spellEnd"/>
      <w:r>
        <w:t xml:space="preserve"> on base model, weird edge case</w:t>
      </w:r>
    </w:p>
    <w:p w14:paraId="75C77E4F" w14:textId="7213D87A" w:rsidR="00121EA7" w:rsidRDefault="00121EA7" w:rsidP="00121EA7">
      <w:pPr>
        <w:tabs>
          <w:tab w:val="left" w:pos="1797"/>
        </w:tabs>
      </w:pPr>
      <w:r>
        <w:t>5</w:t>
      </w:r>
    </w:p>
    <w:p w14:paraId="7E64B295" w14:textId="0E2864F7" w:rsidR="00121EA7" w:rsidRDefault="00121EA7" w:rsidP="00121EA7">
      <w:pPr>
        <w:tabs>
          <w:tab w:val="left" w:pos="1797"/>
        </w:tabs>
      </w:pPr>
      <w:r>
        <w:t>-accepted is way more complicated</w:t>
      </w:r>
    </w:p>
    <w:p w14:paraId="3EB60091" w14:textId="212288AD" w:rsidR="00121EA7" w:rsidRDefault="00121EA7" w:rsidP="00121EA7">
      <w:pPr>
        <w:tabs>
          <w:tab w:val="left" w:pos="1797"/>
        </w:tabs>
      </w:pPr>
    </w:p>
    <w:p w14:paraId="44E2119D" w14:textId="08B4C0E0" w:rsidR="006C7DBA" w:rsidRDefault="006C7DBA" w:rsidP="00121EA7">
      <w:pPr>
        <w:tabs>
          <w:tab w:val="left" w:pos="1797"/>
        </w:tabs>
      </w:pPr>
      <w:r>
        <w:t>10:20 !</w:t>
      </w:r>
    </w:p>
    <w:p w14:paraId="6D94C273" w14:textId="1957F977" w:rsidR="006C7DBA" w:rsidRDefault="006C7DBA" w:rsidP="00121EA7">
      <w:pPr>
        <w:tabs>
          <w:tab w:val="left" w:pos="1797"/>
        </w:tabs>
      </w:pPr>
    </w:p>
    <w:p w14:paraId="5F0A0486" w14:textId="5D592CFA" w:rsidR="006C7DBA" w:rsidRDefault="006C7DBA" w:rsidP="00121EA7">
      <w:pPr>
        <w:tabs>
          <w:tab w:val="left" w:pos="1797"/>
        </w:tabs>
      </w:pPr>
      <w:r>
        <w:t>12:55</w:t>
      </w:r>
    </w:p>
    <w:p w14:paraId="411F5042" w14:textId="34247204" w:rsidR="006C7DBA" w:rsidRDefault="006C7DBA" w:rsidP="00121EA7">
      <w:pPr>
        <w:tabs>
          <w:tab w:val="left" w:pos="1797"/>
        </w:tabs>
      </w:pPr>
      <w:r>
        <w:t>-workflow</w:t>
      </w:r>
    </w:p>
    <w:p w14:paraId="48E7E9D2" w14:textId="77777777" w:rsidR="00D427E0" w:rsidRDefault="00D427E0" w:rsidP="00D427E0">
      <w:pPr>
        <w:tabs>
          <w:tab w:val="left" w:pos="1243"/>
        </w:tabs>
      </w:pPr>
    </w:p>
    <w:p w14:paraId="563EDDA7" w14:textId="58DA5106" w:rsidR="001420CF" w:rsidRDefault="00D427E0" w:rsidP="00D427E0">
      <w:pPr>
        <w:tabs>
          <w:tab w:val="left" w:pos="1243"/>
        </w:tabs>
      </w:pPr>
      <w:r>
        <w:t>16:15</w:t>
      </w:r>
    </w:p>
    <w:p w14:paraId="4A63364F" w14:textId="79DC8856" w:rsidR="00D427E0" w:rsidRDefault="00D427E0" w:rsidP="00D427E0">
      <w:pPr>
        <w:tabs>
          <w:tab w:val="left" w:pos="1243"/>
        </w:tabs>
      </w:pPr>
      <w:r>
        <w:t>-</w:t>
      </w:r>
      <w:proofErr w:type="spellStart"/>
      <w:r>
        <w:t>callables</w:t>
      </w:r>
      <w:proofErr w:type="spellEnd"/>
    </w:p>
    <w:p w14:paraId="1C674A2C" w14:textId="61F0D7F1" w:rsidR="00D427E0" w:rsidRDefault="00D427E0" w:rsidP="00D427E0">
      <w:pPr>
        <w:tabs>
          <w:tab w:val="left" w:pos="1243"/>
        </w:tabs>
      </w:pPr>
      <w:r>
        <w:t>19:55</w:t>
      </w:r>
      <w:r w:rsidR="00D1753E">
        <w:t xml:space="preserve"> ! – 21:30</w:t>
      </w:r>
    </w:p>
    <w:p w14:paraId="03D09087" w14:textId="17E10234" w:rsidR="00D427E0" w:rsidRDefault="00D427E0" w:rsidP="00D427E0">
      <w:pPr>
        <w:tabs>
          <w:tab w:val="left" w:pos="1243"/>
        </w:tabs>
      </w:pPr>
      <w:r>
        <w:t>-every thread results in….</w:t>
      </w:r>
    </w:p>
    <w:p w14:paraId="2E1E3838" w14:textId="6FF0406C" w:rsidR="00D427E0" w:rsidRDefault="00D1753E" w:rsidP="00D427E0">
      <w:pPr>
        <w:tabs>
          <w:tab w:val="left" w:pos="1243"/>
        </w:tabs>
      </w:pPr>
      <w:r>
        <w:t>22:53 – 24:40</w:t>
      </w:r>
    </w:p>
    <w:p w14:paraId="24A81ECA" w14:textId="165DFECE" w:rsidR="00D1753E" w:rsidRDefault="00D1753E" w:rsidP="00D427E0">
      <w:pPr>
        <w:tabs>
          <w:tab w:val="left" w:pos="1243"/>
        </w:tabs>
      </w:pPr>
      <w:r>
        <w:t>-list of results</w:t>
      </w:r>
    </w:p>
    <w:p w14:paraId="2F04E98C" w14:textId="05B49DA5" w:rsidR="00D1753E" w:rsidRDefault="00D1753E" w:rsidP="00D427E0">
      <w:pPr>
        <w:tabs>
          <w:tab w:val="left" w:pos="1243"/>
        </w:tabs>
      </w:pPr>
      <w:r>
        <w:t>24:50</w:t>
      </w:r>
      <w:r w:rsidR="00C44E34">
        <w:t xml:space="preserve"> !</w:t>
      </w:r>
    </w:p>
    <w:p w14:paraId="5E42371B" w14:textId="1B917D11" w:rsidR="00D1753E" w:rsidRDefault="00D1753E" w:rsidP="00D427E0">
      <w:pPr>
        <w:tabs>
          <w:tab w:val="left" w:pos="1243"/>
        </w:tabs>
      </w:pPr>
      <w:r>
        <w:t>-The information I need is in the config files, get fields names, I have the state, compare/base model</w:t>
      </w:r>
    </w:p>
    <w:p w14:paraId="3777AF8C" w14:textId="1FE8A714" w:rsidR="00D1753E" w:rsidRDefault="00D1753E" w:rsidP="00D427E0">
      <w:pPr>
        <w:tabs>
          <w:tab w:val="left" w:pos="1243"/>
        </w:tabs>
      </w:pPr>
      <w:r>
        <w:t>-</w:t>
      </w:r>
      <w:r w:rsidR="00C44E34">
        <w:t xml:space="preserve">returns a list of attributes of names, so </w:t>
      </w:r>
      <w:proofErr w:type="spellStart"/>
      <w:r w:rsidR="00C44E34">
        <w:t>Im</w:t>
      </w:r>
      <w:proofErr w:type="spellEnd"/>
      <w:r w:rsidR="00C44E34">
        <w:t xml:space="preserve"> going to get a list of attributes</w:t>
      </w:r>
    </w:p>
    <w:p w14:paraId="3B5E7652" w14:textId="178BE9E3" w:rsidR="00C44E34" w:rsidRDefault="00C44E34" w:rsidP="00D427E0">
      <w:pPr>
        <w:tabs>
          <w:tab w:val="left" w:pos="1243"/>
        </w:tabs>
      </w:pPr>
      <w:r>
        <w:t xml:space="preserve">-Given a comparison rules, we know we are comparing </w:t>
      </w:r>
      <w:proofErr w:type="spellStart"/>
      <w:r>
        <w:t>Pri</w:t>
      </w:r>
      <w:proofErr w:type="spellEnd"/>
      <w:r>
        <w:t xml:space="preserve"> of an RTM of a </w:t>
      </w:r>
      <w:proofErr w:type="spellStart"/>
      <w:r>
        <w:t>Pri</w:t>
      </w:r>
      <w:proofErr w:type="spellEnd"/>
      <w:r>
        <w:t xml:space="preserve"> of an EIM, </w:t>
      </w:r>
      <w:proofErr w:type="spellStart"/>
      <w:r>
        <w:t>Im</w:t>
      </w:r>
      <w:proofErr w:type="spellEnd"/>
      <w:r>
        <w:t xml:space="preserve"> going to get a list of values (Most Probable </w:t>
      </w:r>
      <w:proofErr w:type="spellStart"/>
      <w:r>
        <w:t>Pri</w:t>
      </w:r>
      <w:proofErr w:type="spellEnd"/>
      <w:r>
        <w:t xml:space="preserve">, </w:t>
      </w:r>
      <w:proofErr w:type="spellStart"/>
      <w:r>
        <w:t>etc</w:t>
      </w:r>
      <w:proofErr w:type="spellEnd"/>
      <w:r>
        <w:t>…)</w:t>
      </w:r>
    </w:p>
    <w:p w14:paraId="6D986315" w14:textId="366FADE8" w:rsidR="00C44E34" w:rsidRDefault="00C44E34" w:rsidP="00D427E0">
      <w:pPr>
        <w:tabs>
          <w:tab w:val="left" w:pos="1243"/>
        </w:tabs>
      </w:pPr>
      <w:r>
        <w:t>-Once I know that information I can get LDR</w:t>
      </w:r>
    </w:p>
    <w:p w14:paraId="756F656F" w14:textId="758A868B" w:rsidR="00C44E34" w:rsidRDefault="00C44E34" w:rsidP="00D427E0">
      <w:pPr>
        <w:tabs>
          <w:tab w:val="left" w:pos="1243"/>
        </w:tabs>
      </w:pPr>
      <w:r>
        <w:t xml:space="preserve">-I can get the LDR the same time as attribute out of the entity. </w:t>
      </w:r>
    </w:p>
    <w:p w14:paraId="091632BA" w14:textId="712DE00C" w:rsidR="00B6129F" w:rsidRDefault="00B6129F" w:rsidP="00EC2EE9"/>
    <w:p w14:paraId="07F91663" w14:textId="2DEF4D5B" w:rsidR="00D427E0" w:rsidRDefault="00D427E0" w:rsidP="00EC2EE9"/>
    <w:p w14:paraId="02F78B02" w14:textId="0D68E436" w:rsidR="00BE32ED" w:rsidRPr="001914F0" w:rsidRDefault="00BE32ED" w:rsidP="00EC2EE9">
      <w:pPr>
        <w:rPr>
          <w:color w:val="7030A0"/>
        </w:rPr>
      </w:pPr>
      <w:r w:rsidRPr="001914F0">
        <w:rPr>
          <w:color w:val="7030A0"/>
        </w:rPr>
        <w:lastRenderedPageBreak/>
        <w:t>IMG_2196</w:t>
      </w:r>
    </w:p>
    <w:p w14:paraId="0C07A1DE" w14:textId="77777777" w:rsidR="001914F0" w:rsidRDefault="001914F0" w:rsidP="00EC2EE9"/>
    <w:p w14:paraId="39BEF591" w14:textId="2023A6B0" w:rsidR="00BE32ED" w:rsidRDefault="00BE32ED" w:rsidP="00EC2EE9">
      <w:r>
        <w:t xml:space="preserve">-Create inner classes since these </w:t>
      </w:r>
      <w:proofErr w:type="spellStart"/>
      <w:r>
        <w:t>ResultObjects</w:t>
      </w:r>
      <w:proofErr w:type="spellEnd"/>
      <w:r>
        <w:t xml:space="preserve"> do not leave classes at all</w:t>
      </w:r>
    </w:p>
    <w:p w14:paraId="12BE6A08" w14:textId="21636C63" w:rsidR="00BE32ED" w:rsidRDefault="00BE32ED" w:rsidP="00EC2EE9"/>
    <w:p w14:paraId="7E41D1BA" w14:textId="44ADC340" w:rsidR="00BE32ED" w:rsidRDefault="00BE32ED" w:rsidP="00EC2EE9">
      <w:r>
        <w:t>1:40</w:t>
      </w:r>
    </w:p>
    <w:p w14:paraId="0DF4FD5D" w14:textId="572342E0" w:rsidR="00BE32ED" w:rsidRDefault="00BE32ED" w:rsidP="00EC2EE9">
      <w:r>
        <w:t>If inner classes are protected then possibly only subclasses can access it</w:t>
      </w:r>
    </w:p>
    <w:p w14:paraId="7EC97685" w14:textId="592837AE" w:rsidR="00BE32ED" w:rsidRDefault="00BE32ED" w:rsidP="00EC2EE9"/>
    <w:p w14:paraId="76ECE859" w14:textId="1704DB4F" w:rsidR="00BE32ED" w:rsidRDefault="00BE32ED" w:rsidP="00EC2EE9">
      <w:r>
        <w:t>4:30 !</w:t>
      </w:r>
    </w:p>
    <w:p w14:paraId="2D224113" w14:textId="7E4782D9" w:rsidR="00BE32ED" w:rsidRDefault="00BE32ED" w:rsidP="00EC2EE9">
      <w:r>
        <w:t>-I need to know the metadate too like the name?</w:t>
      </w:r>
    </w:p>
    <w:p w14:paraId="16C17DC3" w14:textId="2F05E9A8" w:rsidR="00BE32ED" w:rsidRDefault="00BE32ED" w:rsidP="00EC2EE9">
      <w:r>
        <w:t xml:space="preserve">Picture: add </w:t>
      </w:r>
      <w:proofErr w:type="spellStart"/>
      <w:r>
        <w:t>compareModelName</w:t>
      </w:r>
      <w:proofErr w:type="spellEnd"/>
      <w:r>
        <w:t xml:space="preserve"> as well but why</w:t>
      </w:r>
    </w:p>
    <w:p w14:paraId="2EC05CE1" w14:textId="77777777" w:rsidR="00BE32ED" w:rsidRDefault="00BE32ED" w:rsidP="00EC2EE9"/>
    <w:p w14:paraId="7736DF13" w14:textId="45C6E051" w:rsidR="00BE32ED" w:rsidRDefault="00BE32ED" w:rsidP="00EC2EE9">
      <w:r>
        <w:t>6</w:t>
      </w:r>
    </w:p>
    <w:p w14:paraId="7998602F" w14:textId="4D208AD9" w:rsidR="00BE32ED" w:rsidRDefault="00BE32ED" w:rsidP="00EC2EE9">
      <w:r>
        <w:t xml:space="preserve">-We don’t need to know the actual </w:t>
      </w:r>
      <w:proofErr w:type="spellStart"/>
      <w:r>
        <w:t>Pri</w:t>
      </w:r>
      <w:proofErr w:type="spellEnd"/>
      <w:r>
        <w:t xml:space="preserve">, because we have PRI state rule, so when he does </w:t>
      </w:r>
      <w:proofErr w:type="spellStart"/>
      <w:r>
        <w:t>combineResults</w:t>
      </w:r>
      <w:proofErr w:type="spellEnd"/>
      <w:r>
        <w:t xml:space="preserve"> he already knows that </w:t>
      </w:r>
      <w:proofErr w:type="spellStart"/>
      <w:r>
        <w:t>ParametricResultObject.builder.parametric</w:t>
      </w:r>
      <w:proofErr w:type="spellEnd"/>
      <w:r>
        <w:t xml:space="preserve">(“PRI”). </w:t>
      </w:r>
    </w:p>
    <w:p w14:paraId="747B7C79" w14:textId="40631F66" w:rsidR="00BE32ED" w:rsidRDefault="00BE32ED" w:rsidP="00EC2EE9"/>
    <w:p w14:paraId="35B86632" w14:textId="7A6BEB86" w:rsidR="00BE32ED" w:rsidRDefault="00BE32ED" w:rsidP="00EC2EE9">
      <w:r>
        <w:t>7:45</w:t>
      </w:r>
    </w:p>
    <w:p w14:paraId="19375C82" w14:textId="11E9013D" w:rsidR="00BE32ED" w:rsidRDefault="00BE32ED" w:rsidP="00EC2EE9">
      <w:r>
        <w:t xml:space="preserve">-Need the PRI name and ID? ID is useless for Users. Since Name can change and ID can’t we might need to keep track of Id. </w:t>
      </w:r>
    </w:p>
    <w:p w14:paraId="7D885771" w14:textId="743F0012" w:rsidR="00BE32ED" w:rsidRDefault="00BE32ED" w:rsidP="00EC2EE9">
      <w:r>
        <w:t>-if you want to open the property sheet you need the id, we want to give It the state id and open the property sheet in a new tab</w:t>
      </w:r>
    </w:p>
    <w:p w14:paraId="3A85F2F6" w14:textId="2FF2AD0C" w:rsidR="00BE32ED" w:rsidRDefault="00BE32ED" w:rsidP="00EC2EE9"/>
    <w:p w14:paraId="0BE57E9A" w14:textId="30BB3332" w:rsidR="00BE32ED" w:rsidRDefault="00BE32ED" w:rsidP="00EC2EE9">
      <w:r>
        <w:t>12:30</w:t>
      </w:r>
    </w:p>
    <w:p w14:paraId="2A412CE1" w14:textId="622F7069" w:rsidR="00BE32ED" w:rsidRDefault="00BE32ED" w:rsidP="00EC2EE9">
      <w:r>
        <w:t>-</w:t>
      </w:r>
      <w:proofErr w:type="spellStart"/>
      <w:r>
        <w:t>kModel</w:t>
      </w:r>
      <w:proofErr w:type="spellEnd"/>
      <w:r>
        <w:t xml:space="preserve">, don’t I just write the function to return </w:t>
      </w:r>
      <w:proofErr w:type="spellStart"/>
      <w:r>
        <w:t>kModel</w:t>
      </w:r>
      <w:proofErr w:type="spellEnd"/>
      <w:r>
        <w:t xml:space="preserve">? We don’t need the </w:t>
      </w:r>
      <w:proofErr w:type="spellStart"/>
      <w:r>
        <w:t>kModel</w:t>
      </w:r>
      <w:proofErr w:type="spellEnd"/>
      <w:r>
        <w:t xml:space="preserve"> between function calls. Like one function needs it (what I Said)</w:t>
      </w:r>
    </w:p>
    <w:p w14:paraId="50F86920" w14:textId="534BB1E4" w:rsidR="00BE32ED" w:rsidRDefault="00BE32ED" w:rsidP="00EC2EE9"/>
    <w:p w14:paraId="19F45484" w14:textId="176B5427" w:rsidR="00BE32ED" w:rsidRDefault="00BE32ED" w:rsidP="00EC2EE9">
      <w:r>
        <w:t>13:50</w:t>
      </w:r>
    </w:p>
    <w:p w14:paraId="5E3DE906" w14:textId="05445C8A" w:rsidR="00937E32" w:rsidRDefault="00BE32ED" w:rsidP="000A533F">
      <w:r>
        <w:t xml:space="preserve">-the configuration, </w:t>
      </w:r>
      <w:proofErr w:type="spellStart"/>
      <w:r>
        <w:t>kModel</w:t>
      </w:r>
      <w:proofErr w:type="spellEnd"/>
      <w:r>
        <w:t xml:space="preserve"> you get on the fly. The state we know based on the Rule that is executed</w:t>
      </w:r>
    </w:p>
    <w:p w14:paraId="2FCD4407" w14:textId="2A9ED28E" w:rsidR="00BE32ED" w:rsidRDefault="00BE32ED" w:rsidP="000A533F">
      <w:r>
        <w:t>-The rule factory is going to have to know which state to use</w:t>
      </w:r>
    </w:p>
    <w:p w14:paraId="2A0062CF" w14:textId="6BDB7524" w:rsidR="00BE32ED" w:rsidRDefault="00BE32ED" w:rsidP="000A533F"/>
    <w:p w14:paraId="5D29CD07" w14:textId="4C2F00EE" w:rsidR="00BE32ED" w:rsidRDefault="00BE32ED" w:rsidP="000A533F">
      <w:r>
        <w:t>18:50</w:t>
      </w:r>
    </w:p>
    <w:p w14:paraId="424376D0" w14:textId="6C5800AB" w:rsidR="00BE32ED" w:rsidRDefault="00BE32ED" w:rsidP="000A533F">
      <w:r>
        <w:t>-Comparing Nominal vs TOL is what screws us</w:t>
      </w:r>
    </w:p>
    <w:p w14:paraId="071E80DB" w14:textId="38421837" w:rsidR="00BE32ED" w:rsidRDefault="00BE32ED" w:rsidP="000A533F">
      <w:r>
        <w:t>-</w:t>
      </w:r>
    </w:p>
    <w:p w14:paraId="7E17FCF3" w14:textId="79CD5EE6" w:rsidR="00BD5349" w:rsidRDefault="00BD5349" w:rsidP="000A533F"/>
    <w:p w14:paraId="56BE97FD" w14:textId="68D99741" w:rsidR="0044696B" w:rsidRDefault="0044696B" w:rsidP="000A533F"/>
    <w:p w14:paraId="7E8C8A5A" w14:textId="70A4948E" w:rsidR="0044696B" w:rsidRDefault="0044696B" w:rsidP="000A533F"/>
    <w:p w14:paraId="0C4013F3" w14:textId="114A1384" w:rsidR="0044696B" w:rsidRDefault="0044696B" w:rsidP="000A533F"/>
    <w:p w14:paraId="0122D352" w14:textId="013553BC" w:rsidR="0044696B" w:rsidRPr="001914F0" w:rsidRDefault="00BE32ED" w:rsidP="000A533F">
      <w:pPr>
        <w:rPr>
          <w:color w:val="7030A0"/>
        </w:rPr>
      </w:pPr>
      <w:r w:rsidRPr="001914F0">
        <w:rPr>
          <w:color w:val="7030A0"/>
        </w:rPr>
        <w:t>IMG_2201</w:t>
      </w:r>
    </w:p>
    <w:p w14:paraId="1069C458" w14:textId="4A24D1A6" w:rsidR="00BE32ED" w:rsidRDefault="00BE32ED" w:rsidP="000A533F">
      <w:r>
        <w:t>7:20</w:t>
      </w:r>
    </w:p>
    <w:p w14:paraId="018BBD07" w14:textId="3F0058FD" w:rsidR="00BE32ED" w:rsidRDefault="00BE32ED" w:rsidP="000A533F">
      <w:r>
        <w:t>-</w:t>
      </w:r>
      <w:proofErr w:type="spellStart"/>
      <w:r>
        <w:t>entityInstanceName</w:t>
      </w:r>
      <w:proofErr w:type="spellEnd"/>
      <w:r>
        <w:t xml:space="preserve"> </w:t>
      </w:r>
    </w:p>
    <w:p w14:paraId="0B62BBD4" w14:textId="65CC664A" w:rsidR="00BE32ED" w:rsidRDefault="00BE32ED" w:rsidP="000A533F"/>
    <w:p w14:paraId="6D7D2083" w14:textId="1D9C3B2D" w:rsidR="00BE32ED" w:rsidRDefault="00BE32ED" w:rsidP="000A533F">
      <w:r>
        <w:t>9:30</w:t>
      </w:r>
    </w:p>
    <w:p w14:paraId="0D96E59F" w14:textId="1BF30E46" w:rsidR="00BE32ED" w:rsidRDefault="00BE32ED" w:rsidP="000A533F">
      <w:r>
        <w:t>-What happens if no TOL/Nominal</w:t>
      </w:r>
    </w:p>
    <w:p w14:paraId="567764E0" w14:textId="17165266" w:rsidR="00BE32ED" w:rsidRDefault="00BE32ED" w:rsidP="000A533F">
      <w:r>
        <w:t>-If Compare Model has none then return an empty list</w:t>
      </w:r>
    </w:p>
    <w:p w14:paraId="27EAFBBA" w14:textId="3F24FD69" w:rsidR="00BE32ED" w:rsidRDefault="00BE32ED" w:rsidP="000A533F">
      <w:r>
        <w:lastRenderedPageBreak/>
        <w:t xml:space="preserve">-Can’t compare </w:t>
      </w:r>
      <w:proofErr w:type="spellStart"/>
      <w:r>
        <w:t>Compare</w:t>
      </w:r>
      <w:proofErr w:type="spellEnd"/>
      <w:r>
        <w:t xml:space="preserve"> TOL to a Base Nominal. Q: But what is Compare had a Nominal? Then we should be able too</w:t>
      </w:r>
    </w:p>
    <w:p w14:paraId="632E74E1" w14:textId="55787E65" w:rsidR="00BE32ED" w:rsidRDefault="00BE32ED" w:rsidP="000A533F"/>
    <w:p w14:paraId="0A95CA7A" w14:textId="1EC57DC1" w:rsidR="00BE32ED" w:rsidRDefault="00BE32ED" w:rsidP="000A533F">
      <w:r>
        <w:t>11</w:t>
      </w:r>
    </w:p>
    <w:p w14:paraId="197604D8" w14:textId="2E126FF5" w:rsidR="00BE32ED" w:rsidRDefault="00BE32ED" w:rsidP="000A533F">
      <w:r>
        <w:t xml:space="preserve">-Outside of the loop in the Rule Generator, in the rule generator where its doing each and every EIM, for each and every state. </w:t>
      </w:r>
    </w:p>
    <w:p w14:paraId="145DCA12" w14:textId="774ECC4D" w:rsidR="00BE32ED" w:rsidRDefault="00BE32ED" w:rsidP="000A533F">
      <w:r>
        <w:t>Thoughts: I remember looping through all the EIM entities</w:t>
      </w:r>
    </w:p>
    <w:p w14:paraId="2C4C9F15" w14:textId="3F220E93" w:rsidR="00BE32ED" w:rsidRDefault="00BE32ED" w:rsidP="000A533F">
      <w:r>
        <w:t>11:45</w:t>
      </w:r>
    </w:p>
    <w:p w14:paraId="674863F1" w14:textId="7EFBA5A2" w:rsidR="00BE32ED" w:rsidRDefault="00BE32ED" w:rsidP="000A533F">
      <w:r>
        <w:t>-May have a problem?</w:t>
      </w:r>
    </w:p>
    <w:p w14:paraId="40EF6D4D" w14:textId="48AED929" w:rsidR="00BE32ED" w:rsidRDefault="00BE32ED" w:rsidP="000A533F">
      <w:r>
        <w:t>12:20</w:t>
      </w:r>
    </w:p>
    <w:p w14:paraId="76CDCEDC" w14:textId="31CCA49D" w:rsidR="00BE32ED" w:rsidRDefault="00BE32ED" w:rsidP="000A533F">
      <w:r>
        <w:t>Talking out loud</w:t>
      </w:r>
    </w:p>
    <w:p w14:paraId="12D3EA9D" w14:textId="034B6A1E" w:rsidR="00BE32ED" w:rsidRPr="001914F0" w:rsidRDefault="00BE32ED" w:rsidP="000A533F">
      <w:pPr>
        <w:rPr>
          <w:color w:val="00B050"/>
        </w:rPr>
      </w:pPr>
      <w:r w:rsidRPr="001914F0">
        <w:rPr>
          <w:color w:val="00B050"/>
        </w:rPr>
        <w:t>-What I need to know for an EIM attributes that we need to compare, you need to make at least one of them exists</w:t>
      </w:r>
    </w:p>
    <w:p w14:paraId="7D7480AD" w14:textId="3DBAD504" w:rsidR="00BE32ED" w:rsidRPr="001914F0" w:rsidRDefault="00BE32ED" w:rsidP="000A533F">
      <w:pPr>
        <w:rPr>
          <w:color w:val="00B050"/>
        </w:rPr>
      </w:pPr>
      <w:r w:rsidRPr="001914F0">
        <w:rPr>
          <w:color w:val="00B050"/>
        </w:rPr>
        <w:t xml:space="preserve">-I need to add a function here that gets all the </w:t>
      </w:r>
      <w:proofErr w:type="spellStart"/>
      <w:r w:rsidRPr="001914F0">
        <w:rPr>
          <w:color w:val="00B050"/>
        </w:rPr>
        <w:t>compareModelAttributes</w:t>
      </w:r>
      <w:proofErr w:type="spellEnd"/>
      <w:r w:rsidRPr="001914F0">
        <w:rPr>
          <w:color w:val="00B050"/>
        </w:rPr>
        <w:t xml:space="preserve"> in a list form and same from the base -&gt; he has written this code before. Now move that code into the config?</w:t>
      </w:r>
    </w:p>
    <w:p w14:paraId="438AC7EE" w14:textId="3E24C842" w:rsidR="00BE32ED" w:rsidRDefault="00BE32ED" w:rsidP="000A533F"/>
    <w:p w14:paraId="24235ACE" w14:textId="30CC0D15" w:rsidR="00BE32ED" w:rsidRDefault="00BE32ED" w:rsidP="000A533F">
      <w:r>
        <w:t>14:50 (He may have already done this)</w:t>
      </w:r>
    </w:p>
    <w:p w14:paraId="12046998" w14:textId="77D4262A" w:rsidR="00BE32ED" w:rsidRDefault="00BE32ED" w:rsidP="000A533F">
      <w:r>
        <w:t xml:space="preserve">-List&lt;String&gt; </w:t>
      </w:r>
      <w:proofErr w:type="spellStart"/>
      <w:r>
        <w:t>compareAttributeNames</w:t>
      </w:r>
      <w:proofErr w:type="spellEnd"/>
      <w:r>
        <w:t xml:space="preserve"> needs to call configuration file. </w:t>
      </w:r>
    </w:p>
    <w:p w14:paraId="20C91F9B" w14:textId="61D174F1" w:rsidR="00BE32ED" w:rsidRDefault="00BE32ED" w:rsidP="000A533F">
      <w:r>
        <w:t>16:30</w:t>
      </w:r>
    </w:p>
    <w:p w14:paraId="632A1F68" w14:textId="3A97BA10" w:rsidR="00BE32ED" w:rsidRDefault="00BE32ED" w:rsidP="000A533F">
      <w:r>
        <w:t xml:space="preserve">-Can write this code here or </w:t>
      </w:r>
      <w:proofErr w:type="spellStart"/>
      <w:r>
        <w:t>AbstractRule</w:t>
      </w:r>
      <w:proofErr w:type="spellEnd"/>
      <w:r>
        <w:t>, what I need to do is take those list of pairs, and separate out compare/</w:t>
      </w:r>
      <w:proofErr w:type="spellStart"/>
      <w:r>
        <w:t>baseModel</w:t>
      </w:r>
      <w:proofErr w:type="spellEnd"/>
      <w:r>
        <w:t xml:space="preserve"> into lists. These are temps, we don’t need to save them just need them to pull out of </w:t>
      </w:r>
      <w:proofErr w:type="spellStart"/>
      <w:r>
        <w:t>SmtffObject</w:t>
      </w:r>
      <w:proofErr w:type="spellEnd"/>
      <w:r>
        <w:t>? Once we do that we can then ask if the list is empty. If empty then done</w:t>
      </w:r>
    </w:p>
    <w:p w14:paraId="69C9C416" w14:textId="7C747CBF" w:rsidR="00BE32ED" w:rsidRDefault="00BE32ED" w:rsidP="000A533F"/>
    <w:p w14:paraId="51DDA744" w14:textId="35EA8F6A" w:rsidR="00BE32ED" w:rsidRDefault="00BE32ED" w:rsidP="000A533F">
      <w:r>
        <w:t>17:50</w:t>
      </w:r>
    </w:p>
    <w:p w14:paraId="028C9DD1" w14:textId="1E04802D" w:rsidR="00BE32ED" w:rsidRDefault="00BE32ED" w:rsidP="000A533F">
      <w:r>
        <w:t xml:space="preserve">-In base model, we need to make sure two things that are comparable, </w:t>
      </w:r>
      <w:proofErr w:type="spellStart"/>
      <w:r>
        <w:t>cant</w:t>
      </w:r>
      <w:proofErr w:type="spellEnd"/>
      <w:r>
        <w:t xml:space="preserve"> be compared? TOL-TOL, N-TOL, and N-N. But </w:t>
      </w:r>
      <w:proofErr w:type="spellStart"/>
      <w:r>
        <w:t>cant</w:t>
      </w:r>
      <w:proofErr w:type="spellEnd"/>
      <w:r>
        <w:t xml:space="preserve"> do TOL-N (Compare TOL – Base N). I think just check if Compare has a N?</w:t>
      </w:r>
    </w:p>
    <w:p w14:paraId="77032D38" w14:textId="3FF00D18" w:rsidR="00BE32ED" w:rsidRPr="001914F0" w:rsidRDefault="00BE32ED" w:rsidP="000A533F">
      <w:pPr>
        <w:rPr>
          <w:color w:val="00B050"/>
        </w:rPr>
      </w:pPr>
      <w:r w:rsidRPr="001914F0">
        <w:rPr>
          <w:color w:val="00B050"/>
        </w:rPr>
        <w:t xml:space="preserve">-Error handling needs to be its own function and function should be in PriStateRule.java because it might be different for other states. </w:t>
      </w:r>
    </w:p>
    <w:p w14:paraId="77331C0B" w14:textId="11A349DF" w:rsidR="00BE32ED" w:rsidRDefault="00BE32ED" w:rsidP="000A533F">
      <w:r>
        <w:t xml:space="preserve">-Make it an abstract method </w:t>
      </w:r>
    </w:p>
    <w:p w14:paraId="4055A61C" w14:textId="740078F5" w:rsidR="00BE32ED" w:rsidRDefault="00BE32ED" w:rsidP="000A533F">
      <w:r>
        <w:t>20:25</w:t>
      </w:r>
    </w:p>
    <w:p w14:paraId="512D555A" w14:textId="599F556A" w:rsidR="00BE32ED" w:rsidRPr="001914F0" w:rsidRDefault="00BE32ED" w:rsidP="000A533F">
      <w:pPr>
        <w:rPr>
          <w:color w:val="ED7D31" w:themeColor="accent2"/>
        </w:rPr>
      </w:pPr>
      <w:r w:rsidRPr="001914F0">
        <w:rPr>
          <w:color w:val="ED7D31" w:themeColor="accent2"/>
        </w:rPr>
        <w:t xml:space="preserve">-By doing it as an abstract method that the class has to do, therefore you can use that method in generate method on the </w:t>
      </w:r>
      <w:proofErr w:type="spellStart"/>
      <w:r w:rsidRPr="001914F0">
        <w:rPr>
          <w:color w:val="ED7D31" w:themeColor="accent2"/>
        </w:rPr>
        <w:t>AbstractRule</w:t>
      </w:r>
      <w:proofErr w:type="spellEnd"/>
    </w:p>
    <w:p w14:paraId="69DF38E2" w14:textId="429F4079" w:rsidR="00BE32ED" w:rsidRPr="001914F0" w:rsidRDefault="00BE32ED" w:rsidP="000A533F">
      <w:pPr>
        <w:rPr>
          <w:color w:val="ED7D31" w:themeColor="accent2"/>
        </w:rPr>
      </w:pPr>
      <w:r w:rsidRPr="001914F0">
        <w:rPr>
          <w:color w:val="ED7D31" w:themeColor="accent2"/>
        </w:rPr>
        <w:t xml:space="preserve">-Weird thing using methods that aren’t defined buts </w:t>
      </w:r>
      <w:proofErr w:type="spellStart"/>
      <w:r w:rsidRPr="001914F0">
        <w:rPr>
          <w:color w:val="ED7D31" w:themeColor="accent2"/>
        </w:rPr>
        <w:t>its</w:t>
      </w:r>
      <w:proofErr w:type="spellEnd"/>
      <w:r w:rsidRPr="001914F0">
        <w:rPr>
          <w:color w:val="ED7D31" w:themeColor="accent2"/>
        </w:rPr>
        <w:t xml:space="preserve"> okay</w:t>
      </w:r>
    </w:p>
    <w:p w14:paraId="72794981" w14:textId="09197C84" w:rsidR="00BE32ED" w:rsidRPr="001914F0" w:rsidRDefault="00BE32ED" w:rsidP="000A533F">
      <w:pPr>
        <w:rPr>
          <w:color w:val="ED7D31" w:themeColor="accent2"/>
        </w:rPr>
      </w:pPr>
      <w:r w:rsidRPr="001914F0">
        <w:rPr>
          <w:color w:val="ED7D31" w:themeColor="accent2"/>
        </w:rPr>
        <w:t xml:space="preserve">-Because you </w:t>
      </w:r>
      <w:proofErr w:type="spellStart"/>
      <w:r w:rsidRPr="001914F0">
        <w:rPr>
          <w:color w:val="ED7D31" w:themeColor="accent2"/>
        </w:rPr>
        <w:t>cant</w:t>
      </w:r>
      <w:proofErr w:type="spellEnd"/>
      <w:r w:rsidRPr="001914F0">
        <w:rPr>
          <w:color w:val="ED7D31" w:themeColor="accent2"/>
        </w:rPr>
        <w:t xml:space="preserve"> make an object of an abstract class you don’t have to worry about breaking things</w:t>
      </w:r>
    </w:p>
    <w:p w14:paraId="6C333AAB" w14:textId="6083FA8E" w:rsidR="00BE32ED" w:rsidRDefault="00BE32ED" w:rsidP="000A533F">
      <w:r>
        <w:t>22:55</w:t>
      </w:r>
    </w:p>
    <w:p w14:paraId="42300BED" w14:textId="1FDD524C" w:rsidR="00BE32ED" w:rsidRDefault="00BE32ED" w:rsidP="000A533F">
      <w:r>
        <w:t xml:space="preserve">-The </w:t>
      </w:r>
      <w:proofErr w:type="spellStart"/>
      <w:r>
        <w:t>modelId</w:t>
      </w:r>
      <w:proofErr w:type="spellEnd"/>
      <w:r>
        <w:t xml:space="preserve"> we need to pass in</w:t>
      </w:r>
    </w:p>
    <w:p w14:paraId="08AAE1B0" w14:textId="186C56B1" w:rsidR="00BE32ED" w:rsidRDefault="00BE32ED" w:rsidP="000A533F">
      <w:r>
        <w:t>-The RuleFactory.java has it</w:t>
      </w:r>
    </w:p>
    <w:p w14:paraId="54DC73D0" w14:textId="44E2BC0C" w:rsidR="00BE32ED" w:rsidRDefault="00BE32ED" w:rsidP="000A533F">
      <w:r>
        <w:t>-Change the compare/</w:t>
      </w:r>
      <w:proofErr w:type="spellStart"/>
      <w:r>
        <w:t>baseModel</w:t>
      </w:r>
      <w:proofErr w:type="spellEnd"/>
      <w:r>
        <w:t xml:space="preserve"> -&gt; to compare/</w:t>
      </w:r>
      <w:proofErr w:type="spellStart"/>
      <w:r>
        <w:t>baseModelId</w:t>
      </w:r>
      <w:proofErr w:type="spellEnd"/>
    </w:p>
    <w:p w14:paraId="495500F6" w14:textId="2FD0868B" w:rsidR="00BE32ED" w:rsidRDefault="00BE32ED" w:rsidP="000A533F"/>
    <w:p w14:paraId="6DC64B06" w14:textId="0A19B08A" w:rsidR="00BE32ED" w:rsidRDefault="00BE32ED" w:rsidP="000A533F">
      <w:r>
        <w:t>27:10</w:t>
      </w:r>
    </w:p>
    <w:p w14:paraId="16965B80" w14:textId="7F40575F" w:rsidR="00BE32ED" w:rsidRDefault="00BE32ED" w:rsidP="000A533F">
      <w:r>
        <w:lastRenderedPageBreak/>
        <w:t xml:space="preserve">-keep it protected, because if they are private the child class like </w:t>
      </w:r>
      <w:proofErr w:type="spellStart"/>
      <w:r>
        <w:t>PriStateRule</w:t>
      </w:r>
      <w:proofErr w:type="spellEnd"/>
      <w:r>
        <w:t>, has to call the getter which is annoying. Protected is allowed within child classes</w:t>
      </w:r>
    </w:p>
    <w:p w14:paraId="6264CA26" w14:textId="72198941" w:rsidR="00BE32ED" w:rsidRDefault="00BE32ED" w:rsidP="000A533F"/>
    <w:p w14:paraId="58B366B7" w14:textId="65FB5271" w:rsidR="00BE32ED" w:rsidRDefault="00BE32ED" w:rsidP="000A533F">
      <w:r>
        <w:t>30:35 ?</w:t>
      </w:r>
    </w:p>
    <w:p w14:paraId="1A2E8F0D" w14:textId="77777777" w:rsidR="00BE32ED" w:rsidRDefault="00BE32ED" w:rsidP="000A533F">
      <w:r>
        <w:t xml:space="preserve">-Need to strip out the c/b attributes, not sure where the best place is config mapper or when I grab the list of parametric attributes to strip it out (maybe not this case? Because I am not looping until </w:t>
      </w:r>
      <w:proofErr w:type="spellStart"/>
      <w:r>
        <w:t>its</w:t>
      </w:r>
      <w:proofErr w:type="spellEnd"/>
      <w:r>
        <w:t xml:space="preserve"> too late). Looping once I check the EIM.</w:t>
      </w:r>
    </w:p>
    <w:p w14:paraId="00D3C821" w14:textId="7596A3AC" w:rsidR="00BE32ED" w:rsidRDefault="00BE32ED" w:rsidP="000A533F">
      <w:r>
        <w:t xml:space="preserve">-Don’t think </w:t>
      </w:r>
      <w:proofErr w:type="spellStart"/>
      <w:r>
        <w:t>its</w:t>
      </w:r>
      <w:proofErr w:type="spellEnd"/>
      <w:r>
        <w:t xml:space="preserve"> expensive since its map </w:t>
      </w:r>
    </w:p>
    <w:p w14:paraId="2F11E988" w14:textId="3EBE71D9" w:rsidR="00BE32ED" w:rsidRDefault="00BE32ED" w:rsidP="000A533F"/>
    <w:p w14:paraId="2B226AB3" w14:textId="517F8394" w:rsidR="00BE32ED" w:rsidRDefault="00BE32ED" w:rsidP="000A533F">
      <w:r>
        <w:t>33: M screen share</w:t>
      </w:r>
    </w:p>
    <w:p w14:paraId="23E79970" w14:textId="2CD3B0CB" w:rsidR="00BE32ED" w:rsidRDefault="00BE32ED" w:rsidP="000A533F">
      <w:r>
        <w:t xml:space="preserve">34:40 -&gt; </w:t>
      </w:r>
      <w:proofErr w:type="spellStart"/>
      <w:r>
        <w:t>Configmapper</w:t>
      </w:r>
      <w:proofErr w:type="spellEnd"/>
    </w:p>
    <w:p w14:paraId="4222FAD4" w14:textId="264F41BD" w:rsidR="00BE32ED" w:rsidRDefault="00BE32ED" w:rsidP="000A533F">
      <w:r>
        <w:t xml:space="preserve">-Config strips out the list of attributes </w:t>
      </w:r>
    </w:p>
    <w:p w14:paraId="69982736" w14:textId="50322C5E" w:rsidR="00BE32ED" w:rsidRDefault="00BE32ED" w:rsidP="000A533F"/>
    <w:p w14:paraId="2FDCFD13" w14:textId="2B59EDC6" w:rsidR="00BE32ED" w:rsidRDefault="00BE32ED" w:rsidP="000A533F">
      <w:r>
        <w:t>39</w:t>
      </w:r>
    </w:p>
    <w:p w14:paraId="34039361" w14:textId="734F8FB3" w:rsidR="00BE32ED" w:rsidRDefault="00BE32ED" w:rsidP="000A533F">
      <w:r>
        <w:t>Bind stuff</w:t>
      </w:r>
    </w:p>
    <w:p w14:paraId="2D3F9440" w14:textId="4E48CC99" w:rsidR="0044696B" w:rsidRDefault="0044696B" w:rsidP="000A533F"/>
    <w:p w14:paraId="50892136" w14:textId="162FF43E" w:rsidR="00BE32ED" w:rsidRDefault="00BE32ED" w:rsidP="000A533F">
      <w:r>
        <w:t>42 - 44?</w:t>
      </w:r>
    </w:p>
    <w:p w14:paraId="775BFEEC" w14:textId="48B9BBA0" w:rsidR="00BE32ED" w:rsidRDefault="00BE32ED" w:rsidP="000A533F">
      <w:r>
        <w:t>-Testing</w:t>
      </w:r>
    </w:p>
    <w:p w14:paraId="185FBF72" w14:textId="2C40357B" w:rsidR="00BE32ED" w:rsidRDefault="00BE32ED" w:rsidP="000A533F"/>
    <w:p w14:paraId="14CC088B" w14:textId="77777777" w:rsidR="00BE32ED" w:rsidRDefault="00BE32ED" w:rsidP="000A533F">
      <w:r>
        <w:t>47</w:t>
      </w:r>
    </w:p>
    <w:p w14:paraId="5A048E7D" w14:textId="7BDB2F24" w:rsidR="00BE32ED" w:rsidRDefault="00BE32ED" w:rsidP="000A533F">
      <w:r>
        <w:t xml:space="preserve">-Those model specific functions I want to do (like LDT?), if I take out specific like N, TOL but pulling out the data from the Objects and getting those things. Maybe even look into configuration based on a certain model type or PRI. Like if you know I </w:t>
      </w:r>
      <w:proofErr w:type="spellStart"/>
      <w:r>
        <w:t>Pri</w:t>
      </w:r>
      <w:proofErr w:type="spellEnd"/>
      <w:r>
        <w:t xml:space="preserve"> and model, how much of that do I think I can pull out into a class either a static utility class or a instance class where (screen share)</w:t>
      </w:r>
    </w:p>
    <w:p w14:paraId="33B67BF1" w14:textId="4EE54496" w:rsidR="00BE32ED" w:rsidRDefault="00BE32ED" w:rsidP="000A533F"/>
    <w:p w14:paraId="4C851E23" w14:textId="76FE7B1F" w:rsidR="00BE32ED" w:rsidRDefault="00BE32ED" w:rsidP="000A533F">
      <w:r>
        <w:t xml:space="preserve">50:50 </w:t>
      </w:r>
    </w:p>
    <w:p w14:paraId="48BDA800" w14:textId="52709544" w:rsidR="00BE32ED" w:rsidRDefault="00BE32ED" w:rsidP="000A533F">
      <w:r>
        <w:t>-default</w:t>
      </w:r>
    </w:p>
    <w:p w14:paraId="37203215" w14:textId="0CB2F4C8" w:rsidR="00BE32ED" w:rsidRDefault="00BE32ED" w:rsidP="00BE32ED">
      <w:pPr>
        <w:tabs>
          <w:tab w:val="left" w:pos="1785"/>
        </w:tabs>
      </w:pPr>
      <w:r>
        <w:t>If they don’t override it then use the function inside</w:t>
      </w:r>
    </w:p>
    <w:p w14:paraId="2B9EA88F" w14:textId="2DDA7A66" w:rsidR="00BE32ED" w:rsidRPr="001914F0" w:rsidRDefault="00BE32ED" w:rsidP="00BE32ED">
      <w:pPr>
        <w:tabs>
          <w:tab w:val="left" w:pos="1785"/>
        </w:tabs>
        <w:rPr>
          <w:color w:val="ED7D31" w:themeColor="accent2"/>
        </w:rPr>
      </w:pPr>
      <w:r w:rsidRPr="001914F0">
        <w:rPr>
          <w:color w:val="ED7D31" w:themeColor="accent2"/>
        </w:rPr>
        <w:t>51:30 !</w:t>
      </w:r>
    </w:p>
    <w:p w14:paraId="6F93CB44" w14:textId="4399A271" w:rsidR="00BE32ED" w:rsidRDefault="00BE32ED" w:rsidP="00BE32ED">
      <w:pPr>
        <w:tabs>
          <w:tab w:val="left" w:pos="1785"/>
        </w:tabs>
      </w:pPr>
      <w:r>
        <w:t>-If for some odd reason, you need to have a very specific sub method, you can override it</w:t>
      </w:r>
    </w:p>
    <w:p w14:paraId="77F9AFC6" w14:textId="3E47F041" w:rsidR="00BE32ED" w:rsidRDefault="00BE32ED" w:rsidP="00BE32ED">
      <w:pPr>
        <w:tabs>
          <w:tab w:val="left" w:pos="1785"/>
        </w:tabs>
      </w:pPr>
      <w:r>
        <w:t>-</w:t>
      </w:r>
      <w:proofErr w:type="spellStart"/>
      <w:r>
        <w:t>PriStateRule</w:t>
      </w:r>
      <w:proofErr w:type="spellEnd"/>
      <w:r>
        <w:t xml:space="preserve">, there might be something that will be shared between states into a </w:t>
      </w:r>
      <w:proofErr w:type="spellStart"/>
      <w:r>
        <w:t>simpleStateHelper</w:t>
      </w:r>
      <w:proofErr w:type="spellEnd"/>
      <w:r>
        <w:t>/Compare</w:t>
      </w:r>
    </w:p>
    <w:p w14:paraId="68D8CAF9" w14:textId="5EA82A81" w:rsidR="00BE32ED" w:rsidRDefault="00BE32ED" w:rsidP="00BE32ED">
      <w:pPr>
        <w:tabs>
          <w:tab w:val="left" w:pos="1785"/>
        </w:tabs>
      </w:pPr>
      <w:r>
        <w:t>-Either have a separate modulations interface or have the interface override it</w:t>
      </w:r>
    </w:p>
    <w:p w14:paraId="30F5D413" w14:textId="760467C5" w:rsidR="00BE32ED" w:rsidRDefault="00BE32ED" w:rsidP="00BE32ED">
      <w:pPr>
        <w:tabs>
          <w:tab w:val="left" w:pos="1785"/>
        </w:tabs>
      </w:pPr>
      <w:r>
        <w:t xml:space="preserve">-Some things you want to put into </w:t>
      </w:r>
      <w:proofErr w:type="spellStart"/>
      <w:r>
        <w:t>pri</w:t>
      </w:r>
      <w:proofErr w:type="spellEnd"/>
      <w:r>
        <w:t xml:space="preserve"> state rule because </w:t>
      </w:r>
      <w:proofErr w:type="spellStart"/>
      <w:r>
        <w:t>its</w:t>
      </w:r>
      <w:proofErr w:type="spellEnd"/>
      <w:r>
        <w:t xml:space="preserve"> not generic enough</w:t>
      </w:r>
    </w:p>
    <w:p w14:paraId="220DD665" w14:textId="38B44EE8" w:rsidR="00BE32ED" w:rsidRDefault="00BE32ED" w:rsidP="00BE32ED">
      <w:pPr>
        <w:tabs>
          <w:tab w:val="left" w:pos="1785"/>
        </w:tabs>
      </w:pPr>
      <w:r>
        <w:t>54</w:t>
      </w:r>
    </w:p>
    <w:p w14:paraId="132400DB" w14:textId="0CCFBD16" w:rsidR="00BE32ED" w:rsidRDefault="00BE32ED" w:rsidP="00BE32ED">
      <w:pPr>
        <w:tabs>
          <w:tab w:val="left" w:pos="1785"/>
        </w:tabs>
      </w:pPr>
      <w:r>
        <w:t>-if something is shared between states (</w:t>
      </w:r>
      <w:proofErr w:type="spellStart"/>
      <w:r>
        <w:t>pri</w:t>
      </w:r>
      <w:proofErr w:type="spellEnd"/>
      <w:r>
        <w:t xml:space="preserve">, rf, pulse), &lt;- </w:t>
      </w:r>
      <w:proofErr w:type="spellStart"/>
      <w:r>
        <w:t>SImpleStateCompare</w:t>
      </w:r>
      <w:proofErr w:type="spellEnd"/>
      <w:r>
        <w:t xml:space="preserve">? </w:t>
      </w:r>
      <w:proofErr w:type="spellStart"/>
      <w:r>
        <w:t>Lets</w:t>
      </w:r>
      <w:proofErr w:type="spellEnd"/>
      <w:r>
        <w:t xml:space="preserve"> say </w:t>
      </w:r>
      <w:proofErr w:type="spellStart"/>
      <w:r>
        <w:t>getAttributesFromModel</w:t>
      </w:r>
      <w:proofErr w:type="spellEnd"/>
      <w:r>
        <w:t xml:space="preserve"> is generic enough</w:t>
      </w:r>
    </w:p>
    <w:p w14:paraId="1895B9A1" w14:textId="39A709FB" w:rsidR="001A7EEF" w:rsidRDefault="001A7EEF" w:rsidP="00BE32ED">
      <w:pPr>
        <w:tabs>
          <w:tab w:val="left" w:pos="1785"/>
        </w:tabs>
      </w:pPr>
      <w:r>
        <w:t>55 !</w:t>
      </w:r>
    </w:p>
    <w:p w14:paraId="6B39DF55" w14:textId="102FF003" w:rsidR="001A7EEF" w:rsidRDefault="001A7EEF" w:rsidP="00BE32ED">
      <w:pPr>
        <w:tabs>
          <w:tab w:val="left" w:pos="1785"/>
        </w:tabs>
      </w:pPr>
      <w:r>
        <w:t>-Write down the functions as I am doing it now, but pattern is like this is simple state, modulations, or this is just generic parametric stuff tha</w:t>
      </w:r>
      <w:r w:rsidRPr="001914F0">
        <w:rPr>
          <w:color w:val="ED7D31" w:themeColor="accent2"/>
        </w:rPr>
        <w:t xml:space="preserve">t maybe something specific to a </w:t>
      </w:r>
      <w:proofErr w:type="spellStart"/>
      <w:r w:rsidRPr="001914F0">
        <w:rPr>
          <w:color w:val="ED7D31" w:themeColor="accent2"/>
        </w:rPr>
        <w:t>Pri</w:t>
      </w:r>
      <w:proofErr w:type="spellEnd"/>
      <w:r w:rsidRPr="001914F0">
        <w:rPr>
          <w:color w:val="ED7D31" w:themeColor="accent2"/>
        </w:rPr>
        <w:t xml:space="preserve"> or a certain thing we need to override, it might make sense to pull out it out of the abstract rule, and into the </w:t>
      </w:r>
      <w:proofErr w:type="spellStart"/>
      <w:r w:rsidRPr="001914F0">
        <w:rPr>
          <w:color w:val="ED7D31" w:themeColor="accent2"/>
        </w:rPr>
        <w:t>simpleState</w:t>
      </w:r>
      <w:proofErr w:type="spellEnd"/>
      <w:r w:rsidRPr="001914F0">
        <w:rPr>
          <w:color w:val="ED7D31" w:themeColor="accent2"/>
        </w:rPr>
        <w:t xml:space="preserve"> (whatever class)</w:t>
      </w:r>
    </w:p>
    <w:p w14:paraId="1A174E7A" w14:textId="0B2A5852" w:rsidR="001A7EEF" w:rsidRDefault="001A7EEF" w:rsidP="00BE32ED">
      <w:pPr>
        <w:tabs>
          <w:tab w:val="left" w:pos="1785"/>
        </w:tabs>
      </w:pPr>
    </w:p>
    <w:p w14:paraId="728AE587" w14:textId="3D02B970" w:rsidR="001A7EEF" w:rsidRDefault="001A7EEF" w:rsidP="00BE32ED">
      <w:pPr>
        <w:tabs>
          <w:tab w:val="left" w:pos="1785"/>
        </w:tabs>
      </w:pPr>
      <w:r>
        <w:lastRenderedPageBreak/>
        <w:t xml:space="preserve">-if all share it should be abstract, if ss shares it </w:t>
      </w:r>
      <w:proofErr w:type="spellStart"/>
      <w:r>
        <w:t>it</w:t>
      </w:r>
      <w:proofErr w:type="spellEnd"/>
      <w:r>
        <w:t xml:space="preserve"> should be </w:t>
      </w:r>
      <w:proofErr w:type="spellStart"/>
      <w:r>
        <w:t>simpleStateCompare</w:t>
      </w:r>
      <w:proofErr w:type="spellEnd"/>
      <w:r>
        <w:t xml:space="preserve">, mod -&gt; </w:t>
      </w:r>
      <w:proofErr w:type="spellStart"/>
      <w:r>
        <w:t>modSatatecompare</w:t>
      </w:r>
      <w:proofErr w:type="spellEnd"/>
    </w:p>
    <w:p w14:paraId="0C198B7C" w14:textId="15784B63" w:rsidR="00BE32ED" w:rsidRDefault="00BE32ED" w:rsidP="00BE32ED">
      <w:pPr>
        <w:tabs>
          <w:tab w:val="left" w:pos="1785"/>
        </w:tabs>
      </w:pPr>
    </w:p>
    <w:p w14:paraId="42F0C13F" w14:textId="05FE5A58" w:rsidR="001A7EEF" w:rsidRDefault="001A7EEF" w:rsidP="00BE32ED">
      <w:pPr>
        <w:tabs>
          <w:tab w:val="left" w:pos="1785"/>
        </w:tabs>
      </w:pPr>
      <w:r>
        <w:t>58</w:t>
      </w:r>
    </w:p>
    <w:p w14:paraId="09DCA688" w14:textId="75F93AD6" w:rsidR="001A7EEF" w:rsidRDefault="001A7EEF" w:rsidP="00BE32ED">
      <w:pPr>
        <w:tabs>
          <w:tab w:val="left" w:pos="1785"/>
        </w:tabs>
      </w:pPr>
      <w:r>
        <w:t xml:space="preserve">-I can also do in the </w:t>
      </w:r>
      <w:proofErr w:type="spellStart"/>
      <w:r>
        <w:t>AbstractParametricRule</w:t>
      </w:r>
      <w:proofErr w:type="spellEnd"/>
      <w:r>
        <w:t>?</w:t>
      </w:r>
    </w:p>
    <w:p w14:paraId="75531C00" w14:textId="101930CB" w:rsidR="001A7EEF" w:rsidRDefault="001A7EEF" w:rsidP="00BE32ED">
      <w:pPr>
        <w:tabs>
          <w:tab w:val="left" w:pos="1785"/>
        </w:tabs>
      </w:pPr>
      <w:r>
        <w:t>-Might make sense to put the mode stuff in APR or SSC?</w:t>
      </w:r>
    </w:p>
    <w:p w14:paraId="1C9C25EA" w14:textId="7C222131" w:rsidR="001A7EEF" w:rsidRDefault="001A7EEF" w:rsidP="00BE32ED">
      <w:pPr>
        <w:tabs>
          <w:tab w:val="left" w:pos="1785"/>
        </w:tabs>
      </w:pPr>
      <w:r>
        <w:t>59:40</w:t>
      </w:r>
    </w:p>
    <w:p w14:paraId="44605407" w14:textId="72BD624F" w:rsidR="001A7EEF" w:rsidRDefault="001A7EEF" w:rsidP="00BE32ED">
      <w:pPr>
        <w:tabs>
          <w:tab w:val="left" w:pos="1785"/>
        </w:tabs>
      </w:pPr>
      <w:r>
        <w:t>-Depends where you need it, might make sense to put in Abstract implementing it or individual rules</w:t>
      </w:r>
    </w:p>
    <w:p w14:paraId="7D069396" w14:textId="4D8850EA" w:rsidR="001A7EEF" w:rsidRDefault="001A7EEF" w:rsidP="00BE32ED">
      <w:pPr>
        <w:tabs>
          <w:tab w:val="left" w:pos="1785"/>
        </w:tabs>
      </w:pPr>
      <w:r>
        <w:t xml:space="preserve">-Because some of the model stuff, is that going to be in more places </w:t>
      </w:r>
      <w:proofErr w:type="spellStart"/>
      <w:r>
        <w:t>then</w:t>
      </w:r>
      <w:proofErr w:type="spellEnd"/>
      <w:r>
        <w:t xml:space="preserve"> just parametric comparison? So do we want to put it higher level up so set and simulation can use it</w:t>
      </w:r>
    </w:p>
    <w:p w14:paraId="01950E08" w14:textId="7B3AE935" w:rsidR="001A7EEF" w:rsidRDefault="001A7EEF" w:rsidP="00BE32ED">
      <w:pPr>
        <w:tabs>
          <w:tab w:val="left" w:pos="1785"/>
        </w:tabs>
      </w:pPr>
    </w:p>
    <w:p w14:paraId="0C6983A7" w14:textId="1DEE0CD4" w:rsidR="001A7EEF" w:rsidRDefault="001A7EEF" w:rsidP="00BE32ED">
      <w:pPr>
        <w:tabs>
          <w:tab w:val="left" w:pos="1785"/>
        </w:tabs>
      </w:pPr>
      <w:r>
        <w:t>:29 !</w:t>
      </w:r>
    </w:p>
    <w:p w14:paraId="4A1EC444" w14:textId="78083575" w:rsidR="001A7EEF" w:rsidRDefault="001A7EEF" w:rsidP="00BE32ED">
      <w:pPr>
        <w:tabs>
          <w:tab w:val="left" w:pos="1785"/>
        </w:tabs>
      </w:pPr>
      <w:r>
        <w:t xml:space="preserve">-making the pairs, that is very specific to PRI (and rf and pulse)? </w:t>
      </w:r>
    </w:p>
    <w:p w14:paraId="3FE81296" w14:textId="7D75011D" w:rsidR="001A7EEF" w:rsidRDefault="001A7EEF" w:rsidP="00BE32ED">
      <w:pPr>
        <w:tabs>
          <w:tab w:val="left" w:pos="1785"/>
        </w:tabs>
      </w:pPr>
      <w:r>
        <w:t>-</w:t>
      </w:r>
      <w:proofErr w:type="spellStart"/>
      <w:r>
        <w:t>uom</w:t>
      </w:r>
      <w:proofErr w:type="spellEnd"/>
      <w:r>
        <w:t xml:space="preserve"> comparison…. Can be thrown into </w:t>
      </w:r>
      <w:proofErr w:type="spellStart"/>
      <w:r>
        <w:t>a</w:t>
      </w:r>
      <w:proofErr w:type="spellEnd"/>
      <w:r>
        <w:t xml:space="preserve"> interface</w:t>
      </w:r>
    </w:p>
    <w:p w14:paraId="0CB8AD59" w14:textId="076EC37A" w:rsidR="001A7EEF" w:rsidRDefault="001A7EEF" w:rsidP="00BE32ED">
      <w:pPr>
        <w:tabs>
          <w:tab w:val="left" w:pos="1785"/>
        </w:tabs>
      </w:pPr>
    </w:p>
    <w:p w14:paraId="3F4DCFE0" w14:textId="57CB8208" w:rsidR="001A7EEF" w:rsidRDefault="001A7EEF" w:rsidP="00BE32ED">
      <w:pPr>
        <w:tabs>
          <w:tab w:val="left" w:pos="1785"/>
        </w:tabs>
      </w:pPr>
      <w:r>
        <w:t>01:20</w:t>
      </w:r>
    </w:p>
    <w:p w14:paraId="35486458" w14:textId="161F70E4" w:rsidR="001A7EEF" w:rsidRDefault="001A7EEF" w:rsidP="00BE32ED">
      <w:pPr>
        <w:tabs>
          <w:tab w:val="left" w:pos="1785"/>
        </w:tabs>
      </w:pPr>
      <w:r>
        <w:t xml:space="preserve">-Example, it is okay if it doesn’t match… example like PRI </w:t>
      </w:r>
      <w:proofErr w:type="spellStart"/>
      <w:r>
        <w:t>iis</w:t>
      </w:r>
      <w:proofErr w:type="spellEnd"/>
      <w:r>
        <w:t xml:space="preserve"> okay if the </w:t>
      </w:r>
      <w:proofErr w:type="spellStart"/>
      <w:r>
        <w:t>uom</w:t>
      </w:r>
      <w:proofErr w:type="spellEnd"/>
      <w:r>
        <w:t xml:space="preserve"> is valid but doesn’t match perfectly </w:t>
      </w:r>
    </w:p>
    <w:p w14:paraId="1D0B9A4C" w14:textId="77777777" w:rsidR="001A7EEF" w:rsidRDefault="001A7EEF" w:rsidP="00BE32ED">
      <w:pPr>
        <w:tabs>
          <w:tab w:val="left" w:pos="1785"/>
        </w:tabs>
      </w:pPr>
      <w:r>
        <w:t xml:space="preserve"> -that is why I am thinking about pushing it on an interface and default values? Vs a utility class that doesn’t change. Now your logic will be do I call the utility class or don’t I. Function that is calling the utility class, is in my parent abstract class and now do I have to override that function as well in order to force it to not call it anymore</w:t>
      </w:r>
    </w:p>
    <w:p w14:paraId="695F81A4" w14:textId="4E494101" w:rsidR="001A7EEF" w:rsidRDefault="001A7EEF" w:rsidP="00BE32ED">
      <w:pPr>
        <w:tabs>
          <w:tab w:val="left" w:pos="1785"/>
        </w:tabs>
      </w:pPr>
      <w:r>
        <w:t>-Balances where this might possibly be different per Rule or per Comparison Type? If so similar 80% then it should be in an interface</w:t>
      </w:r>
    </w:p>
    <w:p w14:paraId="3943CEF6" w14:textId="79AE7877" w:rsidR="001A7EEF" w:rsidRDefault="001A7EEF" w:rsidP="00BE32ED">
      <w:pPr>
        <w:tabs>
          <w:tab w:val="left" w:pos="1785"/>
        </w:tabs>
      </w:pPr>
      <w:r>
        <w:t>-100 then in the utility class if shared across multiple places or in abstract class only if abstract parametric rule</w:t>
      </w:r>
    </w:p>
    <w:p w14:paraId="35505FCC" w14:textId="6777E49B" w:rsidR="001A7EEF" w:rsidRDefault="001A7EEF" w:rsidP="00BE32ED">
      <w:pPr>
        <w:tabs>
          <w:tab w:val="left" w:pos="1785"/>
        </w:tabs>
      </w:pPr>
    </w:p>
    <w:p w14:paraId="25D7CFE1" w14:textId="4FC81564" w:rsidR="001A7EEF" w:rsidRDefault="001A7EEF" w:rsidP="00BE32ED">
      <w:pPr>
        <w:tabs>
          <w:tab w:val="left" w:pos="1785"/>
        </w:tabs>
      </w:pPr>
      <w:r>
        <w:t>4</w:t>
      </w:r>
    </w:p>
    <w:p w14:paraId="49E97405" w14:textId="6E2038A4" w:rsidR="001A7EEF" w:rsidRDefault="001A7EEF" w:rsidP="00BE32ED">
      <w:pPr>
        <w:tabs>
          <w:tab w:val="left" w:pos="1785"/>
        </w:tabs>
      </w:pPr>
      <w:r>
        <w:t xml:space="preserve">-messing around with </w:t>
      </w:r>
      <w:proofErr w:type="spellStart"/>
      <w:r>
        <w:t>combineResults</w:t>
      </w:r>
      <w:proofErr w:type="spellEnd"/>
    </w:p>
    <w:p w14:paraId="6529CC89" w14:textId="0F987F69" w:rsidR="001A7EEF" w:rsidRDefault="001A7EEF" w:rsidP="00BE32ED">
      <w:pPr>
        <w:tabs>
          <w:tab w:val="left" w:pos="1785"/>
        </w:tabs>
      </w:pPr>
    </w:p>
    <w:p w14:paraId="685C983D" w14:textId="07A7E3E8" w:rsidR="001A7EEF" w:rsidRDefault="001A7EEF" w:rsidP="00BE32ED">
      <w:pPr>
        <w:tabs>
          <w:tab w:val="left" w:pos="1785"/>
        </w:tabs>
      </w:pPr>
      <w:r>
        <w:t>5 !</w:t>
      </w:r>
    </w:p>
    <w:p w14:paraId="76F0CFE9" w14:textId="71E738B0" w:rsidR="001A7EEF" w:rsidRDefault="001A7EEF" w:rsidP="00BE32ED">
      <w:pPr>
        <w:tabs>
          <w:tab w:val="left" w:pos="1785"/>
        </w:tabs>
      </w:pPr>
      <w:r>
        <w:t>-no modifier then package protected. So anything with the same package works?</w:t>
      </w:r>
    </w:p>
    <w:p w14:paraId="4E76BC2F" w14:textId="471BC5C3" w:rsidR="001A7EEF" w:rsidRDefault="001A7EEF" w:rsidP="00BE32ED">
      <w:pPr>
        <w:tabs>
          <w:tab w:val="left" w:pos="1785"/>
        </w:tabs>
      </w:pPr>
      <w:r>
        <w:t xml:space="preserve">-so the files inside parametric can call this function? </w:t>
      </w:r>
    </w:p>
    <w:p w14:paraId="0D2A9ABF" w14:textId="367F4490" w:rsidR="001A7EEF" w:rsidRDefault="001A7EEF" w:rsidP="00BE32ED">
      <w:pPr>
        <w:tabs>
          <w:tab w:val="left" w:pos="1785"/>
        </w:tabs>
      </w:pPr>
    </w:p>
    <w:p w14:paraId="4B762479" w14:textId="60521C1A" w:rsidR="001A7EEF" w:rsidRDefault="001A7EEF" w:rsidP="00BE32ED">
      <w:pPr>
        <w:tabs>
          <w:tab w:val="left" w:pos="1785"/>
        </w:tabs>
      </w:pPr>
      <w:r>
        <w:t>13:50 !</w:t>
      </w:r>
    </w:p>
    <w:p w14:paraId="490CF40D" w14:textId="19539367" w:rsidR="001A7EEF" w:rsidRDefault="001A7EEF" w:rsidP="00BE32ED">
      <w:pPr>
        <w:tabs>
          <w:tab w:val="left" w:pos="1785"/>
        </w:tabs>
      </w:pPr>
      <w:r>
        <w:t>-</w:t>
      </w:r>
    </w:p>
    <w:p w14:paraId="364A83C0" w14:textId="63AD3277" w:rsidR="001A7EEF" w:rsidRDefault="001A7EEF" w:rsidP="00BE32ED">
      <w:pPr>
        <w:tabs>
          <w:tab w:val="left" w:pos="1785"/>
        </w:tabs>
      </w:pPr>
    </w:p>
    <w:p w14:paraId="0675F7A5" w14:textId="0B865BC2" w:rsidR="001A7EEF" w:rsidRDefault="001A7EEF" w:rsidP="00BE32ED">
      <w:pPr>
        <w:tabs>
          <w:tab w:val="left" w:pos="1785"/>
        </w:tabs>
      </w:pPr>
      <w:r>
        <w:t>16</w:t>
      </w:r>
    </w:p>
    <w:p w14:paraId="3C7AE2E4" w14:textId="4E89647A" w:rsidR="001A7EEF" w:rsidRDefault="001A7EEF" w:rsidP="00BE32ED">
      <w:pPr>
        <w:tabs>
          <w:tab w:val="left" w:pos="1785"/>
        </w:tabs>
      </w:pPr>
      <w:r>
        <w:t>-If it’s a PRI, where do I implement this function, in AbstractSSRule.java</w:t>
      </w:r>
    </w:p>
    <w:p w14:paraId="5F88020F" w14:textId="4965C984" w:rsidR="001A7EEF" w:rsidRDefault="001A7EEF" w:rsidP="00BE32ED">
      <w:pPr>
        <w:tabs>
          <w:tab w:val="left" w:pos="1785"/>
        </w:tabs>
      </w:pPr>
      <w:r>
        <w:t xml:space="preserve">-wait not sure where the function would go, not sure if its specific to each individual state implementation, or </w:t>
      </w:r>
      <w:proofErr w:type="spellStart"/>
      <w:r>
        <w:t>abstractssrule</w:t>
      </w:r>
      <w:proofErr w:type="spellEnd"/>
      <w:r>
        <w:t>, or an interface that it can be overwritten</w:t>
      </w:r>
    </w:p>
    <w:p w14:paraId="22AF0417" w14:textId="183789EE" w:rsidR="00F511B0" w:rsidRDefault="001A7EEF" w:rsidP="00BE32ED">
      <w:pPr>
        <w:tabs>
          <w:tab w:val="left" w:pos="1785"/>
        </w:tabs>
      </w:pPr>
      <w:r>
        <w:t>-</w:t>
      </w:r>
      <w:r w:rsidR="00F511B0">
        <w:t>if all six states use the same function then should go in APR, if all simple states need to implement but not all modulations…</w:t>
      </w:r>
    </w:p>
    <w:p w14:paraId="25B32ABB" w14:textId="657B1568" w:rsidR="00F511B0" w:rsidRDefault="00F511B0" w:rsidP="00BE32ED">
      <w:pPr>
        <w:tabs>
          <w:tab w:val="left" w:pos="1785"/>
        </w:tabs>
      </w:pPr>
    </w:p>
    <w:p w14:paraId="3DF12FF1" w14:textId="79CC69BC" w:rsidR="00F511B0" w:rsidRDefault="00F511B0" w:rsidP="00BE32ED">
      <w:pPr>
        <w:tabs>
          <w:tab w:val="left" w:pos="1785"/>
        </w:tabs>
      </w:pPr>
      <w:r>
        <w:t>18 whiteboard</w:t>
      </w:r>
    </w:p>
    <w:p w14:paraId="32015D1D" w14:textId="77777777" w:rsidR="00F511B0" w:rsidRDefault="00F511B0" w:rsidP="00BE32ED">
      <w:pPr>
        <w:tabs>
          <w:tab w:val="left" w:pos="1785"/>
        </w:tabs>
      </w:pPr>
    </w:p>
    <w:p w14:paraId="57411639" w14:textId="6C58536B" w:rsidR="00BE32ED" w:rsidRDefault="00F511B0" w:rsidP="00BE32ED">
      <w:pPr>
        <w:tabs>
          <w:tab w:val="left" w:pos="1785"/>
        </w:tabs>
      </w:pPr>
      <w:r>
        <w:t>After 31, useless</w:t>
      </w:r>
    </w:p>
    <w:p w14:paraId="228AFF81" w14:textId="6B4C20D5" w:rsidR="0044696B" w:rsidRDefault="00F511B0" w:rsidP="000A533F">
      <w:r>
        <w:t>37:20</w:t>
      </w:r>
    </w:p>
    <w:p w14:paraId="62947F5E" w14:textId="4199AFA3" w:rsidR="00F511B0" w:rsidRDefault="00F511B0" w:rsidP="000A533F">
      <w:r>
        <w:t>-Higher I go up better</w:t>
      </w:r>
    </w:p>
    <w:p w14:paraId="3FF3D1D0" w14:textId="0DDCFE14" w:rsidR="00F511B0" w:rsidRDefault="00F511B0" w:rsidP="000A533F">
      <w:r>
        <w:t>-</w:t>
      </w:r>
      <w:proofErr w:type="spellStart"/>
      <w:r>
        <w:t>its</w:t>
      </w:r>
      <w:proofErr w:type="spellEnd"/>
      <w:r>
        <w:t xml:space="preserve"> not configurable from user</w:t>
      </w:r>
    </w:p>
    <w:p w14:paraId="5959FC1D" w14:textId="6BA6E8A4" w:rsidR="0044696B" w:rsidRDefault="0044696B" w:rsidP="000A533F"/>
    <w:p w14:paraId="409F26F0" w14:textId="77777777" w:rsidR="00684B0E" w:rsidRDefault="00684B0E" w:rsidP="00684B0E"/>
    <w:p w14:paraId="34A5992F" w14:textId="7E82AB98" w:rsidR="00684B0E" w:rsidRPr="001914F0" w:rsidRDefault="00684B0E" w:rsidP="00684B0E">
      <w:pPr>
        <w:rPr>
          <w:color w:val="7030A0"/>
        </w:rPr>
      </w:pPr>
      <w:r w:rsidRPr="001914F0">
        <w:rPr>
          <w:color w:val="7030A0"/>
        </w:rPr>
        <w:t>IMG_2</w:t>
      </w:r>
      <w:r>
        <w:rPr>
          <w:color w:val="7030A0"/>
        </w:rPr>
        <w:t>301</w:t>
      </w:r>
    </w:p>
    <w:p w14:paraId="2621AB77" w14:textId="2B691B53" w:rsidR="00764015" w:rsidRDefault="00684B0E" w:rsidP="000A533F">
      <w:r>
        <w:t>-Split the UI from the backend</w:t>
      </w:r>
    </w:p>
    <w:p w14:paraId="7A49FFD0" w14:textId="7D45BB86" w:rsidR="00684B0E" w:rsidRDefault="00684B0E" w:rsidP="000A533F">
      <w:r>
        <w:t>-249 is display</w:t>
      </w:r>
    </w:p>
    <w:p w14:paraId="51B61643" w14:textId="77777777" w:rsidR="00BB7512" w:rsidRDefault="003D09D9" w:rsidP="000A533F">
      <w:r>
        <w:t>-First is straight up java, design the code and write the unit test and that’s it</w:t>
      </w:r>
      <w:r w:rsidR="00BB7512">
        <w:t xml:space="preserve"> then next one will be taking the data and pushing it to the utilities, utilities return the SVG, then we display the SVG</w:t>
      </w:r>
    </w:p>
    <w:p w14:paraId="0F489416" w14:textId="77777777" w:rsidR="00BB7512" w:rsidRDefault="00BB7512" w:rsidP="000A533F"/>
    <w:p w14:paraId="29116457" w14:textId="1B4334D3" w:rsidR="00BB7512" w:rsidRDefault="00BB7512" w:rsidP="000A533F">
      <w:r>
        <w:t>Utilities  2:30</w:t>
      </w:r>
    </w:p>
    <w:p w14:paraId="7BD43BF0" w14:textId="53000942" w:rsidR="003D09D9" w:rsidRDefault="00BB7512" w:rsidP="000A533F">
      <w:r>
        <w:t xml:space="preserve">- basically says what is an </w:t>
      </w:r>
      <w:proofErr w:type="spellStart"/>
      <w:r>
        <w:t>svg</w:t>
      </w:r>
      <w:proofErr w:type="spellEnd"/>
      <w:r>
        <w:t xml:space="preserve"> is, how the different element is formed, populated</w:t>
      </w:r>
    </w:p>
    <w:p w14:paraId="437013D3" w14:textId="4501BA25" w:rsidR="00BB7512" w:rsidRDefault="00BB7512" w:rsidP="000A533F">
      <w:r>
        <w:t>Goes after SvgUtility.java class</w:t>
      </w:r>
    </w:p>
    <w:p w14:paraId="6E4EF5C8" w14:textId="6637D96A" w:rsidR="00BB7512" w:rsidRDefault="00BB7512" w:rsidP="000A533F"/>
    <w:p w14:paraId="079C96BF" w14:textId="13087ECD" w:rsidR="00BB7512" w:rsidRDefault="00BB7512" w:rsidP="000A533F">
      <w:r>
        <w:t>Generation</w:t>
      </w:r>
    </w:p>
    <w:p w14:paraId="47F5432F" w14:textId="3E198331" w:rsidR="00BB7512" w:rsidRDefault="00BB7512" w:rsidP="000A533F">
      <w:r>
        <w:t>4:00</w:t>
      </w:r>
    </w:p>
    <w:p w14:paraId="73CAD06E" w14:textId="06FC47E1" w:rsidR="00BB7512" w:rsidRDefault="00BB7512" w:rsidP="000A533F">
      <w:r>
        <w:t>-create origin line (black Line)</w:t>
      </w:r>
    </w:p>
    <w:p w14:paraId="175E4953" w14:textId="593DE259" w:rsidR="00BB7512" w:rsidRDefault="00A21856" w:rsidP="000A533F">
      <w:r>
        <w:t>-So maybe work on the math?</w:t>
      </w:r>
    </w:p>
    <w:p w14:paraId="36214CDF" w14:textId="0FC555C3" w:rsidR="00A21856" w:rsidRDefault="00A21856" w:rsidP="000A533F"/>
    <w:p w14:paraId="58A6F0E0" w14:textId="483EC85A" w:rsidR="00A21856" w:rsidRDefault="00A21856" w:rsidP="000A533F">
      <w:r>
        <w:t xml:space="preserve">5 </w:t>
      </w:r>
      <w:proofErr w:type="spellStart"/>
      <w:r>
        <w:t>createGraphic</w:t>
      </w:r>
      <w:proofErr w:type="spellEnd"/>
      <w:r>
        <w:t xml:space="preserve"> (public facing?)</w:t>
      </w:r>
    </w:p>
    <w:p w14:paraId="2B990042" w14:textId="705DF0B8" w:rsidR="00A21856" w:rsidRDefault="00A21856" w:rsidP="000A533F">
      <w:r>
        <w:t>-creating the origin line, base element, compare element</w:t>
      </w:r>
    </w:p>
    <w:p w14:paraId="126D121B" w14:textId="22A953DF" w:rsidR="00A21856" w:rsidRDefault="00A21856" w:rsidP="000A533F"/>
    <w:p w14:paraId="55034650" w14:textId="0CC5F5B4" w:rsidR="00A21856" w:rsidRDefault="00A21856" w:rsidP="000A533F">
      <w:r>
        <w:t>5:40</w:t>
      </w:r>
    </w:p>
    <w:p w14:paraId="216FA327" w14:textId="225D4540" w:rsidR="00A21856" w:rsidRDefault="00A21856" w:rsidP="000A533F">
      <w:r>
        <w:t>STD</w:t>
      </w:r>
    </w:p>
    <w:p w14:paraId="6F3673C6" w14:textId="20FBCD2B" w:rsidR="00A21856" w:rsidRDefault="00A21856" w:rsidP="000A533F">
      <w:r>
        <w:t>-equal difference between different things, then we use that to pad the endpoints</w:t>
      </w:r>
    </w:p>
    <w:p w14:paraId="28CA1A4A" w14:textId="00BDF0EE" w:rsidR="00A21856" w:rsidRDefault="00A21856" w:rsidP="000A533F"/>
    <w:p w14:paraId="11D07B22" w14:textId="2ACB89BD" w:rsidR="00A21856" w:rsidRDefault="00A21856" w:rsidP="000A533F">
      <w:r>
        <w:t>6:10</w:t>
      </w:r>
    </w:p>
    <w:p w14:paraId="5D6FD600" w14:textId="6E991E0D" w:rsidR="00A21856" w:rsidRDefault="00A21856" w:rsidP="00A21856">
      <w:r>
        <w:t xml:space="preserve">-Min of B, C then </w:t>
      </w:r>
      <w:proofErr w:type="spellStart"/>
      <w:r>
        <w:t>substract</w:t>
      </w:r>
      <w:proofErr w:type="spellEnd"/>
      <w:r>
        <w:t xml:space="preserve"> – STD and max B, C + STD</w:t>
      </w:r>
    </w:p>
    <w:p w14:paraId="0322DDF4" w14:textId="5DC105FA" w:rsidR="00A21856" w:rsidRDefault="00A21856" w:rsidP="00A21856">
      <w:r>
        <w:t>-</w:t>
      </w:r>
      <w:r w:rsidR="00E27BD0">
        <w:t>pixel wise take those two endpoints, ??? important</w:t>
      </w:r>
    </w:p>
    <w:p w14:paraId="510F4360" w14:textId="5198A7DE" w:rsidR="00E27BD0" w:rsidRDefault="00E27BD0" w:rsidP="00A21856"/>
    <w:p w14:paraId="686CE25D" w14:textId="0496C633" w:rsidR="00E27BD0" w:rsidRDefault="00E27BD0" w:rsidP="00A21856">
      <w:r>
        <w:t>-Nominal should be a tick</w:t>
      </w:r>
    </w:p>
    <w:p w14:paraId="273E42B5" w14:textId="1A91EBBA" w:rsidR="00E27BD0" w:rsidRDefault="00E27BD0" w:rsidP="00A21856"/>
    <w:p w14:paraId="5E39DE0A" w14:textId="6B6FA21F" w:rsidR="00E27BD0" w:rsidRDefault="00E27BD0" w:rsidP="00A21856">
      <w:r>
        <w:t>9:30</w:t>
      </w:r>
    </w:p>
    <w:p w14:paraId="34AB677D" w14:textId="790426B2" w:rsidR="00E27BD0" w:rsidRDefault="00E27BD0" w:rsidP="00A21856">
      <w:r>
        <w:t>-Light and Dark Mode</w:t>
      </w:r>
    </w:p>
    <w:p w14:paraId="2F4D6AAF" w14:textId="1D8AD008" w:rsidR="00E27BD0" w:rsidRDefault="00E27BD0" w:rsidP="00A21856"/>
    <w:p w14:paraId="715B8870" w14:textId="0C04F46A" w:rsidR="00E27BD0" w:rsidRDefault="00E27BD0" w:rsidP="00A21856">
      <w:r>
        <w:t>10:30</w:t>
      </w:r>
    </w:p>
    <w:p w14:paraId="35212EE5" w14:textId="4A480482" w:rsidR="00E27BD0" w:rsidRDefault="00E27BD0" w:rsidP="00A21856">
      <w:proofErr w:type="spellStart"/>
      <w:r>
        <w:t>Tlm</w:t>
      </w:r>
      <w:proofErr w:type="spellEnd"/>
      <w:r>
        <w:t xml:space="preserve"> component is the light and dark mode</w:t>
      </w:r>
    </w:p>
    <w:p w14:paraId="62102B5E" w14:textId="7D32500A" w:rsidR="001A65F7" w:rsidRDefault="001A65F7" w:rsidP="00A21856">
      <w:r>
        <w:t>-should use this on compare service</w:t>
      </w:r>
    </w:p>
    <w:p w14:paraId="0B70B86B" w14:textId="68397BF9" w:rsidR="001A65F7" w:rsidRDefault="001A65F7" w:rsidP="00A21856">
      <w:r>
        <w:lastRenderedPageBreak/>
        <w:t xml:space="preserve">-But how because this </w:t>
      </w:r>
      <w:proofErr w:type="spellStart"/>
      <w:r>
        <w:t>svg</w:t>
      </w:r>
      <w:proofErr w:type="spellEnd"/>
      <w:r>
        <w:t xml:space="preserve"> is going to </w:t>
      </w:r>
      <w:proofErr w:type="spellStart"/>
      <w:r>
        <w:t>created</w:t>
      </w:r>
      <w:proofErr w:type="spellEnd"/>
      <w:r>
        <w:t xml:space="preserve"> in the backend as a string</w:t>
      </w:r>
    </w:p>
    <w:p w14:paraId="0055ECA2" w14:textId="662ABCDB" w:rsidR="001A65F7" w:rsidRDefault="001A65F7" w:rsidP="00A21856"/>
    <w:p w14:paraId="109C1DFD" w14:textId="5D140ACA" w:rsidR="001A65F7" w:rsidRDefault="001A65F7" w:rsidP="00A21856">
      <w:r>
        <w:t>11:55</w:t>
      </w:r>
    </w:p>
    <w:p w14:paraId="64EEE230" w14:textId="25DDC906" w:rsidR="001A65F7" w:rsidRDefault="001A65F7" w:rsidP="00A21856">
      <w:r>
        <w:t>-Big Numbers</w:t>
      </w:r>
    </w:p>
    <w:p w14:paraId="4875B8BB" w14:textId="2DD7D67E" w:rsidR="001A65F7" w:rsidRDefault="001A65F7" w:rsidP="00A21856">
      <w:r>
        <w:t>-scaling factor</w:t>
      </w:r>
    </w:p>
    <w:p w14:paraId="4C4C5DBD" w14:textId="28B4FDD1" w:rsidR="001A65F7" w:rsidRDefault="001A65F7" w:rsidP="00A21856"/>
    <w:p w14:paraId="427A12D1" w14:textId="7A949E27" w:rsidR="001A65F7" w:rsidRDefault="001A65F7" w:rsidP="00A21856">
      <w:r>
        <w:t>14</w:t>
      </w:r>
    </w:p>
    <w:p w14:paraId="32843F1F" w14:textId="4D212A77" w:rsidR="001A65F7" w:rsidRPr="00684B0E" w:rsidRDefault="001A65F7" w:rsidP="00A21856">
      <w:r>
        <w:t>Goal is to be flexible enough to show new values</w:t>
      </w:r>
    </w:p>
    <w:p w14:paraId="2E62C309" w14:textId="68F1ABFB" w:rsidR="00504683" w:rsidRDefault="00940503" w:rsidP="000A533F">
      <w:r>
        <w:t>1</w:t>
      </w:r>
      <w:r>
        <w:t>6:20</w:t>
      </w:r>
    </w:p>
    <w:p w14:paraId="1A5FB87E" w14:textId="25AE368A" w:rsidR="00940503" w:rsidRDefault="00940503" w:rsidP="000A533F">
      <w:r>
        <w:t>-For new, Show compare on origin and up and down on RTM</w:t>
      </w:r>
    </w:p>
    <w:p w14:paraId="3A550663" w14:textId="6AE2D483" w:rsidR="00EF5FAF" w:rsidRDefault="00EF5FAF" w:rsidP="000A533F"/>
    <w:p w14:paraId="1AFF898C" w14:textId="422DC7E7" w:rsidR="00EF5FAF" w:rsidRDefault="00EF5FAF" w:rsidP="000A533F">
      <w:r>
        <w:t>22</w:t>
      </w:r>
    </w:p>
    <w:p w14:paraId="715ACCB8" w14:textId="287FE469" w:rsidR="00EF5FAF" w:rsidRDefault="00EF5FAF" w:rsidP="000A533F">
      <w:r>
        <w:t>-Need it to scale by math</w:t>
      </w:r>
    </w:p>
    <w:p w14:paraId="4D6A5381" w14:textId="03126105" w:rsidR="00EF5FAF" w:rsidRDefault="00EF5FAF" w:rsidP="000A533F"/>
    <w:p w14:paraId="7320B888" w14:textId="5F9C1389" w:rsidR="00EF5FAF" w:rsidRDefault="00EF5FAF" w:rsidP="000A533F">
      <w:r>
        <w:t>24</w:t>
      </w:r>
    </w:p>
    <w:p w14:paraId="01A659D9" w14:textId="2AB57A7F" w:rsidR="00EF5FAF" w:rsidRDefault="00EF5FAF" w:rsidP="000A533F">
      <w:r>
        <w:t xml:space="preserve">RTM value inside the graphic but don’t like but </w:t>
      </w:r>
      <w:proofErr w:type="spellStart"/>
      <w:r>
        <w:t>its</w:t>
      </w:r>
      <w:proofErr w:type="spellEnd"/>
      <w:r>
        <w:t xml:space="preserve"> nice as a “</w:t>
      </w:r>
      <w:r>
        <w:t>Save the graphic</w:t>
      </w:r>
      <w:r>
        <w:t>”</w:t>
      </w:r>
    </w:p>
    <w:p w14:paraId="0F29267E" w14:textId="36CB602C" w:rsidR="00EF5FAF" w:rsidRDefault="00EF5FAF" w:rsidP="000A533F"/>
    <w:p w14:paraId="3335556C" w14:textId="0CD062AD" w:rsidR="005E0F55" w:rsidRDefault="005E0F55" w:rsidP="000A533F">
      <w:r>
        <w:t xml:space="preserve">30 </w:t>
      </w:r>
    </w:p>
    <w:p w14:paraId="316634EE" w14:textId="6821E150" w:rsidR="005E0F55" w:rsidRDefault="005E0F55" w:rsidP="000A533F">
      <w:proofErr w:type="spellStart"/>
      <w:r>
        <w:t>Rewatch</w:t>
      </w:r>
      <w:proofErr w:type="spellEnd"/>
      <w:r>
        <w:t>?</w:t>
      </w:r>
    </w:p>
    <w:p w14:paraId="7DDBDD5B" w14:textId="437097FD" w:rsidR="005E0F55" w:rsidRDefault="005E0F55" w:rsidP="000A533F">
      <w:r>
        <w:t>31:40</w:t>
      </w:r>
    </w:p>
    <w:p w14:paraId="5183A245" w14:textId="0C2105CA" w:rsidR="005E0F55" w:rsidRDefault="005E0F55" w:rsidP="000A533F">
      <w:r>
        <w:t>Padded?</w:t>
      </w:r>
    </w:p>
    <w:p w14:paraId="7E11CB84" w14:textId="7A4E2BB4" w:rsidR="005E0F55" w:rsidRDefault="005E0F55" w:rsidP="000A533F">
      <w:r>
        <w:t>32</w:t>
      </w:r>
      <w:r w:rsidR="00CB3DA3">
        <w:t xml:space="preserve"> !</w:t>
      </w:r>
    </w:p>
    <w:p w14:paraId="45B23F3D" w14:textId="2445A7E8" w:rsidR="00CB3DA3" w:rsidRDefault="00CB3DA3" w:rsidP="000A533F">
      <w:r>
        <w:t>33</w:t>
      </w:r>
    </w:p>
    <w:p w14:paraId="1F474441" w14:textId="68D5212C" w:rsidR="00CB3DA3" w:rsidRDefault="00CB3DA3" w:rsidP="000A533F">
      <w:r>
        <w:t>-Hard part is the math</w:t>
      </w:r>
    </w:p>
    <w:p w14:paraId="536690FD" w14:textId="194E17CE" w:rsidR="00CB3DA3" w:rsidRDefault="00CB3DA3" w:rsidP="000A533F">
      <w:r>
        <w:t xml:space="preserve">-get all these functions defined, </w:t>
      </w:r>
    </w:p>
    <w:p w14:paraId="63F3EEF5" w14:textId="7BE1A460" w:rsidR="00CB3DA3" w:rsidRDefault="00CB3DA3" w:rsidP="000A533F"/>
    <w:p w14:paraId="1A6BFA14" w14:textId="76F5AE25" w:rsidR="00CB3DA3" w:rsidRDefault="00CB3DA3" w:rsidP="000A533F">
      <w:r>
        <w:t>34:20</w:t>
      </w:r>
    </w:p>
    <w:p w14:paraId="33663B93" w14:textId="6461B04C" w:rsidR="00CB3DA3" w:rsidRDefault="00CB3DA3" w:rsidP="000A533F">
      <w:r>
        <w:t xml:space="preserve">-SAPH 8 is the DTO? In that place we would call the </w:t>
      </w:r>
      <w:proofErr w:type="spellStart"/>
      <w:r>
        <w:t>svg</w:t>
      </w:r>
      <w:proofErr w:type="spellEnd"/>
      <w:r>
        <w:t xml:space="preserve"> generator for given comparison, generate the graphic object</w:t>
      </w:r>
    </w:p>
    <w:p w14:paraId="12B530E6" w14:textId="4C21A080" w:rsidR="00CB3DA3" w:rsidRDefault="00CB3DA3" w:rsidP="000A533F"/>
    <w:p w14:paraId="41172A23" w14:textId="2B01AC73" w:rsidR="00CB3DA3" w:rsidRDefault="00CB3DA3" w:rsidP="000A533F">
      <w:r>
        <w:t>38:20</w:t>
      </w:r>
    </w:p>
    <w:p w14:paraId="7A418BC5" w14:textId="0118A47B" w:rsidR="00CB3DA3" w:rsidRDefault="00CB3DA3" w:rsidP="000A533F">
      <w:r>
        <w:t>Modes</w:t>
      </w:r>
    </w:p>
    <w:p w14:paraId="296AA9F3" w14:textId="2471BD13" w:rsidR="00785EA1" w:rsidRDefault="00785EA1" w:rsidP="000A533F">
      <w:r>
        <w:t>-No capability in Sapphire</w:t>
      </w:r>
    </w:p>
    <w:p w14:paraId="3A6F395A" w14:textId="452FADDF" w:rsidR="00785EA1" w:rsidRDefault="00785EA1" w:rsidP="000A533F">
      <w:r>
        <w:t>-Might be Set comparison</w:t>
      </w:r>
    </w:p>
    <w:p w14:paraId="512E2FAF" w14:textId="5751CD44" w:rsidR="00785EA1" w:rsidRDefault="00785EA1" w:rsidP="000A533F">
      <w:r>
        <w:t>-More later</w:t>
      </w:r>
    </w:p>
    <w:p w14:paraId="6B080FDD" w14:textId="5D1FD9C2" w:rsidR="00785EA1" w:rsidRDefault="00785EA1" w:rsidP="000A533F">
      <w:r>
        <w:t>-End around</w:t>
      </w:r>
      <w:r w:rsidR="00A514A3">
        <w:t xml:space="preserve"> Some talk</w:t>
      </w:r>
    </w:p>
    <w:p w14:paraId="29F1BDCC" w14:textId="3A0AF82D" w:rsidR="00A514A3" w:rsidRDefault="00A514A3" w:rsidP="000A533F"/>
    <w:p w14:paraId="51DFB19C" w14:textId="60D6EDFA" w:rsidR="00A514A3" w:rsidRDefault="00A514A3" w:rsidP="000A533F">
      <w:r>
        <w:t>48 maybe later</w:t>
      </w:r>
    </w:p>
    <w:p w14:paraId="30746F94" w14:textId="770389E6" w:rsidR="00A514A3" w:rsidRDefault="00A514A3" w:rsidP="000A533F"/>
    <w:p w14:paraId="68D9B83D" w14:textId="482C838F" w:rsidR="00A514A3" w:rsidRDefault="00A514A3" w:rsidP="000A533F">
      <w:r>
        <w:t xml:space="preserve">IMG </w:t>
      </w:r>
      <w:r>
        <w:t>2302</w:t>
      </w:r>
    </w:p>
    <w:p w14:paraId="7D0EF4ED" w14:textId="6EBFF2DE" w:rsidR="00A514A3" w:rsidRDefault="00A514A3" w:rsidP="000A533F">
      <w:r>
        <w:t xml:space="preserve">Hardest Part is going to be scaling </w:t>
      </w:r>
    </w:p>
    <w:p w14:paraId="54D51A65" w14:textId="56FD698B" w:rsidR="00A514A3" w:rsidRDefault="008277E8" w:rsidP="000A533F">
      <w:r>
        <w:t>-More math</w:t>
      </w:r>
    </w:p>
    <w:p w14:paraId="52C6E22C" w14:textId="77777777" w:rsidR="008277E8" w:rsidRDefault="008277E8" w:rsidP="000A533F"/>
    <w:p w14:paraId="2DE82D3B" w14:textId="77777777" w:rsidR="00785EA1" w:rsidRDefault="00785EA1" w:rsidP="000A533F"/>
    <w:p w14:paraId="0C914ED1" w14:textId="77777777" w:rsidR="00940503" w:rsidRDefault="00940503" w:rsidP="000A533F">
      <w:pPr>
        <w:rPr>
          <w:color w:val="7030A0"/>
        </w:rPr>
      </w:pPr>
    </w:p>
    <w:p w14:paraId="5B9E793E" w14:textId="77777777" w:rsidR="00504683" w:rsidRDefault="00504683" w:rsidP="000A533F"/>
    <w:p w14:paraId="3160E405" w14:textId="6D185B5F" w:rsidR="00764015" w:rsidRDefault="00764015" w:rsidP="000A533F"/>
    <w:p w14:paraId="5A763742" w14:textId="77777777" w:rsidR="00764015" w:rsidRDefault="00764015" w:rsidP="000A533F"/>
    <w:p w14:paraId="06F1D602" w14:textId="06ABC540" w:rsidR="0044696B" w:rsidRDefault="0044696B" w:rsidP="000A533F"/>
    <w:p w14:paraId="06BAD669" w14:textId="48C0296D" w:rsidR="0044696B" w:rsidRDefault="0044696B" w:rsidP="000A533F"/>
    <w:p w14:paraId="0F0205AE" w14:textId="5BA097D6" w:rsidR="0044696B" w:rsidRDefault="0044696B" w:rsidP="000A533F"/>
    <w:p w14:paraId="3AEDCC5A" w14:textId="4FC569D8" w:rsidR="0044696B" w:rsidRDefault="0044696B" w:rsidP="000A533F"/>
    <w:p w14:paraId="637A5271" w14:textId="77777777" w:rsidR="0044696B" w:rsidRDefault="0044696B" w:rsidP="000A533F"/>
    <w:p w14:paraId="377818D6" w14:textId="155DA528" w:rsidR="007E119F" w:rsidRDefault="007E119F" w:rsidP="000A533F"/>
    <w:p w14:paraId="06AEC96B" w14:textId="11CBE0A6" w:rsidR="00300F64" w:rsidRDefault="00300F64" w:rsidP="000A533F">
      <w:r>
        <w:t>Sapphire</w:t>
      </w:r>
    </w:p>
    <w:p w14:paraId="04519F84" w14:textId="40467E2A" w:rsidR="000715DA" w:rsidRDefault="000715DA" w:rsidP="000A533F">
      <w:r>
        <w:t>Parent Pom</w:t>
      </w:r>
    </w:p>
    <w:p w14:paraId="6B62D9B6" w14:textId="4ED2158E" w:rsidR="000715DA" w:rsidRDefault="000715DA" w:rsidP="000A533F">
      <w:r>
        <w:t xml:space="preserve">-own project </w:t>
      </w:r>
    </w:p>
    <w:p w14:paraId="6C91D29B" w14:textId="4758BC17" w:rsidR="00734D02" w:rsidRDefault="00734D02" w:rsidP="000A533F">
      <w:r>
        <w:t>-only pom.xml important</w:t>
      </w:r>
    </w:p>
    <w:p w14:paraId="5446FE96" w14:textId="04A7DFD2" w:rsidR="000715DA" w:rsidRDefault="000715DA" w:rsidP="000A533F">
      <w:r>
        <w:t xml:space="preserve">-strictly for versioning </w:t>
      </w:r>
    </w:p>
    <w:p w14:paraId="37422241" w14:textId="4A32607C" w:rsidR="000715DA" w:rsidRDefault="000715DA" w:rsidP="000A533F">
      <w:r>
        <w:t>-any of the dependencies for libraries/services</w:t>
      </w:r>
    </w:p>
    <w:p w14:paraId="7FA525F5" w14:textId="77777777" w:rsidR="00170558" w:rsidRDefault="00170558" w:rsidP="00170558">
      <w:pPr>
        <w:ind w:firstLine="100"/>
      </w:pPr>
      <w:r>
        <w:t xml:space="preserve">3 Environment </w:t>
      </w:r>
    </w:p>
    <w:p w14:paraId="7DAE146C" w14:textId="6C5B26DA" w:rsidR="00170558" w:rsidRDefault="00170558" w:rsidP="00170558">
      <w:pPr>
        <w:ind w:firstLine="100"/>
      </w:pPr>
      <w:r>
        <w:t>-FTC, SRC, NASIC, should be maven flags</w:t>
      </w:r>
    </w:p>
    <w:p w14:paraId="6951BBF9" w14:textId="77777777" w:rsidR="00170558" w:rsidRDefault="00170558" w:rsidP="000A533F"/>
    <w:p w14:paraId="35613254" w14:textId="4A17466D" w:rsidR="000715DA" w:rsidRDefault="000715DA" w:rsidP="000A533F">
      <w:r>
        <w:t>ELA</w:t>
      </w:r>
      <w:r>
        <w:br/>
        <w:t>-library into toolkit</w:t>
      </w:r>
    </w:p>
    <w:p w14:paraId="302A6ED6" w14:textId="5DC5A435" w:rsidR="000715DA" w:rsidRDefault="000715DA" w:rsidP="000A533F">
      <w:r>
        <w:t>-how we change our Mongo paradigm into Toolkit Surf XML</w:t>
      </w:r>
    </w:p>
    <w:p w14:paraId="24616634" w14:textId="479AA7CA" w:rsidR="008E32F3" w:rsidRDefault="008E32F3" w:rsidP="000A533F"/>
    <w:p w14:paraId="1323D47D" w14:textId="56FB6E9D" w:rsidR="008E32F3" w:rsidRDefault="008E32F3" w:rsidP="000A533F">
      <w:r>
        <w:t>Services</w:t>
      </w:r>
    </w:p>
    <w:p w14:paraId="42AAF0E2" w14:textId="34D6E199" w:rsidR="000715DA" w:rsidRDefault="008E32F3" w:rsidP="000A533F">
      <w:r>
        <w:t>-Spring, multi modal maven projects</w:t>
      </w:r>
      <w:r w:rsidR="00EF6652">
        <w:tab/>
      </w:r>
    </w:p>
    <w:p w14:paraId="00B9C24B" w14:textId="715F6194" w:rsidR="008E32F3" w:rsidRDefault="008E32F3" w:rsidP="000A533F"/>
    <w:p w14:paraId="732F5CA8" w14:textId="4B79EAE9" w:rsidR="008E32F3" w:rsidRDefault="008E32F3" w:rsidP="000A533F">
      <w:r>
        <w:t>Sapphire</w:t>
      </w:r>
    </w:p>
    <w:p w14:paraId="1F35BE52" w14:textId="223C5E04" w:rsidR="008E32F3" w:rsidRDefault="008E32F3" w:rsidP="000A533F">
      <w:r>
        <w:t>-Angular</w:t>
      </w:r>
    </w:p>
    <w:p w14:paraId="00EF88BD" w14:textId="6207253C" w:rsidR="008E32F3" w:rsidRDefault="008E32F3" w:rsidP="000A533F">
      <w:r>
        <w:t>-</w:t>
      </w:r>
      <w:proofErr w:type="spellStart"/>
      <w:r>
        <w:t>npm</w:t>
      </w:r>
      <w:proofErr w:type="spellEnd"/>
      <w:r>
        <w:t xml:space="preserve"> modules, its own thing</w:t>
      </w:r>
    </w:p>
    <w:p w14:paraId="472C5D9E" w14:textId="4325D715" w:rsidR="008E32F3" w:rsidRDefault="008E32F3" w:rsidP="000A533F">
      <w:r>
        <w:t>-no depending on parent pom, libraries, services</w:t>
      </w:r>
    </w:p>
    <w:p w14:paraId="1DB911DB" w14:textId="5FEEAE23" w:rsidR="008E32F3" w:rsidRDefault="008E32F3" w:rsidP="000A533F"/>
    <w:p w14:paraId="629B5BAA" w14:textId="28ABC721" w:rsidR="008E32F3" w:rsidRDefault="008E32F3" w:rsidP="000A533F">
      <w:r>
        <w:t>FF</w:t>
      </w:r>
      <w:r>
        <w:br/>
        <w:t xml:space="preserve">-software that analyst can open and use for different tools like Characterize, </w:t>
      </w:r>
      <w:proofErr w:type="spellStart"/>
      <w:r>
        <w:t>NotePad</w:t>
      </w:r>
      <w:proofErr w:type="spellEnd"/>
      <w:r>
        <w:t>+, Keystone</w:t>
      </w:r>
    </w:p>
    <w:p w14:paraId="41754166" w14:textId="3AB296BD" w:rsidR="008E32F3" w:rsidRDefault="008E32F3" w:rsidP="000A533F">
      <w:r>
        <w:t xml:space="preserve">-we care about deploying into FF environment, it manages </w:t>
      </w:r>
      <w:proofErr w:type="spellStart"/>
      <w:r>
        <w:t>it</w:t>
      </w:r>
      <w:proofErr w:type="spellEnd"/>
      <w:r>
        <w:t xml:space="preserve"> own Kubernetes pod</w:t>
      </w:r>
    </w:p>
    <w:p w14:paraId="3B5618C4" w14:textId="1CF283C0" w:rsidR="008E32F3" w:rsidRDefault="008E32F3" w:rsidP="000A533F"/>
    <w:p w14:paraId="1978338B" w14:textId="77777777" w:rsidR="00734D02" w:rsidRDefault="008E32F3" w:rsidP="000A533F">
      <w:r>
        <w:t>-Sapphire is dependent on catalog and DPS, we utilize their own Mongo DB instance, Ambassador service (going away in newer spins</w:t>
      </w:r>
      <w:r w:rsidR="00734D02">
        <w:t xml:space="preserve"> but acts as a traffic router</w:t>
      </w:r>
      <w:r>
        <w:t>)</w:t>
      </w:r>
    </w:p>
    <w:p w14:paraId="22A5AEEE" w14:textId="77777777" w:rsidR="00734D02" w:rsidRDefault="00734D02" w:rsidP="000A533F">
      <w:r>
        <w:t>-Possibly Sapphire calls Ambassador then goes to the service, so the containers are to the Ambassador (might change to stand alone)</w:t>
      </w:r>
    </w:p>
    <w:p w14:paraId="0CB3B585" w14:textId="77777777" w:rsidR="000715DA" w:rsidRDefault="000715DA" w:rsidP="000A533F"/>
    <w:p w14:paraId="664B7844" w14:textId="7851A46A" w:rsidR="00024B3E" w:rsidRDefault="00024B3E" w:rsidP="000A533F"/>
    <w:p w14:paraId="6F1D5CEF" w14:textId="77777777" w:rsidR="00024B3E" w:rsidRPr="000A533F" w:rsidRDefault="00024B3E" w:rsidP="000A533F"/>
    <w:sectPr w:rsidR="00024B3E"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CD6"/>
    <w:multiLevelType w:val="hybridMultilevel"/>
    <w:tmpl w:val="10C4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1502B"/>
    <w:rsid w:val="000168DF"/>
    <w:rsid w:val="00024B3E"/>
    <w:rsid w:val="00026D6C"/>
    <w:rsid w:val="000272A9"/>
    <w:rsid w:val="0003180A"/>
    <w:rsid w:val="000378C3"/>
    <w:rsid w:val="00041EA6"/>
    <w:rsid w:val="00043F49"/>
    <w:rsid w:val="0007002F"/>
    <w:rsid w:val="000715DA"/>
    <w:rsid w:val="00083B69"/>
    <w:rsid w:val="000929EF"/>
    <w:rsid w:val="00093100"/>
    <w:rsid w:val="000935DD"/>
    <w:rsid w:val="000936C6"/>
    <w:rsid w:val="000A3AFF"/>
    <w:rsid w:val="000A533F"/>
    <w:rsid w:val="000A7C8C"/>
    <w:rsid w:val="000B18D7"/>
    <w:rsid w:val="000C7BA5"/>
    <w:rsid w:val="000E726B"/>
    <w:rsid w:val="001036E3"/>
    <w:rsid w:val="0011398A"/>
    <w:rsid w:val="00113C7E"/>
    <w:rsid w:val="00114E86"/>
    <w:rsid w:val="00121EA7"/>
    <w:rsid w:val="00131E29"/>
    <w:rsid w:val="001347BE"/>
    <w:rsid w:val="001420CF"/>
    <w:rsid w:val="00153B24"/>
    <w:rsid w:val="00170558"/>
    <w:rsid w:val="00173881"/>
    <w:rsid w:val="001914F0"/>
    <w:rsid w:val="001A09B7"/>
    <w:rsid w:val="001A65F7"/>
    <w:rsid w:val="001A6744"/>
    <w:rsid w:val="001A7EEF"/>
    <w:rsid w:val="001D0EC3"/>
    <w:rsid w:val="001E729E"/>
    <w:rsid w:val="001F153A"/>
    <w:rsid w:val="00203944"/>
    <w:rsid w:val="0020536F"/>
    <w:rsid w:val="0020549C"/>
    <w:rsid w:val="00206EBB"/>
    <w:rsid w:val="00211E31"/>
    <w:rsid w:val="0021227F"/>
    <w:rsid w:val="002314F0"/>
    <w:rsid w:val="002326CF"/>
    <w:rsid w:val="00233876"/>
    <w:rsid w:val="00244C69"/>
    <w:rsid w:val="00254C55"/>
    <w:rsid w:val="002609CA"/>
    <w:rsid w:val="00270E43"/>
    <w:rsid w:val="00285686"/>
    <w:rsid w:val="002959D9"/>
    <w:rsid w:val="002A7949"/>
    <w:rsid w:val="002C4EB8"/>
    <w:rsid w:val="002D4422"/>
    <w:rsid w:val="002F0A87"/>
    <w:rsid w:val="00300F64"/>
    <w:rsid w:val="00303D8D"/>
    <w:rsid w:val="00317C30"/>
    <w:rsid w:val="00322079"/>
    <w:rsid w:val="003258E7"/>
    <w:rsid w:val="0032702E"/>
    <w:rsid w:val="00331106"/>
    <w:rsid w:val="003319F8"/>
    <w:rsid w:val="003333DE"/>
    <w:rsid w:val="003462F9"/>
    <w:rsid w:val="00346D22"/>
    <w:rsid w:val="00346F28"/>
    <w:rsid w:val="00350DAF"/>
    <w:rsid w:val="003523EF"/>
    <w:rsid w:val="0035481D"/>
    <w:rsid w:val="00370BFE"/>
    <w:rsid w:val="003804B4"/>
    <w:rsid w:val="0038262A"/>
    <w:rsid w:val="00382750"/>
    <w:rsid w:val="00382CB7"/>
    <w:rsid w:val="0039616C"/>
    <w:rsid w:val="003A24A1"/>
    <w:rsid w:val="003B5780"/>
    <w:rsid w:val="003C10CF"/>
    <w:rsid w:val="003D0815"/>
    <w:rsid w:val="003D09D9"/>
    <w:rsid w:val="003D7B78"/>
    <w:rsid w:val="003E3E00"/>
    <w:rsid w:val="003E64E0"/>
    <w:rsid w:val="003E78FE"/>
    <w:rsid w:val="00411286"/>
    <w:rsid w:val="004139A2"/>
    <w:rsid w:val="004163E2"/>
    <w:rsid w:val="00417138"/>
    <w:rsid w:val="00442203"/>
    <w:rsid w:val="0044696B"/>
    <w:rsid w:val="004724DB"/>
    <w:rsid w:val="004729FD"/>
    <w:rsid w:val="004732BD"/>
    <w:rsid w:val="00495C1D"/>
    <w:rsid w:val="004A2D8D"/>
    <w:rsid w:val="004C36B4"/>
    <w:rsid w:val="004D0CEB"/>
    <w:rsid w:val="004E1671"/>
    <w:rsid w:val="00504504"/>
    <w:rsid w:val="00504683"/>
    <w:rsid w:val="00504846"/>
    <w:rsid w:val="00510A3F"/>
    <w:rsid w:val="00515498"/>
    <w:rsid w:val="00520A87"/>
    <w:rsid w:val="00521276"/>
    <w:rsid w:val="00526C3C"/>
    <w:rsid w:val="00542CD1"/>
    <w:rsid w:val="00546518"/>
    <w:rsid w:val="005510A5"/>
    <w:rsid w:val="005546B2"/>
    <w:rsid w:val="005546D3"/>
    <w:rsid w:val="00562DFD"/>
    <w:rsid w:val="005835A9"/>
    <w:rsid w:val="005870AE"/>
    <w:rsid w:val="00593FC2"/>
    <w:rsid w:val="005B645B"/>
    <w:rsid w:val="005C6AAE"/>
    <w:rsid w:val="005D14F0"/>
    <w:rsid w:val="005D3FCF"/>
    <w:rsid w:val="005D5815"/>
    <w:rsid w:val="005E0F55"/>
    <w:rsid w:val="005F0CE7"/>
    <w:rsid w:val="005F2B60"/>
    <w:rsid w:val="00600D33"/>
    <w:rsid w:val="00603681"/>
    <w:rsid w:val="0061399D"/>
    <w:rsid w:val="00622F0F"/>
    <w:rsid w:val="006247BA"/>
    <w:rsid w:val="00626293"/>
    <w:rsid w:val="00646FB3"/>
    <w:rsid w:val="006473BA"/>
    <w:rsid w:val="006529A2"/>
    <w:rsid w:val="00656F97"/>
    <w:rsid w:val="00660753"/>
    <w:rsid w:val="00667473"/>
    <w:rsid w:val="00671457"/>
    <w:rsid w:val="00672BCD"/>
    <w:rsid w:val="00674E13"/>
    <w:rsid w:val="00684B0E"/>
    <w:rsid w:val="006916FC"/>
    <w:rsid w:val="0069246E"/>
    <w:rsid w:val="00694677"/>
    <w:rsid w:val="006957D1"/>
    <w:rsid w:val="006B4279"/>
    <w:rsid w:val="006B5473"/>
    <w:rsid w:val="006C162B"/>
    <w:rsid w:val="006C7DBA"/>
    <w:rsid w:val="006D4B78"/>
    <w:rsid w:val="006E098B"/>
    <w:rsid w:val="006E1DF5"/>
    <w:rsid w:val="006E1E2E"/>
    <w:rsid w:val="006E210A"/>
    <w:rsid w:val="00734D02"/>
    <w:rsid w:val="0074308F"/>
    <w:rsid w:val="00757EA2"/>
    <w:rsid w:val="00760096"/>
    <w:rsid w:val="00764015"/>
    <w:rsid w:val="00785EA1"/>
    <w:rsid w:val="007919F9"/>
    <w:rsid w:val="007A57F3"/>
    <w:rsid w:val="007B614C"/>
    <w:rsid w:val="007B63ED"/>
    <w:rsid w:val="007E119F"/>
    <w:rsid w:val="007E3FE0"/>
    <w:rsid w:val="0080514E"/>
    <w:rsid w:val="0081272C"/>
    <w:rsid w:val="008218A7"/>
    <w:rsid w:val="00822159"/>
    <w:rsid w:val="00822AA5"/>
    <w:rsid w:val="008260B3"/>
    <w:rsid w:val="008277E8"/>
    <w:rsid w:val="00827F44"/>
    <w:rsid w:val="008352E1"/>
    <w:rsid w:val="00842250"/>
    <w:rsid w:val="00844ED7"/>
    <w:rsid w:val="00847357"/>
    <w:rsid w:val="008509C9"/>
    <w:rsid w:val="00861B45"/>
    <w:rsid w:val="008776C6"/>
    <w:rsid w:val="00883EE6"/>
    <w:rsid w:val="0089375B"/>
    <w:rsid w:val="00896EB7"/>
    <w:rsid w:val="008A4B2A"/>
    <w:rsid w:val="008B086A"/>
    <w:rsid w:val="008B2C2D"/>
    <w:rsid w:val="008D0715"/>
    <w:rsid w:val="008D1A07"/>
    <w:rsid w:val="008E0DFA"/>
    <w:rsid w:val="008E32D9"/>
    <w:rsid w:val="008E32F3"/>
    <w:rsid w:val="008F3382"/>
    <w:rsid w:val="009019F5"/>
    <w:rsid w:val="00905230"/>
    <w:rsid w:val="009308BE"/>
    <w:rsid w:val="00931866"/>
    <w:rsid w:val="00937E32"/>
    <w:rsid w:val="00940503"/>
    <w:rsid w:val="00944063"/>
    <w:rsid w:val="009501F6"/>
    <w:rsid w:val="009528B5"/>
    <w:rsid w:val="00954E3B"/>
    <w:rsid w:val="009715CE"/>
    <w:rsid w:val="00977BF0"/>
    <w:rsid w:val="00990C91"/>
    <w:rsid w:val="009A3983"/>
    <w:rsid w:val="009A57DE"/>
    <w:rsid w:val="009B5827"/>
    <w:rsid w:val="009B6501"/>
    <w:rsid w:val="009C1139"/>
    <w:rsid w:val="009F0117"/>
    <w:rsid w:val="009F7973"/>
    <w:rsid w:val="00A21856"/>
    <w:rsid w:val="00A21D91"/>
    <w:rsid w:val="00A249F0"/>
    <w:rsid w:val="00A42946"/>
    <w:rsid w:val="00A514A3"/>
    <w:rsid w:val="00A54283"/>
    <w:rsid w:val="00A66510"/>
    <w:rsid w:val="00A76BE9"/>
    <w:rsid w:val="00A84B0A"/>
    <w:rsid w:val="00A93D6C"/>
    <w:rsid w:val="00A97151"/>
    <w:rsid w:val="00AA2354"/>
    <w:rsid w:val="00AA4A48"/>
    <w:rsid w:val="00AA5808"/>
    <w:rsid w:val="00AC2BB3"/>
    <w:rsid w:val="00AD1B32"/>
    <w:rsid w:val="00AD6253"/>
    <w:rsid w:val="00AE14A1"/>
    <w:rsid w:val="00AF2799"/>
    <w:rsid w:val="00AF5E73"/>
    <w:rsid w:val="00B00757"/>
    <w:rsid w:val="00B01061"/>
    <w:rsid w:val="00B03228"/>
    <w:rsid w:val="00B04989"/>
    <w:rsid w:val="00B0711E"/>
    <w:rsid w:val="00B12DD2"/>
    <w:rsid w:val="00B30ED0"/>
    <w:rsid w:val="00B36C74"/>
    <w:rsid w:val="00B40519"/>
    <w:rsid w:val="00B41D71"/>
    <w:rsid w:val="00B440EE"/>
    <w:rsid w:val="00B601F0"/>
    <w:rsid w:val="00B6129F"/>
    <w:rsid w:val="00B73334"/>
    <w:rsid w:val="00B834A5"/>
    <w:rsid w:val="00B977EF"/>
    <w:rsid w:val="00BA2C31"/>
    <w:rsid w:val="00BA7A75"/>
    <w:rsid w:val="00BB5300"/>
    <w:rsid w:val="00BB62F1"/>
    <w:rsid w:val="00BB7512"/>
    <w:rsid w:val="00BD118A"/>
    <w:rsid w:val="00BD5349"/>
    <w:rsid w:val="00BE32ED"/>
    <w:rsid w:val="00BF2A9F"/>
    <w:rsid w:val="00C11054"/>
    <w:rsid w:val="00C110C7"/>
    <w:rsid w:val="00C14A37"/>
    <w:rsid w:val="00C15CB7"/>
    <w:rsid w:val="00C33298"/>
    <w:rsid w:val="00C369B4"/>
    <w:rsid w:val="00C4298A"/>
    <w:rsid w:val="00C44E34"/>
    <w:rsid w:val="00C46A52"/>
    <w:rsid w:val="00C51B5A"/>
    <w:rsid w:val="00C70F55"/>
    <w:rsid w:val="00C76B01"/>
    <w:rsid w:val="00C95AA5"/>
    <w:rsid w:val="00CB167C"/>
    <w:rsid w:val="00CB3DA3"/>
    <w:rsid w:val="00CB651D"/>
    <w:rsid w:val="00CC0580"/>
    <w:rsid w:val="00CD1F2B"/>
    <w:rsid w:val="00CD318A"/>
    <w:rsid w:val="00CD495F"/>
    <w:rsid w:val="00CE0307"/>
    <w:rsid w:val="00CE5D42"/>
    <w:rsid w:val="00CE64DD"/>
    <w:rsid w:val="00CF404B"/>
    <w:rsid w:val="00D03D28"/>
    <w:rsid w:val="00D051A5"/>
    <w:rsid w:val="00D12F4B"/>
    <w:rsid w:val="00D16AFE"/>
    <w:rsid w:val="00D1753E"/>
    <w:rsid w:val="00D25649"/>
    <w:rsid w:val="00D308CE"/>
    <w:rsid w:val="00D3337B"/>
    <w:rsid w:val="00D427E0"/>
    <w:rsid w:val="00D613DE"/>
    <w:rsid w:val="00D72A39"/>
    <w:rsid w:val="00D77A21"/>
    <w:rsid w:val="00D84536"/>
    <w:rsid w:val="00D8570C"/>
    <w:rsid w:val="00D91666"/>
    <w:rsid w:val="00D965DB"/>
    <w:rsid w:val="00DA1919"/>
    <w:rsid w:val="00DB157E"/>
    <w:rsid w:val="00DB49CF"/>
    <w:rsid w:val="00DB5957"/>
    <w:rsid w:val="00DC08E5"/>
    <w:rsid w:val="00DC0B73"/>
    <w:rsid w:val="00DC3E2F"/>
    <w:rsid w:val="00DD2FEB"/>
    <w:rsid w:val="00DD45EE"/>
    <w:rsid w:val="00DE61E9"/>
    <w:rsid w:val="00DE717D"/>
    <w:rsid w:val="00DF2DEE"/>
    <w:rsid w:val="00E02766"/>
    <w:rsid w:val="00E11255"/>
    <w:rsid w:val="00E11B9F"/>
    <w:rsid w:val="00E17372"/>
    <w:rsid w:val="00E27BD0"/>
    <w:rsid w:val="00E45911"/>
    <w:rsid w:val="00E45A8C"/>
    <w:rsid w:val="00E70A0C"/>
    <w:rsid w:val="00E7503A"/>
    <w:rsid w:val="00E76450"/>
    <w:rsid w:val="00E76A45"/>
    <w:rsid w:val="00E81CF2"/>
    <w:rsid w:val="00E82BF3"/>
    <w:rsid w:val="00E92C62"/>
    <w:rsid w:val="00EB1F1B"/>
    <w:rsid w:val="00EC2EE9"/>
    <w:rsid w:val="00EC360D"/>
    <w:rsid w:val="00EC3BE1"/>
    <w:rsid w:val="00ED33B1"/>
    <w:rsid w:val="00ED5E8D"/>
    <w:rsid w:val="00EE4BBE"/>
    <w:rsid w:val="00EF5FAF"/>
    <w:rsid w:val="00EF6068"/>
    <w:rsid w:val="00EF648C"/>
    <w:rsid w:val="00EF6652"/>
    <w:rsid w:val="00F27426"/>
    <w:rsid w:val="00F3772B"/>
    <w:rsid w:val="00F42946"/>
    <w:rsid w:val="00F511B0"/>
    <w:rsid w:val="00FA7E55"/>
    <w:rsid w:val="00FC1EA9"/>
    <w:rsid w:val="00FC3894"/>
    <w:rsid w:val="00FD4DFE"/>
    <w:rsid w:val="00FD6D7E"/>
    <w:rsid w:val="00FE56B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30340">
      <w:bodyDiv w:val="1"/>
      <w:marLeft w:val="0"/>
      <w:marRight w:val="0"/>
      <w:marTop w:val="0"/>
      <w:marBottom w:val="0"/>
      <w:divBdr>
        <w:top w:val="none" w:sz="0" w:space="0" w:color="auto"/>
        <w:left w:val="none" w:sz="0" w:space="0" w:color="auto"/>
        <w:bottom w:val="none" w:sz="0" w:space="0" w:color="auto"/>
        <w:right w:val="none" w:sz="0" w:space="0" w:color="auto"/>
      </w:divBdr>
    </w:div>
    <w:div w:id="594677331">
      <w:bodyDiv w:val="1"/>
      <w:marLeft w:val="0"/>
      <w:marRight w:val="0"/>
      <w:marTop w:val="0"/>
      <w:marBottom w:val="0"/>
      <w:divBdr>
        <w:top w:val="none" w:sz="0" w:space="0" w:color="auto"/>
        <w:left w:val="none" w:sz="0" w:space="0" w:color="auto"/>
        <w:bottom w:val="none" w:sz="0" w:space="0" w:color="auto"/>
        <w:right w:val="none" w:sz="0" w:space="0" w:color="auto"/>
      </w:divBdr>
    </w:div>
    <w:div w:id="1269432388">
      <w:bodyDiv w:val="1"/>
      <w:marLeft w:val="0"/>
      <w:marRight w:val="0"/>
      <w:marTop w:val="0"/>
      <w:marBottom w:val="0"/>
      <w:divBdr>
        <w:top w:val="none" w:sz="0" w:space="0" w:color="auto"/>
        <w:left w:val="none" w:sz="0" w:space="0" w:color="auto"/>
        <w:bottom w:val="none" w:sz="0" w:space="0" w:color="auto"/>
        <w:right w:val="none" w:sz="0" w:space="0" w:color="auto"/>
      </w:divBdr>
      <w:divsChild>
        <w:div w:id="1579054988">
          <w:marLeft w:val="0"/>
          <w:marRight w:val="0"/>
          <w:marTop w:val="0"/>
          <w:marBottom w:val="0"/>
          <w:divBdr>
            <w:top w:val="none" w:sz="0" w:space="0" w:color="auto"/>
            <w:left w:val="none" w:sz="0" w:space="0" w:color="auto"/>
            <w:bottom w:val="none" w:sz="0" w:space="0" w:color="auto"/>
            <w:right w:val="none" w:sz="0" w:space="0" w:color="auto"/>
          </w:divBdr>
        </w:div>
        <w:div w:id="1416323334">
          <w:marLeft w:val="0"/>
          <w:marRight w:val="0"/>
          <w:marTop w:val="0"/>
          <w:marBottom w:val="0"/>
          <w:divBdr>
            <w:top w:val="none" w:sz="0" w:space="0" w:color="auto"/>
            <w:left w:val="none" w:sz="0" w:space="0" w:color="auto"/>
            <w:bottom w:val="none" w:sz="0" w:space="0" w:color="auto"/>
            <w:right w:val="none" w:sz="0" w:space="0" w:color="auto"/>
          </w:divBdr>
        </w:div>
      </w:divsChild>
    </w:div>
    <w:div w:id="1466042279">
      <w:bodyDiv w:val="1"/>
      <w:marLeft w:val="0"/>
      <w:marRight w:val="0"/>
      <w:marTop w:val="0"/>
      <w:marBottom w:val="0"/>
      <w:divBdr>
        <w:top w:val="none" w:sz="0" w:space="0" w:color="auto"/>
        <w:left w:val="none" w:sz="0" w:space="0" w:color="auto"/>
        <w:bottom w:val="none" w:sz="0" w:space="0" w:color="auto"/>
        <w:right w:val="none" w:sz="0" w:space="0" w:color="auto"/>
      </w:divBdr>
      <w:divsChild>
        <w:div w:id="864908109">
          <w:marLeft w:val="0"/>
          <w:marRight w:val="0"/>
          <w:marTop w:val="0"/>
          <w:marBottom w:val="0"/>
          <w:divBdr>
            <w:top w:val="none" w:sz="0" w:space="0" w:color="auto"/>
            <w:left w:val="none" w:sz="0" w:space="0" w:color="auto"/>
            <w:bottom w:val="none" w:sz="0" w:space="0" w:color="auto"/>
            <w:right w:val="none" w:sz="0" w:space="0" w:color="auto"/>
          </w:divBdr>
        </w:div>
        <w:div w:id="1797991295">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686173413">
          <w:marLeft w:val="0"/>
          <w:marRight w:val="0"/>
          <w:marTop w:val="0"/>
          <w:marBottom w:val="0"/>
          <w:divBdr>
            <w:top w:val="none" w:sz="0" w:space="0" w:color="auto"/>
            <w:left w:val="none" w:sz="0" w:space="0" w:color="auto"/>
            <w:bottom w:val="none" w:sz="0" w:space="0" w:color="auto"/>
            <w:right w:val="none" w:sz="0" w:space="0" w:color="auto"/>
          </w:divBdr>
        </w:div>
      </w:divsChild>
    </w:div>
    <w:div w:id="1534927831">
      <w:bodyDiv w:val="1"/>
      <w:marLeft w:val="0"/>
      <w:marRight w:val="0"/>
      <w:marTop w:val="0"/>
      <w:marBottom w:val="0"/>
      <w:divBdr>
        <w:top w:val="none" w:sz="0" w:space="0" w:color="auto"/>
        <w:left w:val="none" w:sz="0" w:space="0" w:color="auto"/>
        <w:bottom w:val="none" w:sz="0" w:space="0" w:color="auto"/>
        <w:right w:val="none" w:sz="0" w:space="0" w:color="auto"/>
      </w:divBdr>
      <w:divsChild>
        <w:div w:id="1248031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32</Pages>
  <Words>6211</Words>
  <Characters>35408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38</cp:revision>
  <dcterms:created xsi:type="dcterms:W3CDTF">2024-06-09T22:17:00Z</dcterms:created>
  <dcterms:modified xsi:type="dcterms:W3CDTF">2024-09-17T03:02:00Z</dcterms:modified>
</cp:coreProperties>
</file>