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E7FD9" w14:textId="2A452E1E" w:rsidR="009A0EAF" w:rsidRDefault="009A0EAF">
      <w:r>
        <w:t>OOP in Java – Paolo Perrotta</w:t>
      </w:r>
    </w:p>
    <w:p w14:paraId="3B06F7E3" w14:textId="156081C8" w:rsidR="009A0EAF" w:rsidRDefault="009A0EAF"/>
    <w:p w14:paraId="6DA25AFC" w14:textId="76308CB9" w:rsidR="009A0EAF" w:rsidRDefault="009A0EAF">
      <w:r>
        <w:t>Approaching OOP</w:t>
      </w:r>
    </w:p>
    <w:p w14:paraId="18F3610E" w14:textId="5CA1A3E9" w:rsidR="009A0EAF" w:rsidRDefault="009A0EAF">
      <w:r>
        <w:rPr>
          <w:noProof/>
        </w:rPr>
        <w:drawing>
          <wp:inline distT="0" distB="0" distL="0" distR="0" wp14:anchorId="26474F06" wp14:editId="3E9B087E">
            <wp:extent cx="2977662" cy="2133037"/>
            <wp:effectExtent l="0" t="0" r="0" b="635"/>
            <wp:docPr id="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82" cy="21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007B" w14:textId="09BB1965" w:rsidR="009A0EAF" w:rsidRDefault="009A0EAF">
      <w:r>
        <w:t>We say child is a subclass of parent</w:t>
      </w:r>
    </w:p>
    <w:p w14:paraId="69C9FFB2" w14:textId="77777777" w:rsidR="009A0EAF" w:rsidRDefault="009A0EAF"/>
    <w:p w14:paraId="401A0F31" w14:textId="56D21CE8" w:rsidR="009A0EAF" w:rsidRDefault="009A0EAF">
      <w:r>
        <w:rPr>
          <w:noProof/>
        </w:rPr>
        <w:drawing>
          <wp:inline distT="0" distB="0" distL="0" distR="0" wp14:anchorId="346E41B4" wp14:editId="06F74300">
            <wp:extent cx="4032738" cy="1975438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203" cy="19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C2D" w14:textId="7A2496FE" w:rsidR="009A0EAF" w:rsidRDefault="009A0EAF">
      <w:r>
        <w:t>-We can pass in any subclass of Alarm</w:t>
      </w:r>
    </w:p>
    <w:p w14:paraId="68C1881B" w14:textId="1493BA2D" w:rsidR="009A0EAF" w:rsidRDefault="009A0EAF"/>
    <w:p w14:paraId="025A00C1" w14:textId="4B9F26F6" w:rsidR="009A0EAF" w:rsidRDefault="009A0EAF">
      <w:r>
        <w:t>Functional Programming vs OOP</w:t>
      </w:r>
    </w:p>
    <w:p w14:paraId="33A6934B" w14:textId="33ADCE0D" w:rsidR="009A0EAF" w:rsidRDefault="009A0EAF"/>
    <w:p w14:paraId="58F82FD7" w14:textId="2DC696E0" w:rsidR="009A0EAF" w:rsidRDefault="009A0EAF">
      <w:r>
        <w:rPr>
          <w:noProof/>
        </w:rPr>
        <w:drawing>
          <wp:anchor distT="0" distB="0" distL="114300" distR="114300" simplePos="0" relativeHeight="251658240" behindDoc="0" locked="0" layoutInCell="1" allowOverlap="1" wp14:anchorId="7F9637CD" wp14:editId="1194E6E5">
            <wp:simplePos x="0" y="0"/>
            <wp:positionH relativeFrom="column">
              <wp:posOffset>2484755</wp:posOffset>
            </wp:positionH>
            <wp:positionV relativeFrom="paragraph">
              <wp:posOffset>64135</wp:posOffset>
            </wp:positionV>
            <wp:extent cx="4095115" cy="1595755"/>
            <wp:effectExtent l="0" t="0" r="0" b="4445"/>
            <wp:wrapNone/>
            <wp:docPr id="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7A5C36" wp14:editId="233923C2">
            <wp:extent cx="2399323" cy="1699520"/>
            <wp:effectExtent l="0" t="0" r="1270" b="2540"/>
            <wp:docPr id="3" name="Picture 3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black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7" cy="16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57C" w14:textId="3696D429" w:rsidR="009A0EAF" w:rsidRDefault="009A0EAF">
      <w:r>
        <w:t>-Primitives initialize by literal value</w:t>
      </w:r>
    </w:p>
    <w:p w14:paraId="5355F8FE" w14:textId="0D316EEA" w:rsidR="009A0EAF" w:rsidRDefault="009A0EAF"/>
    <w:p w14:paraId="3C78D05D" w14:textId="01DE52F6" w:rsidR="009A0EAF" w:rsidRDefault="009A0EAF"/>
    <w:p w14:paraId="49214C4E" w14:textId="67E1B4F8" w:rsidR="009A0EAF" w:rsidRDefault="009A0EAF">
      <w:r>
        <w:rPr>
          <w:noProof/>
        </w:rPr>
        <w:lastRenderedPageBreak/>
        <w:drawing>
          <wp:inline distT="0" distB="0" distL="0" distR="0" wp14:anchorId="58E87C74" wp14:editId="13CF17CD">
            <wp:extent cx="3688862" cy="1514956"/>
            <wp:effectExtent l="0" t="0" r="0" b="0"/>
            <wp:docPr id="5" name="Picture 5" descr="A black and white picture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and white picture of object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62" cy="15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30AE" w14:textId="5249EDDE" w:rsidR="009A0EAF" w:rsidRDefault="009A0EAF">
      <w:r>
        <w:t>-Java still allocates memory when you create an object in Heap (reverse to objects)</w:t>
      </w:r>
    </w:p>
    <w:p w14:paraId="6A2616EA" w14:textId="602F4614" w:rsidR="009A0EAF" w:rsidRDefault="009A0EAF">
      <w:r>
        <w:t>-Returns a reference to object</w:t>
      </w:r>
    </w:p>
    <w:p w14:paraId="10A053B2" w14:textId="5388644F" w:rsidR="009A0EAF" w:rsidRDefault="009A0EAF">
      <w:r>
        <w:t xml:space="preserve">-We prepare variable of the same type as the object, and assign the reference </w:t>
      </w:r>
    </w:p>
    <w:p w14:paraId="3345267A" w14:textId="7EE1F0C1" w:rsidR="009A0EAF" w:rsidRDefault="009A0EAF"/>
    <w:p w14:paraId="3CDE2588" w14:textId="0F8F6E17" w:rsidR="009A0EAF" w:rsidRDefault="009A0EAF">
      <w:r>
        <w:t xml:space="preserve">Heap </w:t>
      </w:r>
    </w:p>
    <w:p w14:paraId="0C7F1E15" w14:textId="17400941" w:rsidR="009A0EAF" w:rsidRDefault="009A0EAF">
      <w:r>
        <w:t>-area memory where objects live</w:t>
      </w:r>
    </w:p>
    <w:p w14:paraId="0EAFCEF8" w14:textId="03D386DD" w:rsidR="009A0EAF" w:rsidRDefault="009A0EAF">
      <w:r>
        <w:t>-like a big lake</w:t>
      </w:r>
    </w:p>
    <w:p w14:paraId="64E96BFA" w14:textId="63D6497F" w:rsidR="009A0EAF" w:rsidRDefault="009A0EAF"/>
    <w:p w14:paraId="2ECE77D6" w14:textId="5FEB361E" w:rsidR="009A0EAF" w:rsidRDefault="009A0EAF">
      <w:r>
        <w:rPr>
          <w:noProof/>
        </w:rPr>
        <w:drawing>
          <wp:inline distT="0" distB="0" distL="0" distR="0" wp14:anchorId="5FDDB066" wp14:editId="04A59900">
            <wp:extent cx="2250831" cy="971753"/>
            <wp:effectExtent l="0" t="0" r="0" b="6350"/>
            <wp:docPr id="6" name="Picture 6" descr="A number and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umber and numbers on a white background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831" cy="9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01AD" w14:textId="5AF07DA0" w:rsidR="009A0EAF" w:rsidRDefault="009A0EAF">
      <w:r>
        <w:t>-Value is a Unicode sequence</w:t>
      </w:r>
    </w:p>
    <w:p w14:paraId="5710577D" w14:textId="28F9339F" w:rsidR="009A0EAF" w:rsidRDefault="009A0EAF"/>
    <w:p w14:paraId="7B3E3319" w14:textId="673BE379" w:rsidR="009A0EAF" w:rsidRDefault="009A0EAF">
      <w:r>
        <w:rPr>
          <w:noProof/>
        </w:rPr>
        <w:drawing>
          <wp:inline distT="0" distB="0" distL="0" distR="0" wp14:anchorId="5DDB25DA" wp14:editId="13CAD436">
            <wp:extent cx="5943600" cy="1014095"/>
            <wp:effectExtent l="0" t="0" r="0" b="1905"/>
            <wp:docPr id="7" name="Picture 7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sig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A36" w14:textId="110DCEAB" w:rsidR="009A0EAF" w:rsidRDefault="009A0EAF"/>
    <w:p w14:paraId="59BE3BCE" w14:textId="3FECC745" w:rsidR="009A0EAF" w:rsidRDefault="009A0EAF">
      <w:r>
        <w:rPr>
          <w:noProof/>
        </w:rPr>
        <w:drawing>
          <wp:inline distT="0" distB="0" distL="0" distR="0" wp14:anchorId="710455E9" wp14:editId="2B71984F">
            <wp:extent cx="1844431" cy="1308040"/>
            <wp:effectExtent l="0" t="0" r="0" b="635"/>
            <wp:docPr id="8" name="Picture 8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white text and green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148" cy="130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8139" w14:textId="48162178" w:rsidR="009A0EAF" w:rsidRDefault="009A0EAF">
      <w:r>
        <w:t>-Double =, comparing values (good for primitive) but Strings are objects (so need to compare reference) BUT IT MAY RETURN TRUE IN NEWER JAVA to spare memory</w:t>
      </w:r>
    </w:p>
    <w:p w14:paraId="227A7F5D" w14:textId="49F15497" w:rsidR="009A0EAF" w:rsidRDefault="009A0EAF">
      <w:r>
        <w:rPr>
          <w:noProof/>
        </w:rPr>
        <w:drawing>
          <wp:inline distT="0" distB="0" distL="0" distR="0" wp14:anchorId="0B019A8A" wp14:editId="5D20AF48">
            <wp:extent cx="5943600" cy="865505"/>
            <wp:effectExtent l="0" t="0" r="0" b="0"/>
            <wp:docPr id="9" name="Picture 9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ue sig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339" w14:textId="2A4A5D42" w:rsidR="009A0EAF" w:rsidRDefault="009A0EAF">
      <w:r>
        <w:lastRenderedPageBreak/>
        <w:t>Strings</w:t>
      </w:r>
    </w:p>
    <w:p w14:paraId="01E86687" w14:textId="7E7C922D" w:rsidR="009A0EAF" w:rsidRDefault="009A0EAF">
      <w:r>
        <w:t>-only objects without using new</w:t>
      </w:r>
    </w:p>
    <w:p w14:paraId="0C00C482" w14:textId="7A1B7138" w:rsidR="009A0EAF" w:rsidRDefault="009A0EAF">
      <w:r>
        <w:t>-optimization to avoid creating too many strings</w:t>
      </w:r>
    </w:p>
    <w:p w14:paraId="09D37B5E" w14:textId="140EC9E5" w:rsidR="009A0EAF" w:rsidRDefault="009A0EAF"/>
    <w:p w14:paraId="16640CBE" w14:textId="77777777" w:rsidR="009A0EAF" w:rsidRDefault="009A0EAF"/>
    <w:p w14:paraId="6B01B1AD" w14:textId="00A42A96" w:rsidR="009A0EAF" w:rsidRDefault="009A0EAF">
      <w:r>
        <w:rPr>
          <w:noProof/>
        </w:rPr>
        <w:drawing>
          <wp:inline distT="0" distB="0" distL="0" distR="0" wp14:anchorId="24B0136D" wp14:editId="24B60301">
            <wp:extent cx="3532554" cy="2617713"/>
            <wp:effectExtent l="0" t="0" r="0" b="0"/>
            <wp:docPr id="11" name="Picture 1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54" cy="26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7D02" w14:textId="3DEAD086" w:rsidR="009A0EAF" w:rsidRDefault="009A0EAF"/>
    <w:p w14:paraId="744E8376" w14:textId="1E1EA469" w:rsidR="009A0EAF" w:rsidRDefault="009A0EAF">
      <w:r>
        <w:t>Final Object Variable</w:t>
      </w:r>
    </w:p>
    <w:p w14:paraId="4C6B9D62" w14:textId="6350F4D8" w:rsidR="009A0EAF" w:rsidRDefault="007C5AA3">
      <w:r>
        <w:rPr>
          <w:noProof/>
        </w:rPr>
        <w:drawing>
          <wp:inline distT="0" distB="0" distL="0" distR="0" wp14:anchorId="33CDE959" wp14:editId="7D7DBDDD">
            <wp:extent cx="3165231" cy="720293"/>
            <wp:effectExtent l="0" t="0" r="0" b="3810"/>
            <wp:docPr id="53" name="Picture 53" descr="A black background with white text and orang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 and orange and green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91" cy="7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EAF">
        <w:rPr>
          <w:noProof/>
        </w:rPr>
        <w:drawing>
          <wp:inline distT="0" distB="0" distL="0" distR="0" wp14:anchorId="71BF4498" wp14:editId="45EADAA3">
            <wp:extent cx="3165231" cy="720293"/>
            <wp:effectExtent l="0" t="0" r="0" b="3810"/>
            <wp:docPr id="12" name="Picture 12" descr="A black background with white text and orang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background with white text and orange and green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91" cy="7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700" w14:textId="4D345C40" w:rsidR="009A0EAF" w:rsidRDefault="009A0EAF">
      <w:r>
        <w:t>-Only reference is final not object is not</w:t>
      </w:r>
    </w:p>
    <w:p w14:paraId="6CC3DD89" w14:textId="77777777" w:rsidR="009A0EAF" w:rsidRDefault="009A0EAF"/>
    <w:p w14:paraId="585A2528" w14:textId="3833701E" w:rsidR="009A0EAF" w:rsidRDefault="009A0EAF">
      <w:r>
        <w:rPr>
          <w:noProof/>
        </w:rPr>
        <w:drawing>
          <wp:inline distT="0" distB="0" distL="0" distR="0" wp14:anchorId="080D8698" wp14:editId="6D5ABDE8">
            <wp:extent cx="4012639" cy="1594338"/>
            <wp:effectExtent l="0" t="0" r="635" b="635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639" cy="15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3D5" w14:textId="3116CC41" w:rsidR="009A0EAF" w:rsidRDefault="009A0EAF">
      <w:r>
        <w:t>-Strings are immutable, getting a new String BTS</w:t>
      </w:r>
    </w:p>
    <w:p w14:paraId="5D47FEEB" w14:textId="10C7733A" w:rsidR="009A0EAF" w:rsidRDefault="009A0EAF"/>
    <w:p w14:paraId="4E9C3D74" w14:textId="77777777" w:rsidR="009A0EAF" w:rsidRDefault="009A0EAF"/>
    <w:p w14:paraId="52A69A47" w14:textId="2E01FAD9" w:rsidR="009A0EAF" w:rsidRDefault="009A0EAF">
      <w:r>
        <w:lastRenderedPageBreak/>
        <w:t>Autoboxing</w:t>
      </w:r>
      <w:r>
        <w:rPr>
          <w:noProof/>
        </w:rPr>
        <w:drawing>
          <wp:inline distT="0" distB="0" distL="0" distR="0" wp14:anchorId="1D0122E3" wp14:editId="2423E9A7">
            <wp:extent cx="5943600" cy="993775"/>
            <wp:effectExtent l="0" t="0" r="0" b="0"/>
            <wp:docPr id="14" name="Picture 14" descr="A black background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black background with white and orang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6965" w14:textId="1108E3DB" w:rsidR="009A0EAF" w:rsidRDefault="009A0EAF">
      <w:r>
        <w:t>-Integer is the wrapper class because you can wrap it around an int</w:t>
      </w:r>
    </w:p>
    <w:p w14:paraId="6261D8F8" w14:textId="1C629D9A" w:rsidR="009A0EAF" w:rsidRDefault="009A0EAF">
      <w:r>
        <w:t>-But Java does it automatically (Autoboxing) so you don’t have to do conversion</w:t>
      </w:r>
    </w:p>
    <w:p w14:paraId="076F00A2" w14:textId="2C999382" w:rsidR="009A0EAF" w:rsidRDefault="009A0EAF">
      <w:r>
        <w:rPr>
          <w:noProof/>
        </w:rPr>
        <w:drawing>
          <wp:inline distT="0" distB="0" distL="0" distR="0" wp14:anchorId="7F8BF617" wp14:editId="05977F8F">
            <wp:extent cx="3641969" cy="497658"/>
            <wp:effectExtent l="0" t="0" r="3175" b="0"/>
            <wp:docPr id="17" name="Picture 17" descr="A black background with white text and blu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background with white text and blue number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969" cy="4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E6B6" w14:textId="77777777" w:rsidR="009A0EAF" w:rsidRDefault="009A0EAF">
      <w:r>
        <w:t>-Looks like this behind the scene</w:t>
      </w:r>
    </w:p>
    <w:p w14:paraId="5E871C37" w14:textId="51DC30A4" w:rsidR="009A0EAF" w:rsidRDefault="009A0EAF">
      <w:r>
        <w:rPr>
          <w:noProof/>
        </w:rPr>
        <w:drawing>
          <wp:inline distT="0" distB="0" distL="0" distR="0" wp14:anchorId="62593315" wp14:editId="1FE5AADA">
            <wp:extent cx="2719754" cy="665264"/>
            <wp:effectExtent l="0" t="0" r="0" b="0"/>
            <wp:docPr id="18" name="Picture 18" descr="A black background with white text and orang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 and orange arr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9" cy="6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2BB" w14:textId="1ABCAF55" w:rsidR="009A0EAF" w:rsidRDefault="009A0EAF">
      <w:r>
        <w:t>-Can even do this</w:t>
      </w:r>
    </w:p>
    <w:p w14:paraId="539EFFD5" w14:textId="77777777" w:rsidR="009A0EAF" w:rsidRDefault="009A0EAF"/>
    <w:p w14:paraId="69E255CB" w14:textId="1EBDD36D" w:rsidR="009A0EAF" w:rsidRDefault="009A0EAF"/>
    <w:p w14:paraId="7364CB45" w14:textId="7CD70BA0" w:rsidR="00D243EF" w:rsidRDefault="00D243EF"/>
    <w:p w14:paraId="60E5F92D" w14:textId="71951D85" w:rsidR="00D243EF" w:rsidRDefault="00D243EF"/>
    <w:p w14:paraId="009A5FEC" w14:textId="3D5E83BA" w:rsidR="00D243EF" w:rsidRDefault="00D243EF"/>
    <w:p w14:paraId="6DF049BD" w14:textId="3649D4CB" w:rsidR="00D243EF" w:rsidRDefault="00D243EF"/>
    <w:p w14:paraId="49753069" w14:textId="2FCEFC9E" w:rsidR="00D243EF" w:rsidRDefault="00D243EF"/>
    <w:p w14:paraId="32BE1663" w14:textId="416D9767" w:rsidR="00D243EF" w:rsidRDefault="00D243EF"/>
    <w:p w14:paraId="2456102E" w14:textId="14B76C50" w:rsidR="00D243EF" w:rsidRDefault="00D243EF"/>
    <w:p w14:paraId="5BC2E3FF" w14:textId="5EB18A8C" w:rsidR="00D243EF" w:rsidRDefault="00D243EF"/>
    <w:p w14:paraId="5C1CFFB0" w14:textId="5F89F32E" w:rsidR="00D243EF" w:rsidRDefault="00D243EF"/>
    <w:p w14:paraId="4A43094C" w14:textId="08C87D6F" w:rsidR="00D243EF" w:rsidRDefault="00D243EF"/>
    <w:p w14:paraId="0E80B01E" w14:textId="79F1297D" w:rsidR="00D243EF" w:rsidRDefault="00D243EF"/>
    <w:p w14:paraId="33D1A243" w14:textId="0C4AB5F1" w:rsidR="00D243EF" w:rsidRDefault="00D243EF"/>
    <w:p w14:paraId="29328A9C" w14:textId="12FC5505" w:rsidR="00D243EF" w:rsidRDefault="00D243EF"/>
    <w:p w14:paraId="75566C31" w14:textId="0F8189AB" w:rsidR="00D243EF" w:rsidRDefault="00D243EF"/>
    <w:p w14:paraId="778B0DF4" w14:textId="2CA3499F" w:rsidR="00D243EF" w:rsidRDefault="00D243EF"/>
    <w:p w14:paraId="0F4C1588" w14:textId="74E2C1CB" w:rsidR="00D243EF" w:rsidRDefault="00D243EF"/>
    <w:p w14:paraId="3A317C36" w14:textId="1776FA03" w:rsidR="00D243EF" w:rsidRDefault="00D243EF"/>
    <w:p w14:paraId="4A620920" w14:textId="2E04E7C5" w:rsidR="00D243EF" w:rsidRDefault="00D243EF"/>
    <w:p w14:paraId="0D3C2D90" w14:textId="58AC9B3E" w:rsidR="00D243EF" w:rsidRDefault="00D243EF"/>
    <w:p w14:paraId="70CC809F" w14:textId="706F5190" w:rsidR="00D243EF" w:rsidRDefault="00D243EF"/>
    <w:p w14:paraId="7999009D" w14:textId="7DB97840" w:rsidR="00D243EF" w:rsidRDefault="00D243EF"/>
    <w:p w14:paraId="4F471AC6" w14:textId="75DAEA94" w:rsidR="00D243EF" w:rsidRDefault="00D243EF"/>
    <w:p w14:paraId="6A6628FF" w14:textId="6C3FBAF1" w:rsidR="00D243EF" w:rsidRDefault="00D243EF"/>
    <w:p w14:paraId="63F39680" w14:textId="12E19C85" w:rsidR="00D243EF" w:rsidRDefault="00D243EF"/>
    <w:p w14:paraId="743E62FE" w14:textId="1868B1D2" w:rsidR="00D243EF" w:rsidRDefault="00D243EF"/>
    <w:p w14:paraId="037A8F66" w14:textId="0854DCD3" w:rsidR="00D243EF" w:rsidRDefault="00D243EF">
      <w:r>
        <w:lastRenderedPageBreak/>
        <w:t>Defining your own Classes</w:t>
      </w:r>
    </w:p>
    <w:p w14:paraId="3AA8477F" w14:textId="326007A6" w:rsidR="00D243EF" w:rsidRDefault="00D243EF">
      <w:r>
        <w:rPr>
          <w:noProof/>
        </w:rPr>
        <w:drawing>
          <wp:inline distT="0" distB="0" distL="0" distR="0" wp14:anchorId="185D34B5" wp14:editId="385D4F4B">
            <wp:extent cx="5943600" cy="920115"/>
            <wp:effectExtent l="0" t="0" r="0" b="0"/>
            <wp:docPr id="19" name="Picture 19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background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4538" w14:textId="37D17C46" w:rsidR="00D243EF" w:rsidRDefault="00D243EF"/>
    <w:p w14:paraId="7A996729" w14:textId="57ED6227" w:rsidR="00D243EF" w:rsidRDefault="00D243EF">
      <w:r>
        <w:t>Unreachable Objects</w:t>
      </w:r>
    </w:p>
    <w:p w14:paraId="48DB536D" w14:textId="1DA979DE" w:rsidR="00D243EF" w:rsidRDefault="00D243EF">
      <w:r>
        <w:t>-JVM can track references for us and if no object has no reference it will delete it for us (Garbage Collection)</w:t>
      </w:r>
    </w:p>
    <w:p w14:paraId="7A1C4E93" w14:textId="29286A5F" w:rsidR="00D243EF" w:rsidRDefault="00D243EF">
      <w:r>
        <w:t>-GC is unpredictable</w:t>
      </w:r>
    </w:p>
    <w:p w14:paraId="400F6243" w14:textId="6A5734E6" w:rsidR="00D243EF" w:rsidRDefault="00D243EF">
      <w:r>
        <w:t>-Java is not ideal for strict runtime computations</w:t>
      </w:r>
    </w:p>
    <w:p w14:paraId="7F807932" w14:textId="0C94D0E8" w:rsidR="00D243EF" w:rsidRDefault="00D243EF">
      <w:r>
        <w:t>-No destructors in Java because of GC</w:t>
      </w:r>
    </w:p>
    <w:p w14:paraId="441F13E5" w14:textId="77777777" w:rsidR="00D243EF" w:rsidRDefault="00D243EF"/>
    <w:p w14:paraId="5B1467EA" w14:textId="07B5AE2C" w:rsidR="00D243EF" w:rsidRDefault="00D243EF">
      <w:r>
        <w:rPr>
          <w:noProof/>
        </w:rPr>
        <w:drawing>
          <wp:inline distT="0" distB="0" distL="0" distR="0" wp14:anchorId="7EA15C7D" wp14:editId="3F324CB6">
            <wp:extent cx="5943600" cy="1117600"/>
            <wp:effectExtent l="0" t="0" r="0" b="0"/>
            <wp:docPr id="20" name="Picture 20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blue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8F78" w14:textId="4B01755E" w:rsidR="00D243EF" w:rsidRDefault="00D243EF">
      <w:r>
        <w:t>-Like opening a file or network socket</w:t>
      </w:r>
    </w:p>
    <w:p w14:paraId="12006D52" w14:textId="356E91EC" w:rsidR="00D243EF" w:rsidRDefault="00D243EF"/>
    <w:p w14:paraId="6DE0C7E0" w14:textId="1D11FA30" w:rsidR="00D243EF" w:rsidRDefault="00D243EF"/>
    <w:p w14:paraId="55B7C227" w14:textId="05A02D49" w:rsidR="00D243EF" w:rsidRDefault="00D243EF"/>
    <w:p w14:paraId="6CF5F833" w14:textId="333F9C96" w:rsidR="00D243EF" w:rsidRDefault="00D243EF"/>
    <w:p w14:paraId="2A66FB3D" w14:textId="4BC11758" w:rsidR="00D243EF" w:rsidRDefault="00D243EF"/>
    <w:p w14:paraId="49A9700C" w14:textId="043C577A" w:rsidR="00D243EF" w:rsidRDefault="00D243EF"/>
    <w:p w14:paraId="19F49201" w14:textId="5691EA0F" w:rsidR="00D243EF" w:rsidRDefault="00D243EF"/>
    <w:p w14:paraId="36CD160B" w14:textId="74D3809B" w:rsidR="00D243EF" w:rsidRDefault="00D243EF"/>
    <w:p w14:paraId="70F9A7A0" w14:textId="34A0A5EE" w:rsidR="00D243EF" w:rsidRDefault="00D243EF"/>
    <w:p w14:paraId="120A583B" w14:textId="31E78ED3" w:rsidR="00D243EF" w:rsidRDefault="00D243EF"/>
    <w:p w14:paraId="1B5F01C2" w14:textId="26D31F6F" w:rsidR="00D243EF" w:rsidRDefault="00D243EF"/>
    <w:p w14:paraId="0C69A265" w14:textId="4B87B197" w:rsidR="00D243EF" w:rsidRDefault="00D243EF"/>
    <w:p w14:paraId="2FB4D0D6" w14:textId="46BC798F" w:rsidR="00D243EF" w:rsidRDefault="00D243EF"/>
    <w:p w14:paraId="4790384B" w14:textId="02CC6AD1" w:rsidR="00D243EF" w:rsidRDefault="00D243EF"/>
    <w:p w14:paraId="772A9808" w14:textId="38176F62" w:rsidR="00D243EF" w:rsidRDefault="00D243EF"/>
    <w:p w14:paraId="7618D28C" w14:textId="31523DCB" w:rsidR="00D243EF" w:rsidRDefault="00D243EF"/>
    <w:p w14:paraId="3B19752E" w14:textId="5AB136C8" w:rsidR="00D243EF" w:rsidRDefault="00D243EF"/>
    <w:p w14:paraId="5B8F8506" w14:textId="2BEF2660" w:rsidR="00D243EF" w:rsidRDefault="00D243EF"/>
    <w:p w14:paraId="109FF9A2" w14:textId="64387DA3" w:rsidR="00D243EF" w:rsidRDefault="00D243EF"/>
    <w:p w14:paraId="6638C27C" w14:textId="2A89FAF2" w:rsidR="00D243EF" w:rsidRDefault="00D243EF"/>
    <w:p w14:paraId="0A6CDEF9" w14:textId="0DB2ADC2" w:rsidR="00D243EF" w:rsidRDefault="00D243EF"/>
    <w:p w14:paraId="1AC0A0E7" w14:textId="6AE984F3" w:rsidR="00D243EF" w:rsidRDefault="00D243EF"/>
    <w:p w14:paraId="1B9E3F9D" w14:textId="20FB1BB7" w:rsidR="00D243EF" w:rsidRDefault="00D243EF"/>
    <w:p w14:paraId="5C62FF5D" w14:textId="5A690ECE" w:rsidR="00D243EF" w:rsidRDefault="00D243EF">
      <w:r>
        <w:lastRenderedPageBreak/>
        <w:t>Hiding Information</w:t>
      </w:r>
    </w:p>
    <w:p w14:paraId="69B1D751" w14:textId="02BC9243" w:rsidR="00D243EF" w:rsidRDefault="00D243EF">
      <w:r>
        <w:rPr>
          <w:noProof/>
        </w:rPr>
        <w:drawing>
          <wp:inline distT="0" distB="0" distL="0" distR="0" wp14:anchorId="3A584754" wp14:editId="42484E41">
            <wp:extent cx="3602747" cy="2078893"/>
            <wp:effectExtent l="0" t="0" r="4445" b="4445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47" cy="20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0FD" w14:textId="2BB92C2A" w:rsidR="00D243EF" w:rsidRDefault="00D243EF">
      <w:r>
        <w:t>-If you don’t declare a member public/private , that means the message is only visible to the same package</w:t>
      </w:r>
    </w:p>
    <w:p w14:paraId="79E01F25" w14:textId="1B27E37C" w:rsidR="00D243EF" w:rsidRDefault="00D243EF">
      <w:r>
        <w:t>-Same thing applies to classes, must make it public to make it visible outside the package</w:t>
      </w:r>
    </w:p>
    <w:p w14:paraId="70D244EB" w14:textId="396E98A3" w:rsidR="00D243EF" w:rsidRDefault="00D243EF">
      <w:r>
        <w:rPr>
          <w:noProof/>
        </w:rPr>
        <w:drawing>
          <wp:anchor distT="0" distB="0" distL="114300" distR="114300" simplePos="0" relativeHeight="251659264" behindDoc="1" locked="0" layoutInCell="1" allowOverlap="1" wp14:anchorId="5293E73F" wp14:editId="2131EC24">
            <wp:simplePos x="0" y="0"/>
            <wp:positionH relativeFrom="column">
              <wp:posOffset>2680481</wp:posOffset>
            </wp:positionH>
            <wp:positionV relativeFrom="paragraph">
              <wp:posOffset>189230</wp:posOffset>
            </wp:positionV>
            <wp:extent cx="4144645" cy="1750060"/>
            <wp:effectExtent l="0" t="0" r="0" b="2540"/>
            <wp:wrapNone/>
            <wp:docPr id="24" name="Picture 24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-up of a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64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B58E" w14:textId="133CEC02" w:rsidR="00D243EF" w:rsidRDefault="00D243EF">
      <w:r>
        <w:rPr>
          <w:noProof/>
        </w:rPr>
        <w:drawing>
          <wp:inline distT="0" distB="0" distL="0" distR="0" wp14:anchorId="7DF96946" wp14:editId="2BB99CC8">
            <wp:extent cx="2533495" cy="1860062"/>
            <wp:effectExtent l="0" t="0" r="0" b="0"/>
            <wp:docPr id="25" name="Picture 25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 background with red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52" cy="186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D4C8" w14:textId="5195F3B7" w:rsidR="00D243EF" w:rsidRDefault="00D243EF"/>
    <w:p w14:paraId="00B3890E" w14:textId="3829B806" w:rsidR="00D243EF" w:rsidRDefault="00D243EF">
      <w:r>
        <w:rPr>
          <w:noProof/>
        </w:rPr>
        <w:drawing>
          <wp:inline distT="0" distB="0" distL="0" distR="0" wp14:anchorId="3818CAB6" wp14:editId="61F6F6EA">
            <wp:extent cx="3141785" cy="1309748"/>
            <wp:effectExtent l="0" t="0" r="0" b="0"/>
            <wp:docPr id="26" name="Picture 2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85" cy="13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639" w14:textId="4C9B3CEC" w:rsidR="00D243EF" w:rsidRDefault="00D243EF"/>
    <w:p w14:paraId="7A7D17F3" w14:textId="2C0CCCE6" w:rsidR="00D243EF" w:rsidRDefault="00D243EF"/>
    <w:p w14:paraId="021D64B5" w14:textId="3CAD1C5E" w:rsidR="00D243EF" w:rsidRDefault="00D243EF"/>
    <w:p w14:paraId="582606DC" w14:textId="45E2060E" w:rsidR="00D243EF" w:rsidRDefault="00D243EF"/>
    <w:p w14:paraId="0B0F22A7" w14:textId="5EB112CB" w:rsidR="00D243EF" w:rsidRDefault="00D243EF"/>
    <w:p w14:paraId="4A2AE371" w14:textId="6A643CE4" w:rsidR="00D243EF" w:rsidRDefault="00D243EF"/>
    <w:p w14:paraId="2280E4AD" w14:textId="45D17F43" w:rsidR="00D243EF" w:rsidRDefault="00D243EF"/>
    <w:p w14:paraId="110C12F2" w14:textId="173F8D15" w:rsidR="00D243EF" w:rsidRDefault="00D243EF"/>
    <w:p w14:paraId="7C1416D2" w14:textId="29BC7F56" w:rsidR="00D243EF" w:rsidRDefault="00D243EF"/>
    <w:p w14:paraId="3F6DC243" w14:textId="70C24AC5" w:rsidR="00D243EF" w:rsidRDefault="00D243EF"/>
    <w:p w14:paraId="68BB5DE0" w14:textId="24216FFB" w:rsidR="00D243EF" w:rsidRDefault="00D243EF">
      <w:r>
        <w:lastRenderedPageBreak/>
        <w:t>Designing with Abstraction and Encapsulation</w:t>
      </w:r>
    </w:p>
    <w:p w14:paraId="31D1C1EE" w14:textId="072F070D" w:rsidR="00D243EF" w:rsidRDefault="00D243EF">
      <w:r>
        <w:rPr>
          <w:noProof/>
        </w:rPr>
        <w:drawing>
          <wp:inline distT="0" distB="0" distL="0" distR="0" wp14:anchorId="57E02AAA" wp14:editId="452713CA">
            <wp:extent cx="2482594" cy="1492739"/>
            <wp:effectExtent l="0" t="0" r="0" b="6350"/>
            <wp:docPr id="27" name="Picture 27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diagram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594" cy="149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28F5" w14:textId="0A471FA8" w:rsidR="00D243EF" w:rsidRDefault="00D243EF">
      <w:r>
        <w:t xml:space="preserve">-Design is translating the domain of the </w:t>
      </w:r>
      <w:r>
        <w:t xml:space="preserve">problem </w:t>
      </w:r>
      <w:r>
        <w:t xml:space="preserve">to the domain of the solution </w:t>
      </w:r>
    </w:p>
    <w:p w14:paraId="65962946" w14:textId="77F39CC0" w:rsidR="00D243EF" w:rsidRDefault="00D243EF"/>
    <w:p w14:paraId="57D1613E" w14:textId="55E2C970" w:rsidR="00D243EF" w:rsidRDefault="00D243EF">
      <w:r>
        <w:rPr>
          <w:noProof/>
        </w:rPr>
        <w:drawing>
          <wp:inline distT="0" distB="0" distL="0" distR="0" wp14:anchorId="50B55BC2" wp14:editId="6434BA7A">
            <wp:extent cx="3867226" cy="2508739"/>
            <wp:effectExtent l="0" t="0" r="0" b="6350"/>
            <wp:docPr id="28" name="Picture 28" descr="A white and orang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white and orange text on a white background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226" cy="25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B5D6" w14:textId="79217E47" w:rsidR="00D243EF" w:rsidRDefault="00D243EF"/>
    <w:p w14:paraId="14F66C52" w14:textId="0C4BD08F" w:rsidR="00D243EF" w:rsidRDefault="00D243EF"/>
    <w:p w14:paraId="538CACA1" w14:textId="56C77C8C" w:rsidR="00D243EF" w:rsidRDefault="00D243EF"/>
    <w:p w14:paraId="3E01DB74" w14:textId="684CCDC0" w:rsidR="00D243EF" w:rsidRDefault="00D243EF"/>
    <w:p w14:paraId="657E2C12" w14:textId="346D88E7" w:rsidR="00D243EF" w:rsidRDefault="00D243EF"/>
    <w:p w14:paraId="6929E201" w14:textId="06D02346" w:rsidR="00D243EF" w:rsidRDefault="00D243EF"/>
    <w:p w14:paraId="79E5DEE9" w14:textId="02A5907A" w:rsidR="00D243EF" w:rsidRDefault="00D243EF"/>
    <w:p w14:paraId="24A4474D" w14:textId="4D502A8B" w:rsidR="00D243EF" w:rsidRDefault="00D243EF"/>
    <w:p w14:paraId="177CF19D" w14:textId="2F4DC2B8" w:rsidR="00D243EF" w:rsidRDefault="00D243EF"/>
    <w:p w14:paraId="5533C68A" w14:textId="3E5470BA" w:rsidR="00D243EF" w:rsidRDefault="00D243EF"/>
    <w:p w14:paraId="48756C2E" w14:textId="5BC40E08" w:rsidR="00D243EF" w:rsidRDefault="00D243EF"/>
    <w:p w14:paraId="0B5B2346" w14:textId="4264EA27" w:rsidR="00D243EF" w:rsidRDefault="00D243EF"/>
    <w:p w14:paraId="3477BD13" w14:textId="709D52BF" w:rsidR="00D243EF" w:rsidRDefault="00D243EF"/>
    <w:p w14:paraId="5E7C6936" w14:textId="65DD3852" w:rsidR="00D243EF" w:rsidRDefault="00D243EF"/>
    <w:p w14:paraId="72C69DB8" w14:textId="489D8651" w:rsidR="00D243EF" w:rsidRDefault="00D243EF"/>
    <w:p w14:paraId="5E36AF9C" w14:textId="72FBD9DF" w:rsidR="00D243EF" w:rsidRDefault="00D243EF"/>
    <w:p w14:paraId="42E236EC" w14:textId="7B61DFC3" w:rsidR="00D243EF" w:rsidRDefault="00D243EF"/>
    <w:p w14:paraId="74D2287C" w14:textId="3D680593" w:rsidR="00D243EF" w:rsidRDefault="00D243EF"/>
    <w:p w14:paraId="5AAA9ADD" w14:textId="77777777" w:rsidR="00D243EF" w:rsidRDefault="00D243EF"/>
    <w:p w14:paraId="225C9B71" w14:textId="196DF169" w:rsidR="00D243EF" w:rsidRDefault="00CA383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9A05E1" wp14:editId="336331F4">
            <wp:simplePos x="0" y="0"/>
            <wp:positionH relativeFrom="column">
              <wp:posOffset>3136021</wp:posOffset>
            </wp:positionH>
            <wp:positionV relativeFrom="paragraph">
              <wp:posOffset>-636270</wp:posOffset>
            </wp:positionV>
            <wp:extent cx="2867660" cy="1723390"/>
            <wp:effectExtent l="0" t="0" r="2540" b="3810"/>
            <wp:wrapNone/>
            <wp:docPr id="31" name="Picture 3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white background with black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3EF">
        <w:t>Inheriting from Another Class</w:t>
      </w:r>
    </w:p>
    <w:p w14:paraId="011E96D2" w14:textId="7F803CF2" w:rsidR="00CA383C" w:rsidRDefault="00CA383C">
      <w:r>
        <w:rPr>
          <w:noProof/>
        </w:rPr>
        <w:drawing>
          <wp:inline distT="0" distB="0" distL="0" distR="0" wp14:anchorId="452D9907" wp14:editId="7AAFBEED">
            <wp:extent cx="2868246" cy="53810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46" cy="53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812F" w14:textId="77777777" w:rsidR="00CA383C" w:rsidRDefault="00CA383C"/>
    <w:p w14:paraId="43442CF9" w14:textId="3BD9C5C6" w:rsidR="00CA383C" w:rsidRDefault="00CA383C">
      <w:r>
        <w:rPr>
          <w:noProof/>
        </w:rPr>
        <w:drawing>
          <wp:inline distT="0" distB="0" distL="0" distR="0" wp14:anchorId="65BAF29E" wp14:editId="1321EF66">
            <wp:extent cx="3066406" cy="1844430"/>
            <wp:effectExtent l="0" t="0" r="0" b="0"/>
            <wp:docPr id="32" name="Picture 3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diagram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06" cy="18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090F" w14:textId="33B2CC2C" w:rsidR="00CA383C" w:rsidRDefault="00CA383C">
      <w:r>
        <w:t xml:space="preserve">-use </w:t>
      </w:r>
      <w:proofErr w:type="spellStart"/>
      <w:r>
        <w:t>super.METHOD</w:t>
      </w:r>
      <w:proofErr w:type="spellEnd"/>
      <w:r>
        <w:t xml:space="preserve"> to use super methods</w:t>
      </w:r>
    </w:p>
    <w:p w14:paraId="6D4F7CAA" w14:textId="75AF11E9" w:rsidR="00CA383C" w:rsidRDefault="00CA383C"/>
    <w:p w14:paraId="584F1D8A" w14:textId="2EC95BA2" w:rsidR="00CA383C" w:rsidRDefault="00CA383C">
      <w:r>
        <w:rPr>
          <w:noProof/>
        </w:rPr>
        <w:drawing>
          <wp:inline distT="0" distB="0" distL="0" distR="0" wp14:anchorId="682BBB35" wp14:editId="7DCD1264">
            <wp:extent cx="5943600" cy="2042160"/>
            <wp:effectExtent l="0" t="0" r="0" b="2540"/>
            <wp:docPr id="34" name="Picture 3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diagram of a syste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5A8" w14:textId="7FD60922" w:rsidR="00CA383C" w:rsidRDefault="00CA383C">
      <w:r>
        <w:t xml:space="preserve">-If a class doesn’t explicit says extends, then they have implicit default superclass (Object from </w:t>
      </w:r>
      <w:proofErr w:type="spellStart"/>
      <w:r>
        <w:t>java.lang.package</w:t>
      </w:r>
      <w:proofErr w:type="spellEnd"/>
      <w:r>
        <w:t>)</w:t>
      </w:r>
    </w:p>
    <w:p w14:paraId="5129572F" w14:textId="3F477D8A" w:rsidR="00CA383C" w:rsidRDefault="00CA383C">
      <w:r>
        <w:t>-All Java classes have ONE direct superclass</w:t>
      </w:r>
    </w:p>
    <w:p w14:paraId="34A7F0AC" w14:textId="25690321" w:rsidR="00CA383C" w:rsidRDefault="00CA383C">
      <w:r>
        <w:t>-</w:t>
      </w:r>
      <w:proofErr w:type="spellStart"/>
      <w:r>
        <w:t>toString</w:t>
      </w:r>
      <w:proofErr w:type="spellEnd"/>
      <w:r>
        <w:t>() method comes from Object</w:t>
      </w:r>
    </w:p>
    <w:p w14:paraId="48A9C3BB" w14:textId="77777777" w:rsidR="00CA383C" w:rsidRDefault="00CA383C"/>
    <w:p w14:paraId="3DFC0448" w14:textId="33C6C65C" w:rsidR="00CA383C" w:rsidRDefault="00CA383C">
      <w:r>
        <w:rPr>
          <w:noProof/>
        </w:rPr>
        <w:drawing>
          <wp:inline distT="0" distB="0" distL="0" distR="0" wp14:anchorId="3E9F601B" wp14:editId="6FC231E9">
            <wp:extent cx="4121771" cy="1703754"/>
            <wp:effectExtent l="0" t="0" r="6350" b="0"/>
            <wp:docPr id="35" name="Picture 35" descr="A green and purpl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green and purple squares with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950" cy="17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403" w14:textId="69DE45D8" w:rsidR="00CA383C" w:rsidRDefault="00CA383C">
      <w:r>
        <w:t>-final method can’t be overridden in a subclass</w:t>
      </w:r>
    </w:p>
    <w:p w14:paraId="0F2A5514" w14:textId="08019D2D" w:rsidR="00CA383C" w:rsidRDefault="00CA383C">
      <w:r>
        <w:t>-final Class means you can’t inherit</w:t>
      </w:r>
    </w:p>
    <w:p w14:paraId="0603B2F8" w14:textId="3B06078F" w:rsidR="00CA383C" w:rsidRDefault="00CA383C">
      <w:r>
        <w:lastRenderedPageBreak/>
        <w:t>Sealed Class</w:t>
      </w:r>
    </w:p>
    <w:p w14:paraId="715CD57C" w14:textId="683186B7" w:rsidR="00CA383C" w:rsidRDefault="00CA383C">
      <w:r>
        <w:t>-it can decide exactly which other classes inherit from it</w:t>
      </w:r>
    </w:p>
    <w:p w14:paraId="4F0A0F25" w14:textId="58E5BB52" w:rsidR="00CA383C" w:rsidRDefault="00CA383C">
      <w:r>
        <w:t xml:space="preserve">-Use cases are advanced </w:t>
      </w:r>
    </w:p>
    <w:p w14:paraId="57AC001D" w14:textId="46E2B5E5" w:rsidR="00CA383C" w:rsidRDefault="00CA383C">
      <w:r>
        <w:t xml:space="preserve"> </w:t>
      </w:r>
      <w:r>
        <w:rPr>
          <w:noProof/>
        </w:rPr>
        <w:drawing>
          <wp:inline distT="0" distB="0" distL="0" distR="0" wp14:anchorId="7D2A47D1" wp14:editId="3E6F176E">
            <wp:extent cx="5943600" cy="303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15B" w14:textId="6E2AE659" w:rsidR="00CA383C" w:rsidRDefault="00CA383C">
      <w:r>
        <w:t>-Means only these classes can inherit it</w:t>
      </w:r>
    </w:p>
    <w:p w14:paraId="0BC79418" w14:textId="773B97B8" w:rsidR="00CA383C" w:rsidRDefault="00CA383C">
      <w:r>
        <w:t>-Subclasses must be sealed, non-sealed (Regular class) or final to remove errors</w:t>
      </w:r>
    </w:p>
    <w:p w14:paraId="4438764A" w14:textId="005022F7" w:rsidR="00CA383C" w:rsidRDefault="00CA383C"/>
    <w:p w14:paraId="1D5A1FF8" w14:textId="10208D9E" w:rsidR="00CA383C" w:rsidRDefault="00CA383C"/>
    <w:p w14:paraId="4BE5A63D" w14:textId="442742B5" w:rsidR="00CA383C" w:rsidRDefault="00CA383C"/>
    <w:p w14:paraId="3136FDB6" w14:textId="25AFEE6F" w:rsidR="00CA383C" w:rsidRDefault="00CA383C"/>
    <w:p w14:paraId="695ADE74" w14:textId="5E1508F1" w:rsidR="00CA383C" w:rsidRDefault="00CA383C"/>
    <w:p w14:paraId="6804E89B" w14:textId="1F5C6118" w:rsidR="00CA383C" w:rsidRDefault="00CA383C"/>
    <w:p w14:paraId="3605A6F1" w14:textId="11E2417F" w:rsidR="00CA383C" w:rsidRDefault="00CA383C"/>
    <w:p w14:paraId="2FF765BA" w14:textId="41065A13" w:rsidR="00CA383C" w:rsidRDefault="00CA383C"/>
    <w:p w14:paraId="2BBA6C03" w14:textId="29CE7227" w:rsidR="00CA383C" w:rsidRDefault="00CA383C"/>
    <w:p w14:paraId="6FFE0B72" w14:textId="000A06FC" w:rsidR="00CA383C" w:rsidRDefault="00CA383C"/>
    <w:p w14:paraId="1BBA9AAF" w14:textId="60CCFAB3" w:rsidR="00CA383C" w:rsidRDefault="00CA383C"/>
    <w:p w14:paraId="32BA8550" w14:textId="38991133" w:rsidR="00CA383C" w:rsidRDefault="00CA383C"/>
    <w:p w14:paraId="6335A1C6" w14:textId="1B8C1760" w:rsidR="00CA383C" w:rsidRDefault="00CA383C"/>
    <w:p w14:paraId="68698DAC" w14:textId="346CEA7C" w:rsidR="00CA383C" w:rsidRDefault="00CA383C"/>
    <w:p w14:paraId="516C5935" w14:textId="44A72F01" w:rsidR="00CA383C" w:rsidRDefault="00CA383C"/>
    <w:p w14:paraId="5CC310A7" w14:textId="4262C7F6" w:rsidR="00CA383C" w:rsidRDefault="00CA383C"/>
    <w:p w14:paraId="629DF46B" w14:textId="60B694B8" w:rsidR="00CA383C" w:rsidRDefault="00CA383C"/>
    <w:p w14:paraId="57744D9B" w14:textId="23D20954" w:rsidR="00CA383C" w:rsidRDefault="00CA383C"/>
    <w:p w14:paraId="4BBCA312" w14:textId="1EC8D54A" w:rsidR="00CA383C" w:rsidRDefault="00CA383C"/>
    <w:p w14:paraId="19AB3301" w14:textId="57D06CE7" w:rsidR="00CA383C" w:rsidRDefault="00CA383C"/>
    <w:p w14:paraId="71EEB4F4" w14:textId="6DA0E914" w:rsidR="00CA383C" w:rsidRDefault="00CA383C"/>
    <w:p w14:paraId="511A8898" w14:textId="01F71174" w:rsidR="00CA383C" w:rsidRDefault="00CA383C"/>
    <w:p w14:paraId="7E6547A2" w14:textId="0E7A1069" w:rsidR="00CA383C" w:rsidRDefault="00CA383C"/>
    <w:p w14:paraId="7BD44E9A" w14:textId="1AD86E92" w:rsidR="00CA383C" w:rsidRDefault="00CA383C"/>
    <w:p w14:paraId="7C169DFE" w14:textId="0AB81A01" w:rsidR="00CA383C" w:rsidRDefault="00CA383C"/>
    <w:p w14:paraId="53CA4E3C" w14:textId="132844A4" w:rsidR="00CA383C" w:rsidRDefault="00CA383C"/>
    <w:p w14:paraId="0ADE1030" w14:textId="041FB54B" w:rsidR="00CA383C" w:rsidRDefault="00CA383C"/>
    <w:p w14:paraId="4F7AA608" w14:textId="2F406C0E" w:rsidR="00CA383C" w:rsidRDefault="00CA383C"/>
    <w:p w14:paraId="557E252F" w14:textId="63655C94" w:rsidR="00CA383C" w:rsidRDefault="00CA383C"/>
    <w:p w14:paraId="429D982B" w14:textId="32E393DF" w:rsidR="00CA383C" w:rsidRDefault="00CA383C"/>
    <w:p w14:paraId="5FAC9B37" w14:textId="7BCB7893" w:rsidR="00CA383C" w:rsidRDefault="00CA383C"/>
    <w:p w14:paraId="47DD994F" w14:textId="1B4F59EC" w:rsidR="00CA383C" w:rsidRDefault="00CA383C"/>
    <w:p w14:paraId="4E396DA1" w14:textId="0C2F8A7D" w:rsidR="00CA383C" w:rsidRDefault="00CA383C"/>
    <w:p w14:paraId="16E09E73" w14:textId="422B6EBB" w:rsidR="00CA383C" w:rsidRDefault="00CA383C"/>
    <w:p w14:paraId="1743C451" w14:textId="1DCF1CBD" w:rsidR="00CA383C" w:rsidRDefault="00CA383C"/>
    <w:p w14:paraId="2D8E32D0" w14:textId="77777777" w:rsidR="00CA383C" w:rsidRDefault="00CA383C"/>
    <w:p w14:paraId="75E9B36A" w14:textId="0D8716ED" w:rsidR="00CA383C" w:rsidRDefault="00CA383C">
      <w:r>
        <w:lastRenderedPageBreak/>
        <w:t>Understanding Polymorphism</w:t>
      </w:r>
    </w:p>
    <w:p w14:paraId="12873BB8" w14:textId="77777777" w:rsidR="00CA383C" w:rsidRDefault="00CA383C"/>
    <w:p w14:paraId="67586E23" w14:textId="2A3B1FFF" w:rsidR="00CA383C" w:rsidRDefault="005C2501">
      <w:r>
        <w:t>Class Inheritance</w:t>
      </w:r>
    </w:p>
    <w:p w14:paraId="3947458A" w14:textId="525E8EFB" w:rsidR="005C2501" w:rsidRDefault="005C2501">
      <w:r>
        <w:t>-described as is-a relationship</w:t>
      </w:r>
    </w:p>
    <w:p w14:paraId="10A022C1" w14:textId="7CF8F043" w:rsidR="005C2501" w:rsidRDefault="005C2501">
      <w:r>
        <w:t xml:space="preserve">-Instance of a subclass IS </w:t>
      </w:r>
      <w:proofErr w:type="spellStart"/>
      <w:r>
        <w:t>A</w:t>
      </w:r>
      <w:proofErr w:type="spellEnd"/>
      <w:r>
        <w:t xml:space="preserve"> instance of superclass</w:t>
      </w:r>
    </w:p>
    <w:p w14:paraId="1442F146" w14:textId="672EC3D3" w:rsidR="00CA383C" w:rsidRDefault="00CA383C"/>
    <w:p w14:paraId="081B54BD" w14:textId="66C56F2B" w:rsidR="00CA383C" w:rsidRDefault="005C2501">
      <w:r>
        <w:rPr>
          <w:noProof/>
        </w:rPr>
        <w:drawing>
          <wp:inline distT="0" distB="0" distL="0" distR="0" wp14:anchorId="0800E8AC" wp14:editId="3BC0994A">
            <wp:extent cx="4241800" cy="622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A2CE" w14:textId="763DCBAA" w:rsidR="005C2501" w:rsidRDefault="005C2501">
      <w:r>
        <w:t>-Subclass cannot make code less visible</w:t>
      </w:r>
    </w:p>
    <w:p w14:paraId="3BBB3F41" w14:textId="19767C41" w:rsidR="005C2501" w:rsidRDefault="005C2501"/>
    <w:p w14:paraId="718982B5" w14:textId="77777777" w:rsidR="005C2501" w:rsidRDefault="005C2501"/>
    <w:p w14:paraId="7896208D" w14:textId="5D37A57C" w:rsidR="005C2501" w:rsidRDefault="005C2501">
      <w:r>
        <w:rPr>
          <w:noProof/>
        </w:rPr>
        <w:drawing>
          <wp:inline distT="0" distB="0" distL="0" distR="0" wp14:anchorId="0765917D" wp14:editId="4B69F5C2">
            <wp:extent cx="4444716" cy="2336800"/>
            <wp:effectExtent l="0" t="0" r="635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716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67DA" w14:textId="77777777" w:rsidR="005C2501" w:rsidRDefault="005C2501"/>
    <w:p w14:paraId="6F0BFB79" w14:textId="304E4C5E" w:rsidR="005C2501" w:rsidRDefault="005C2501">
      <w:r>
        <w:rPr>
          <w:noProof/>
        </w:rPr>
        <w:drawing>
          <wp:inline distT="0" distB="0" distL="0" distR="0" wp14:anchorId="731EE0BD" wp14:editId="302FAEB6">
            <wp:extent cx="5943600" cy="669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7A3B" w14:textId="0A169464" w:rsidR="005C2501" w:rsidRDefault="005C2501">
      <w:r>
        <w:t>-Can pass literally any Java Object because every Java Object is also an instance of Object</w:t>
      </w:r>
    </w:p>
    <w:p w14:paraId="311AF6B8" w14:textId="7277C31D" w:rsidR="005C2501" w:rsidRDefault="005C2501"/>
    <w:p w14:paraId="73E65FC9" w14:textId="12603A06" w:rsidR="005C2501" w:rsidRDefault="005C2501">
      <w:r>
        <w:rPr>
          <w:noProof/>
        </w:rPr>
        <w:drawing>
          <wp:inline distT="0" distB="0" distL="0" distR="0" wp14:anchorId="509A50FA" wp14:editId="5D43DEDF">
            <wp:extent cx="3329354" cy="1652583"/>
            <wp:effectExtent l="0" t="0" r="0" b="0"/>
            <wp:docPr id="42" name="Picture 4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 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159" cy="16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B9BF" w14:textId="2F71FEE6" w:rsidR="005C2501" w:rsidRDefault="005C2501">
      <w:r>
        <w:t>-Can only use Alarm methods</w:t>
      </w:r>
    </w:p>
    <w:p w14:paraId="434C7C0C" w14:textId="0FC9F02D" w:rsidR="005C2501" w:rsidRDefault="005C2501">
      <w:r>
        <w:t>-Like breaking your TV remove and using a generic one</w:t>
      </w:r>
    </w:p>
    <w:p w14:paraId="510F95AF" w14:textId="3BEBE5A6" w:rsidR="005C2501" w:rsidRDefault="005C2501">
      <w:r>
        <w:t>-So why when you lose some stuff?</w:t>
      </w:r>
    </w:p>
    <w:p w14:paraId="63D5F33C" w14:textId="195CFBD8" w:rsidR="005C2501" w:rsidRDefault="005C2501">
      <w:r>
        <w:rPr>
          <w:noProof/>
        </w:rPr>
        <w:lastRenderedPageBreak/>
        <w:drawing>
          <wp:inline distT="0" distB="0" distL="0" distR="0" wp14:anchorId="26600C28" wp14:editId="35625B80">
            <wp:extent cx="3398629" cy="2282092"/>
            <wp:effectExtent l="0" t="0" r="5080" b="4445"/>
            <wp:docPr id="43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629" cy="228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42F8" w14:textId="685F3FF1" w:rsidR="005C2501" w:rsidRDefault="005C2501">
      <w:r>
        <w:t xml:space="preserve">-It called the one from subclass, even though you </w:t>
      </w:r>
      <w:proofErr w:type="spellStart"/>
      <w:r>
        <w:t>cant</w:t>
      </w:r>
      <w:proofErr w:type="spellEnd"/>
      <w:r>
        <w:t xml:space="preserve"> access subclass, </w:t>
      </w:r>
      <w:proofErr w:type="spellStart"/>
      <w:r>
        <w:t>its</w:t>
      </w:r>
      <w:proofErr w:type="spellEnd"/>
      <w:r>
        <w:t xml:space="preserve"> still a subclass Object and will call subclass if overridden </w:t>
      </w:r>
    </w:p>
    <w:p w14:paraId="2924F12B" w14:textId="098EDD33" w:rsidR="005C2501" w:rsidRDefault="005C2501"/>
    <w:p w14:paraId="49EFF0FF" w14:textId="17F0B5F6" w:rsidR="005C2501" w:rsidRDefault="005C2501">
      <w:proofErr w:type="spellStart"/>
      <w:r>
        <w:t>Downcasting</w:t>
      </w:r>
      <w:proofErr w:type="spellEnd"/>
    </w:p>
    <w:p w14:paraId="088158AA" w14:textId="6199C437" w:rsidR="005C2501" w:rsidRDefault="005C2501">
      <w:r>
        <w:rPr>
          <w:noProof/>
        </w:rPr>
        <w:drawing>
          <wp:inline distT="0" distB="0" distL="0" distR="0" wp14:anchorId="6A5C0254" wp14:editId="23AB7D51">
            <wp:extent cx="5943600" cy="6724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696A" w14:textId="05D901E6" w:rsidR="005C2501" w:rsidRDefault="005C2501"/>
    <w:p w14:paraId="7D48647F" w14:textId="3149832F" w:rsidR="005C2501" w:rsidRDefault="005C2501" w:rsidP="005C2501">
      <w:pPr>
        <w:tabs>
          <w:tab w:val="left" w:pos="1588"/>
        </w:tabs>
      </w:pPr>
      <w:r>
        <w:t xml:space="preserve">Avoiding </w:t>
      </w:r>
      <w:proofErr w:type="spellStart"/>
      <w:r>
        <w:t>ClassCast</w:t>
      </w:r>
      <w:proofErr w:type="spellEnd"/>
      <w:r>
        <w:t xml:space="preserve"> </w:t>
      </w:r>
      <w:proofErr w:type="spellStart"/>
      <w:r>
        <w:t>expection</w:t>
      </w:r>
      <w:proofErr w:type="spellEnd"/>
    </w:p>
    <w:p w14:paraId="236BFDC9" w14:textId="3FA4875A" w:rsidR="005C2501" w:rsidRDefault="005C2501">
      <w:r>
        <w:rPr>
          <w:noProof/>
        </w:rPr>
        <w:drawing>
          <wp:inline distT="0" distB="0" distL="0" distR="0" wp14:anchorId="25E96A74" wp14:editId="164841BB">
            <wp:extent cx="4673600" cy="1163906"/>
            <wp:effectExtent l="0" t="0" r="0" b="5080"/>
            <wp:docPr id="46" name="Picture 46" descr="A green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green square with white 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1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A32" w14:textId="1275443D" w:rsidR="005C2501" w:rsidRDefault="005C2501"/>
    <w:p w14:paraId="37C78F7F" w14:textId="7DD8C739" w:rsidR="005C2501" w:rsidRDefault="005C2501"/>
    <w:p w14:paraId="005FD431" w14:textId="775C004A" w:rsidR="005C2501" w:rsidRDefault="005C2501"/>
    <w:p w14:paraId="1F840255" w14:textId="265A4AE0" w:rsidR="005C2501" w:rsidRDefault="005C2501"/>
    <w:p w14:paraId="70F73E9A" w14:textId="582981DF" w:rsidR="005C2501" w:rsidRDefault="005C2501"/>
    <w:p w14:paraId="4B681F74" w14:textId="748B7E01" w:rsidR="005C2501" w:rsidRDefault="005C2501"/>
    <w:p w14:paraId="266DD68A" w14:textId="6D0E616C" w:rsidR="005C2501" w:rsidRDefault="005C2501"/>
    <w:p w14:paraId="5BBC58CE" w14:textId="63A7B851" w:rsidR="005C2501" w:rsidRDefault="005C2501"/>
    <w:p w14:paraId="3456E154" w14:textId="77777777" w:rsidR="005C2501" w:rsidRDefault="005C2501"/>
    <w:p w14:paraId="5A1E9BBC" w14:textId="634970B5" w:rsidR="005C2501" w:rsidRDefault="005C2501"/>
    <w:p w14:paraId="1375C1CC" w14:textId="2798741F" w:rsidR="005C2501" w:rsidRDefault="005C2501"/>
    <w:p w14:paraId="1EAB87E7" w14:textId="35897D10" w:rsidR="005C2501" w:rsidRDefault="005C2501"/>
    <w:p w14:paraId="768FA7F9" w14:textId="002C0182" w:rsidR="005C2501" w:rsidRDefault="005C2501"/>
    <w:p w14:paraId="33428A0E" w14:textId="1AB70CE9" w:rsidR="005C2501" w:rsidRDefault="005C2501"/>
    <w:p w14:paraId="7B7715FE" w14:textId="229398D4" w:rsidR="005C2501" w:rsidRDefault="005C2501"/>
    <w:p w14:paraId="09D6A72D" w14:textId="77777777" w:rsidR="005C2501" w:rsidRDefault="005C2501"/>
    <w:p w14:paraId="10D5D831" w14:textId="1F5E204D" w:rsidR="005C2501" w:rsidRDefault="005C2501">
      <w:r>
        <w:lastRenderedPageBreak/>
        <w:t>Talking to Interfaces</w:t>
      </w:r>
    </w:p>
    <w:p w14:paraId="3DF1472F" w14:textId="5707862C" w:rsidR="005C2501" w:rsidRDefault="005C2501"/>
    <w:p w14:paraId="56B319D4" w14:textId="0FC50325" w:rsidR="005C2501" w:rsidRDefault="005C2501">
      <w:r>
        <w:t xml:space="preserve">Designing with </w:t>
      </w:r>
      <w:proofErr w:type="spellStart"/>
      <w:r>
        <w:t>Interitance</w:t>
      </w:r>
      <w:proofErr w:type="spellEnd"/>
      <w:r>
        <w:t xml:space="preserve"> and Polymorphism</w:t>
      </w:r>
    </w:p>
    <w:p w14:paraId="14165851" w14:textId="7832634F" w:rsidR="005C2501" w:rsidRDefault="005C2501"/>
    <w:p w14:paraId="4018BEEB" w14:textId="10610288" w:rsidR="005C2501" w:rsidRDefault="005C2501"/>
    <w:p w14:paraId="74AAE7FB" w14:textId="5B927A73" w:rsidR="005C2501" w:rsidRDefault="005C2501"/>
    <w:p w14:paraId="1D7067C5" w14:textId="7C49A9CF" w:rsidR="005C2501" w:rsidRDefault="005C2501"/>
    <w:p w14:paraId="310461B6" w14:textId="1025522B" w:rsidR="005C2501" w:rsidRDefault="005C2501"/>
    <w:p w14:paraId="02CE074D" w14:textId="34FAD9FC" w:rsidR="005C2501" w:rsidRDefault="005C2501"/>
    <w:p w14:paraId="16895731" w14:textId="2DE2B796" w:rsidR="005C2501" w:rsidRDefault="005C2501"/>
    <w:p w14:paraId="6DA9C597" w14:textId="250E125D" w:rsidR="005C2501" w:rsidRDefault="005C2501"/>
    <w:p w14:paraId="27E351D4" w14:textId="56C6F5E6" w:rsidR="005C2501" w:rsidRDefault="005C2501"/>
    <w:p w14:paraId="29D46820" w14:textId="54AB58DC" w:rsidR="005C2501" w:rsidRDefault="005C2501"/>
    <w:p w14:paraId="4C7CC377" w14:textId="69639A5F" w:rsidR="005C2501" w:rsidRDefault="005C2501"/>
    <w:p w14:paraId="2D262F2A" w14:textId="2CEC3361" w:rsidR="005C2501" w:rsidRDefault="005C2501"/>
    <w:p w14:paraId="7C7BD0E6" w14:textId="3509FE64" w:rsidR="005C2501" w:rsidRDefault="005C2501"/>
    <w:p w14:paraId="5B711F76" w14:textId="1DD0E99B" w:rsidR="005C2501" w:rsidRDefault="005C2501"/>
    <w:p w14:paraId="729E9CD2" w14:textId="49F3295D" w:rsidR="005C2501" w:rsidRDefault="005C2501"/>
    <w:p w14:paraId="10869F0B" w14:textId="17901CB3" w:rsidR="005C2501" w:rsidRDefault="005C2501"/>
    <w:p w14:paraId="0EA9BF3F" w14:textId="211A7A8D" w:rsidR="005C2501" w:rsidRDefault="005C2501"/>
    <w:p w14:paraId="0FDC4293" w14:textId="0FF2C298" w:rsidR="005C2501" w:rsidRDefault="005C2501"/>
    <w:p w14:paraId="6F1FF5BE" w14:textId="38236087" w:rsidR="005C2501" w:rsidRDefault="005C2501"/>
    <w:p w14:paraId="403AE11A" w14:textId="2DDA75EB" w:rsidR="005C2501" w:rsidRDefault="005C2501"/>
    <w:p w14:paraId="30EA792F" w14:textId="2E37DE7C" w:rsidR="005C2501" w:rsidRDefault="005C2501"/>
    <w:p w14:paraId="305F0FCB" w14:textId="49EDA2EE" w:rsidR="005C2501" w:rsidRDefault="005C2501"/>
    <w:p w14:paraId="3C90698A" w14:textId="0B2DAE40" w:rsidR="005C2501" w:rsidRDefault="005C2501"/>
    <w:p w14:paraId="72827BED" w14:textId="12D93986" w:rsidR="005C2501" w:rsidRDefault="005C2501"/>
    <w:p w14:paraId="32807810" w14:textId="058AC200" w:rsidR="005C2501" w:rsidRDefault="005C2501"/>
    <w:p w14:paraId="374138B7" w14:textId="5C299F98" w:rsidR="005C2501" w:rsidRDefault="005C2501"/>
    <w:p w14:paraId="43DC5F43" w14:textId="783F6D65" w:rsidR="005C2501" w:rsidRDefault="005C2501"/>
    <w:p w14:paraId="3454B6A6" w14:textId="30EFDAFE" w:rsidR="005C2501" w:rsidRDefault="005C2501"/>
    <w:p w14:paraId="7CB11032" w14:textId="2FC74AC5" w:rsidR="005C2501" w:rsidRDefault="005C2501"/>
    <w:p w14:paraId="0B8C441B" w14:textId="1F1D7FCD" w:rsidR="005C2501" w:rsidRDefault="005C2501"/>
    <w:p w14:paraId="49BC9398" w14:textId="627709EE" w:rsidR="005C2501" w:rsidRDefault="005C2501"/>
    <w:p w14:paraId="0BC4D5E4" w14:textId="194E4AEC" w:rsidR="005C2501" w:rsidRDefault="005C2501"/>
    <w:p w14:paraId="6B9CF0F6" w14:textId="7ED4F42A" w:rsidR="005C2501" w:rsidRDefault="005C2501"/>
    <w:p w14:paraId="4AA7F78D" w14:textId="28D0C5A6" w:rsidR="005C2501" w:rsidRDefault="005C2501"/>
    <w:p w14:paraId="6C3B3A95" w14:textId="374358B2" w:rsidR="005C2501" w:rsidRDefault="005C2501"/>
    <w:p w14:paraId="2DAE742A" w14:textId="18AB3E63" w:rsidR="005C2501" w:rsidRDefault="005C2501"/>
    <w:p w14:paraId="7C85083E" w14:textId="169A4024" w:rsidR="005C2501" w:rsidRDefault="005C2501"/>
    <w:p w14:paraId="369B643E" w14:textId="02617D16" w:rsidR="005C2501" w:rsidRDefault="005C2501"/>
    <w:p w14:paraId="7108714F" w14:textId="6BEFC601" w:rsidR="005C2501" w:rsidRDefault="005C2501"/>
    <w:p w14:paraId="688C1144" w14:textId="607F561C" w:rsidR="005C2501" w:rsidRDefault="005C2501"/>
    <w:p w14:paraId="10176C68" w14:textId="77777777" w:rsidR="005C2501" w:rsidRDefault="005C2501"/>
    <w:p w14:paraId="6D556CF3" w14:textId="77777777" w:rsidR="00A92FFE" w:rsidRDefault="005C2501">
      <w:r>
        <w:lastRenderedPageBreak/>
        <w:t>Using the static Keyword</w:t>
      </w:r>
    </w:p>
    <w:p w14:paraId="12EEBDE4" w14:textId="719D7A3E" w:rsidR="005C2501" w:rsidRDefault="00A92FFE">
      <w:r>
        <w:rPr>
          <w:noProof/>
        </w:rPr>
        <w:drawing>
          <wp:inline distT="0" distB="0" distL="0" distR="0" wp14:anchorId="2B4AC2DC" wp14:editId="24DA3317">
            <wp:extent cx="3634154" cy="726831"/>
            <wp:effectExtent l="0" t="0" r="0" b="0"/>
            <wp:docPr id="47" name="Picture 47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blue sign with white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54" cy="7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8234" w14:textId="3AFACB19" w:rsidR="00A92FFE" w:rsidRDefault="00A92FFE"/>
    <w:p w14:paraId="5667B0BF" w14:textId="3590271E" w:rsidR="00A92FFE" w:rsidRDefault="00A92FFE">
      <w:r>
        <w:t>Static Initializers aka Static block</w:t>
      </w:r>
    </w:p>
    <w:p w14:paraId="76397CB1" w14:textId="7D40F155" w:rsidR="00A92FFE" w:rsidRDefault="00A92FFE">
      <w:r>
        <w:t>-gets executed before calling constructor</w:t>
      </w:r>
    </w:p>
    <w:p w14:paraId="3F774117" w14:textId="77777777" w:rsidR="00A92FFE" w:rsidRDefault="00A92FFE"/>
    <w:p w14:paraId="4F136945" w14:textId="022A15FC" w:rsidR="00A92FFE" w:rsidRDefault="00A92FFE">
      <w:r>
        <w:rPr>
          <w:noProof/>
        </w:rPr>
        <w:drawing>
          <wp:inline distT="0" distB="0" distL="0" distR="0" wp14:anchorId="718FE476" wp14:editId="383C738F">
            <wp:extent cx="1648339" cy="1141046"/>
            <wp:effectExtent l="0" t="0" r="3175" b="2540"/>
            <wp:docPr id="48" name="Picture 4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 shot of a computer pr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38" cy="114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20A4" w14:textId="00855AFD" w:rsidR="00A92FFE" w:rsidRDefault="00A92FFE">
      <w:r>
        <w:t>-don’t have to use MATH.PI</w:t>
      </w:r>
    </w:p>
    <w:p w14:paraId="17004A98" w14:textId="013A62EB" w:rsidR="00A92FFE" w:rsidRDefault="00A92FFE"/>
    <w:p w14:paraId="37F18B1B" w14:textId="62DE7EB5" w:rsidR="00A92FFE" w:rsidRDefault="00A92FFE">
      <w:r>
        <w:rPr>
          <w:noProof/>
        </w:rPr>
        <w:drawing>
          <wp:inline distT="0" distB="0" distL="0" distR="0" wp14:anchorId="419E37B6" wp14:editId="431A4BE6">
            <wp:extent cx="5943600" cy="5791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E2E3" w14:textId="62D22096" w:rsidR="00A92FFE" w:rsidRDefault="00A92FFE"/>
    <w:p w14:paraId="32390DCF" w14:textId="7DBB45CB" w:rsidR="00A92FFE" w:rsidRDefault="001A7D9F">
      <w:r>
        <w:rPr>
          <w:noProof/>
        </w:rPr>
        <w:drawing>
          <wp:inline distT="0" distB="0" distL="0" distR="0" wp14:anchorId="3F9BF595" wp14:editId="3F0A0053">
            <wp:extent cx="5943600" cy="758825"/>
            <wp:effectExtent l="0" t="0" r="0" b="3175"/>
            <wp:docPr id="50" name="Picture 50" descr="A blu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blue sign with white 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6E31" w14:textId="5E9D0193" w:rsidR="001A7D9F" w:rsidRDefault="001A7D9F"/>
    <w:p w14:paraId="1860250E" w14:textId="77777777" w:rsidR="00E94880" w:rsidRDefault="00E94880">
      <w:r>
        <w:t>Wrapping up</w:t>
      </w:r>
    </w:p>
    <w:p w14:paraId="52345F00" w14:textId="77777777" w:rsidR="00E94880" w:rsidRDefault="00E94880">
      <w:r>
        <w:t>Enums, Records, Generic</w:t>
      </w:r>
    </w:p>
    <w:p w14:paraId="485251F3" w14:textId="11ADC391" w:rsidR="001A7D9F" w:rsidRDefault="00E94880">
      <w:r>
        <w:rPr>
          <w:noProof/>
        </w:rPr>
        <w:drawing>
          <wp:inline distT="0" distB="0" distL="0" distR="0" wp14:anchorId="51CE169E" wp14:editId="6361660F">
            <wp:extent cx="3681046" cy="2251101"/>
            <wp:effectExtent l="0" t="0" r="2540" b="0"/>
            <wp:docPr id="52" name="Picture 5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46" cy="22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7D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EAF"/>
    <w:rsid w:val="001A7D9F"/>
    <w:rsid w:val="00336B5B"/>
    <w:rsid w:val="005C2501"/>
    <w:rsid w:val="007C5AA3"/>
    <w:rsid w:val="009A0EAF"/>
    <w:rsid w:val="00A92FFE"/>
    <w:rsid w:val="00CA383C"/>
    <w:rsid w:val="00D243EF"/>
    <w:rsid w:val="00E9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E235"/>
  <w15:chartTrackingRefBased/>
  <w15:docId w15:val="{4A22DD91-7B85-C34B-9A0D-31EFB6C05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498</Words>
  <Characters>2843</Characters>
  <Application>Microsoft Office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9</cp:revision>
  <dcterms:created xsi:type="dcterms:W3CDTF">2024-08-13T04:22:00Z</dcterms:created>
  <dcterms:modified xsi:type="dcterms:W3CDTF">2024-08-22T23:20:00Z</dcterms:modified>
</cp:coreProperties>
</file>