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6E6D" w14:textId="5C663457" w:rsidR="007B4AE8" w:rsidRDefault="00E4579F">
      <w:r w:rsidRPr="00E4579F">
        <w:drawing>
          <wp:inline distT="0" distB="0" distL="0" distR="0" wp14:anchorId="0D97322D" wp14:editId="48DCDF10">
            <wp:extent cx="5943600" cy="1049020"/>
            <wp:effectExtent l="0" t="0" r="0" b="6350"/>
            <wp:docPr id="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B0A" w14:textId="18642BE2" w:rsidR="00E4579F" w:rsidRDefault="00E4579F"/>
    <w:p w14:paraId="55F42A22" w14:textId="7D9EFE58" w:rsidR="00E4579F" w:rsidRDefault="00E4579F">
      <w:r w:rsidRPr="00E4579F">
        <w:drawing>
          <wp:inline distT="0" distB="0" distL="0" distR="0" wp14:anchorId="5790684F" wp14:editId="49CEBC38">
            <wp:extent cx="2641600" cy="1550529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546" cy="15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796A" w14:textId="28BA282B" w:rsidR="00E4579F" w:rsidRDefault="00E4579F">
      <w:r>
        <w:t>-Instead of tables, we store it in collections</w:t>
      </w:r>
    </w:p>
    <w:p w14:paraId="08A3D1E4" w14:textId="00C07B99" w:rsidR="00E4579F" w:rsidRDefault="00E4579F">
      <w:r>
        <w:t>-Each collection is made up of documents</w:t>
      </w:r>
    </w:p>
    <w:p w14:paraId="735256F3" w14:textId="1B177B33" w:rsidR="00E4579F" w:rsidRDefault="00E4579F">
      <w:r>
        <w:t xml:space="preserve">-Each documents is made up various fields </w:t>
      </w:r>
    </w:p>
    <w:p w14:paraId="6EDE189C" w14:textId="596304A4" w:rsidR="00E4579F" w:rsidRDefault="00E4579F"/>
    <w:p w14:paraId="46B5FE0A" w14:textId="675E1C5B" w:rsidR="00E4579F" w:rsidRDefault="00154F67">
      <w:r w:rsidRPr="00154F67">
        <w:drawing>
          <wp:anchor distT="0" distB="0" distL="114300" distR="114300" simplePos="0" relativeHeight="251658240" behindDoc="0" locked="0" layoutInCell="1" allowOverlap="1" wp14:anchorId="4BADF8F2" wp14:editId="6342791E">
            <wp:simplePos x="0" y="0"/>
            <wp:positionH relativeFrom="column">
              <wp:posOffset>3235568</wp:posOffset>
            </wp:positionH>
            <wp:positionV relativeFrom="paragraph">
              <wp:posOffset>739621</wp:posOffset>
            </wp:positionV>
            <wp:extent cx="3219939" cy="1756174"/>
            <wp:effectExtent l="0" t="0" r="0" b="0"/>
            <wp:wrapNone/>
            <wp:docPr id="5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621" cy="177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79F" w:rsidRPr="00E4579F">
        <w:drawing>
          <wp:inline distT="0" distB="0" distL="0" distR="0" wp14:anchorId="56BB3B29" wp14:editId="6C5A4DB1">
            <wp:extent cx="3045329" cy="1484923"/>
            <wp:effectExtent l="0" t="0" r="3175" b="127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663" cy="15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5BC" w14:textId="5B38ACF7" w:rsidR="00E4579F" w:rsidRDefault="00E4579F">
      <w:r>
        <w:t>-every key has quotation</w:t>
      </w:r>
    </w:p>
    <w:p w14:paraId="712DC7A4" w14:textId="1714509A" w:rsidR="00E4579F" w:rsidRDefault="00E4579F"/>
    <w:p w14:paraId="492C7CE0" w14:textId="096DF670" w:rsidR="00E4579F" w:rsidRDefault="00E4579F">
      <w:r w:rsidRPr="00E4579F">
        <w:drawing>
          <wp:inline distT="0" distB="0" distL="0" distR="0" wp14:anchorId="372D13BE" wp14:editId="3278A5C0">
            <wp:extent cx="3044825" cy="640194"/>
            <wp:effectExtent l="0" t="0" r="3175" b="0"/>
            <wp:docPr id="4" name="Picture 4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790" cy="6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1C82" w14:textId="5E01AA8D" w:rsidR="00E4579F" w:rsidRDefault="00154F67">
      <w:r>
        <w:t>-Behind the scene, MongoDB represents JSON in BSON</w:t>
      </w:r>
    </w:p>
    <w:p w14:paraId="00F8C4A2" w14:textId="77777777" w:rsidR="00154F67" w:rsidRDefault="00154F67"/>
    <w:p w14:paraId="52981D72" w14:textId="629C336C" w:rsidR="00154F67" w:rsidRDefault="00154F67">
      <w:r w:rsidRPr="00154F67">
        <w:drawing>
          <wp:inline distT="0" distB="0" distL="0" distR="0" wp14:anchorId="5A324267" wp14:editId="37053652">
            <wp:extent cx="2121054" cy="1359877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117" cy="13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9566" w14:textId="6075999D" w:rsidR="00154F67" w:rsidRDefault="00154F67">
      <w:r>
        <w:t>- Documents are different but can be store in the same collection</w:t>
      </w:r>
    </w:p>
    <w:p w14:paraId="2161EF48" w14:textId="32D7CCFD" w:rsidR="00154F67" w:rsidRDefault="00154F67">
      <w:r>
        <w:t>-But want to keep it similar structure (not identical)</w:t>
      </w:r>
    </w:p>
    <w:p w14:paraId="1BDFD556" w14:textId="4E02C1D5" w:rsidR="00154F67" w:rsidRDefault="00154F67">
      <w:r w:rsidRPr="00154F67">
        <w:lastRenderedPageBreak/>
        <w:drawing>
          <wp:inline distT="0" distB="0" distL="0" distR="0" wp14:anchorId="7194272B" wp14:editId="5F7CB398">
            <wp:extent cx="3657600" cy="1960098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607" cy="19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ECA2" w14:textId="07875A82" w:rsidR="00154F67" w:rsidRDefault="00154F67">
      <w:r>
        <w:t>-</w:t>
      </w:r>
      <w:r w:rsidR="00276BFD">
        <w:t>Address is an embedded document. In a relational model, we probably would have stored an id that would point to a different entity in an address table</w:t>
      </w:r>
    </w:p>
    <w:p w14:paraId="6EA7EF76" w14:textId="1D9A47E6" w:rsidR="00276BFD" w:rsidRDefault="00276BFD">
      <w:r>
        <w:t>-In MongoDB, we stored these subdocuments inside our big crew document, and this enables it to be very fast because it doesn’t have to link tables together</w:t>
      </w:r>
    </w:p>
    <w:p w14:paraId="42C50025" w14:textId="77777777" w:rsidR="00276BFD" w:rsidRDefault="00276BFD"/>
    <w:p w14:paraId="2763BB8A" w14:textId="1AA3711F" w:rsidR="00276BFD" w:rsidRDefault="00276BFD">
      <w:r w:rsidRPr="00276BFD">
        <w:drawing>
          <wp:inline distT="0" distB="0" distL="0" distR="0" wp14:anchorId="75DADAC3" wp14:editId="51A40D2D">
            <wp:extent cx="2696308" cy="1410376"/>
            <wp:effectExtent l="0" t="0" r="0" b="0"/>
            <wp:docPr id="8" name="Picture 8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ue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974" cy="14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7866" w14:textId="2DCF7BC4" w:rsidR="00276BFD" w:rsidRDefault="00276BFD"/>
    <w:p w14:paraId="0BCBCFFE" w14:textId="36A775F9" w:rsidR="004403A0" w:rsidRDefault="004403A0">
      <w:r>
        <w:t>Mongo Shell</w:t>
      </w:r>
    </w:p>
    <w:p w14:paraId="5B25B67C" w14:textId="2723046C" w:rsidR="00A2022B" w:rsidRDefault="00A2022B">
      <w:r w:rsidRPr="00A2022B">
        <w:drawing>
          <wp:inline distT="0" distB="0" distL="0" distR="0" wp14:anchorId="0B40654F" wp14:editId="2309F010">
            <wp:extent cx="5943600" cy="1474470"/>
            <wp:effectExtent l="0" t="0" r="0" b="0"/>
            <wp:docPr id="9" name="Picture 9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web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012D" w14:textId="056D6ADF" w:rsidR="00A2022B" w:rsidRDefault="00A2022B">
      <w:r w:rsidRPr="00A2022B">
        <w:drawing>
          <wp:anchor distT="0" distB="0" distL="114300" distR="114300" simplePos="0" relativeHeight="251659264" behindDoc="0" locked="0" layoutInCell="1" allowOverlap="1" wp14:anchorId="652C0531" wp14:editId="19319830">
            <wp:simplePos x="0" y="0"/>
            <wp:positionH relativeFrom="column">
              <wp:posOffset>2063066</wp:posOffset>
            </wp:positionH>
            <wp:positionV relativeFrom="paragraph">
              <wp:posOffset>47527</wp:posOffset>
            </wp:positionV>
            <wp:extent cx="2257981" cy="1547055"/>
            <wp:effectExtent l="0" t="0" r="3175" b="2540"/>
            <wp:wrapNone/>
            <wp:docPr id="10" name="Picture 1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81" cy="154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-Bundled with Mongo Server</w:t>
      </w:r>
    </w:p>
    <w:p w14:paraId="533DC2BF" w14:textId="7CBDE8DA" w:rsidR="00A2022B" w:rsidRDefault="00A2022B">
      <w:r>
        <w:t>-Connect shell to the server</w:t>
      </w:r>
    </w:p>
    <w:p w14:paraId="1C9AF4E6" w14:textId="7179445C" w:rsidR="00A2022B" w:rsidRDefault="00A2022B"/>
    <w:p w14:paraId="544063B3" w14:textId="453DA19E" w:rsidR="00A2022B" w:rsidRDefault="00A2022B"/>
    <w:p w14:paraId="686E1133" w14:textId="6196B375" w:rsidR="00A2022B" w:rsidRDefault="00A2022B"/>
    <w:p w14:paraId="6D6F78DA" w14:textId="687C2BDE" w:rsidR="00A2022B" w:rsidRDefault="00A2022B"/>
    <w:p w14:paraId="7EABDA68" w14:textId="21E6C42A" w:rsidR="00A2022B" w:rsidRDefault="00A2022B"/>
    <w:p w14:paraId="2D0046D1" w14:textId="7EA9854E" w:rsidR="00A2022B" w:rsidRDefault="00A2022B"/>
    <w:p w14:paraId="486C092E" w14:textId="73A90FAF" w:rsidR="00A2022B" w:rsidRDefault="00A2022B"/>
    <w:p w14:paraId="37CBB4F2" w14:textId="1CE971DF" w:rsidR="00A2022B" w:rsidRDefault="00A2022B"/>
    <w:p w14:paraId="42C23634" w14:textId="2FA63997" w:rsidR="00A2022B" w:rsidRDefault="00A2022B"/>
    <w:p w14:paraId="16FC2163" w14:textId="77777777" w:rsidR="00A2022B" w:rsidRDefault="00A2022B"/>
    <w:sectPr w:rsidR="00A2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E8"/>
    <w:rsid w:val="00154F67"/>
    <w:rsid w:val="00276BFD"/>
    <w:rsid w:val="004403A0"/>
    <w:rsid w:val="007B4AE8"/>
    <w:rsid w:val="00A2022B"/>
    <w:rsid w:val="00A6708A"/>
    <w:rsid w:val="00E4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B996"/>
  <w15:chartTrackingRefBased/>
  <w15:docId w15:val="{CB6A83AC-889B-F242-AFB0-F86F0D6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2024-03-10T20:48:00Z</dcterms:created>
  <dcterms:modified xsi:type="dcterms:W3CDTF">2024-03-10T21:57:00Z</dcterms:modified>
</cp:coreProperties>
</file>