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1A38" w14:textId="0C77273A" w:rsidR="005E48C5" w:rsidRDefault="00026AEA">
      <w:r>
        <w:fldChar w:fldCharType="begin"/>
      </w:r>
      <w:r>
        <w:instrText xml:space="preserve"> HYPERLINK "https://www.youtube.com/watch?v=msXL2oDexqw&amp;list=PLqq-6Pq4lTTbx8p2oCgcAQGQyqN8XeA1x" </w:instrText>
      </w:r>
      <w:r>
        <w:fldChar w:fldCharType="separate"/>
      </w:r>
      <w:r w:rsidR="005E48C5" w:rsidRPr="001139DD">
        <w:rPr>
          <w:rStyle w:val="Hyperlink"/>
        </w:rPr>
        <w:t>https://www.youtube.com/watch?v=msXL2oDexqw&amp;list=PLqq-6Pq4lTTbx8p2oCgcAQGQyqN8XeA1x</w:t>
      </w:r>
      <w:r>
        <w:rPr>
          <w:rStyle w:val="Hyperlink"/>
        </w:rPr>
        <w:fldChar w:fldCharType="end"/>
      </w:r>
    </w:p>
    <w:p w14:paraId="38FDB2EF" w14:textId="49878992" w:rsidR="005E48C5" w:rsidRDefault="005E48C5"/>
    <w:p w14:paraId="6FB57815" w14:textId="5D7CFED2" w:rsidR="0029294A" w:rsidRDefault="0029294A">
      <w:r>
        <w:t>Spring Framework</w:t>
      </w:r>
    </w:p>
    <w:p w14:paraId="1F48B487" w14:textId="44D049BF" w:rsidR="0029294A" w:rsidRDefault="0029294A">
      <w:r>
        <w:t xml:space="preserve">-lets you write enterprise java apps  </w:t>
      </w:r>
    </w:p>
    <w:p w14:paraId="05A9F829" w14:textId="299E050F" w:rsidR="0029294A" w:rsidRDefault="0029294A">
      <w:r>
        <w:t>-Boot is a bootstrap</w:t>
      </w:r>
    </w:p>
    <w:p w14:paraId="2E34CF04" w14:textId="53544225" w:rsidR="008460AD" w:rsidRDefault="008460AD">
      <w:r>
        <w:t xml:space="preserve">-so SB is something that lets you bootstrap a Spring app </w:t>
      </w:r>
    </w:p>
    <w:p w14:paraId="627A5996" w14:textId="0ACBB70C" w:rsidR="008460AD" w:rsidRDefault="008460AD"/>
    <w:p w14:paraId="4439FBE2" w14:textId="0622EB0A" w:rsidR="008460AD" w:rsidRDefault="008460AD">
      <w:r>
        <w:t>Spring</w:t>
      </w:r>
    </w:p>
    <w:p w14:paraId="049F897F" w14:textId="6A653A99" w:rsidR="008460AD" w:rsidRDefault="008460AD">
      <w:r>
        <w:t>-application framework</w:t>
      </w:r>
    </w:p>
    <w:p w14:paraId="4885F1A0" w14:textId="7328960E" w:rsidR="008460AD" w:rsidRDefault="008460AD"/>
    <w:p w14:paraId="77119856" w14:textId="790E01D1" w:rsidR="008460AD" w:rsidRDefault="008460AD"/>
    <w:p w14:paraId="2968A264" w14:textId="2E2AACB9" w:rsidR="008460AD" w:rsidRDefault="008460AD">
      <w:r>
        <w:t>5</w:t>
      </w:r>
    </w:p>
    <w:p w14:paraId="124F11A8" w14:textId="3630F93E" w:rsidR="008460AD" w:rsidRDefault="008460AD">
      <w:r>
        <w:rPr>
          <w:noProof/>
        </w:rPr>
        <w:drawing>
          <wp:inline distT="0" distB="0" distL="0" distR="0" wp14:anchorId="59F35EBC" wp14:editId="3E663C6A">
            <wp:extent cx="2398426" cy="1062892"/>
            <wp:effectExtent l="0" t="0" r="1905" b="4445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661" cy="10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96AB" w14:textId="09BDA558" w:rsidR="008460AD" w:rsidRDefault="008460AD"/>
    <w:p w14:paraId="6ECCA55E" w14:textId="62D98867" w:rsidR="00AC1BCC" w:rsidRDefault="00AC1BCC">
      <w:r>
        <w:t>7</w:t>
      </w:r>
    </w:p>
    <w:p w14:paraId="4E52CCE8" w14:textId="2E9FFB83" w:rsidR="00AC1BCC" w:rsidRDefault="00AB5E3E" w:rsidP="00AB5E3E">
      <w:r>
        <w:t>-Typically we need to import the jars that are required</w:t>
      </w:r>
    </w:p>
    <w:p w14:paraId="54EC8F7E" w14:textId="39B6E52C" w:rsidR="00AB5E3E" w:rsidRDefault="00AB5E3E" w:rsidP="00AB5E3E">
      <w:r>
        <w:t>-Typically when you have dependencies in Java, you give the jars and add it to the class path</w:t>
      </w:r>
    </w:p>
    <w:p w14:paraId="38829530" w14:textId="04A221DE" w:rsidR="00AB5E3E" w:rsidRDefault="00AB5E3E" w:rsidP="00AB5E3E"/>
    <w:p w14:paraId="5AF9E371" w14:textId="07E4D3EC" w:rsidR="00AB5E3E" w:rsidRDefault="00AB5E3E" w:rsidP="00AB5E3E">
      <w:r>
        <w:t>Maven</w:t>
      </w:r>
    </w:p>
    <w:p w14:paraId="70A2BF2D" w14:textId="63E0EFEE" w:rsidR="00AB5E3E" w:rsidRDefault="00AB5E3E" w:rsidP="00AB5E3E">
      <w:r>
        <w:t>-lets you declare all the dependencies you want in a single file (pom.xml)</w:t>
      </w:r>
    </w:p>
    <w:p w14:paraId="21BB269B" w14:textId="7C95942F" w:rsidR="00AB5E3E" w:rsidRDefault="00AB5E3E" w:rsidP="00AB5E3E"/>
    <w:p w14:paraId="1162CD42" w14:textId="31834A83" w:rsidR="00AB5E3E" w:rsidRDefault="00AB5E3E" w:rsidP="00AB5E3E">
      <w:r>
        <w:t>11</w:t>
      </w:r>
    </w:p>
    <w:p w14:paraId="14CE61B4" w14:textId="5448DBE0" w:rsidR="00AB5E3E" w:rsidRDefault="009067ED" w:rsidP="00AB5E3E">
      <w:r>
        <w:rPr>
          <w:noProof/>
        </w:rPr>
        <w:drawing>
          <wp:inline distT="0" distB="0" distL="0" distR="0" wp14:anchorId="36EC0D64" wp14:editId="598B6905">
            <wp:extent cx="2852615" cy="2204072"/>
            <wp:effectExtent l="0" t="0" r="5080" b="6350"/>
            <wp:docPr id="2" name="Picture 2" descr="A screenshot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white p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11" cy="223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1245" w14:textId="3E519824" w:rsidR="009067ED" w:rsidRDefault="009067ED" w:rsidP="00AB5E3E"/>
    <w:p w14:paraId="5B4663F5" w14:textId="70BAE2E3" w:rsidR="009067ED" w:rsidRDefault="009067ED" w:rsidP="00AB5E3E">
      <w:r>
        <w:t>12</w:t>
      </w:r>
    </w:p>
    <w:p w14:paraId="4C9F1932" w14:textId="7285504F" w:rsidR="009067ED" w:rsidRDefault="009067ED" w:rsidP="00AB5E3E">
      <w:r>
        <w:t>Return Object will get converted to JSON</w:t>
      </w:r>
    </w:p>
    <w:p w14:paraId="7F66ED58" w14:textId="2AAC328B" w:rsidR="009067ED" w:rsidRDefault="009067ED" w:rsidP="00AB5E3E"/>
    <w:p w14:paraId="2B1BD5CA" w14:textId="7BE181CD" w:rsidR="009067ED" w:rsidRDefault="007A6A7D" w:rsidP="00AB5E3E">
      <w:r>
        <w:lastRenderedPageBreak/>
        <w:t xml:space="preserve"> </w:t>
      </w:r>
    </w:p>
    <w:p w14:paraId="7C235E5C" w14:textId="73E7DCF7" w:rsidR="009067ED" w:rsidRDefault="009067ED" w:rsidP="00AB5E3E"/>
    <w:p w14:paraId="2114DF27" w14:textId="77777777" w:rsidR="009067ED" w:rsidRDefault="009067ED" w:rsidP="00AB5E3E"/>
    <w:p w14:paraId="41844EAB" w14:textId="3A19E7AE" w:rsidR="009067ED" w:rsidRDefault="00B8311F" w:rsidP="00AB5E3E">
      <w:hyperlink r:id="rId7" w:history="1">
        <w:r w:rsidRPr="00322C7B">
          <w:rPr>
            <w:rStyle w:val="Hyperlink"/>
          </w:rPr>
          <w:t>https://www.youtube.com/watch?v=vtPkZShrvXQ</w:t>
        </w:r>
      </w:hyperlink>
    </w:p>
    <w:p w14:paraId="40EAD4E5" w14:textId="0ED9C446" w:rsidR="00B8311F" w:rsidRDefault="00B8311F" w:rsidP="00AB5E3E"/>
    <w:p w14:paraId="534B5E89" w14:textId="7ED095C5" w:rsidR="00B8311F" w:rsidRDefault="00B8311F" w:rsidP="00AB5E3E">
      <w:r>
        <w:t>16:00</w:t>
      </w:r>
    </w:p>
    <w:p w14:paraId="7499B1A8" w14:textId="47416208" w:rsidR="005A2350" w:rsidRDefault="005A2350" w:rsidP="00AB5E3E">
      <w:proofErr w:type="spellStart"/>
      <w:r>
        <w:t>PersonDao</w:t>
      </w:r>
      <w:proofErr w:type="spellEnd"/>
      <w:r>
        <w:t xml:space="preserve"> is an interface</w:t>
      </w:r>
    </w:p>
    <w:p w14:paraId="03C0FEC8" w14:textId="3EC34C2A" w:rsidR="005A2350" w:rsidRDefault="005A2350" w:rsidP="00AB5E3E">
      <w:r>
        <w:t xml:space="preserve">-Can use DI to switch between implementation </w:t>
      </w:r>
    </w:p>
    <w:p w14:paraId="654DC165" w14:textId="73012D3C" w:rsidR="005A2350" w:rsidRDefault="005A2350" w:rsidP="00AB5E3E"/>
    <w:p w14:paraId="0F314612" w14:textId="77777777" w:rsidR="005A2350" w:rsidRDefault="005A2350" w:rsidP="00AB5E3E"/>
    <w:sectPr w:rsidR="005A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230C4"/>
    <w:multiLevelType w:val="hybridMultilevel"/>
    <w:tmpl w:val="B85084D6"/>
    <w:lvl w:ilvl="0" w:tplc="947A71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C5"/>
    <w:rsid w:val="00026AEA"/>
    <w:rsid w:val="0029294A"/>
    <w:rsid w:val="005A2350"/>
    <w:rsid w:val="005E48C5"/>
    <w:rsid w:val="007A6A7D"/>
    <w:rsid w:val="008460AD"/>
    <w:rsid w:val="009067ED"/>
    <w:rsid w:val="00AB5E3E"/>
    <w:rsid w:val="00AC1BCC"/>
    <w:rsid w:val="00B8311F"/>
    <w:rsid w:val="00D1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F6D81"/>
  <w15:chartTrackingRefBased/>
  <w15:docId w15:val="{FBAF127A-FB42-9F4E-90D7-4CD34795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8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5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tPkZShrvX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2024-03-15T22:15:00Z</dcterms:created>
  <dcterms:modified xsi:type="dcterms:W3CDTF">2024-07-07T18:22:00Z</dcterms:modified>
</cp:coreProperties>
</file>