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4577" w:rsidRDefault="003B4577">
      <w:r>
        <w:t>Typescript Fundamentals?</w:t>
      </w:r>
    </w:p>
    <w:p w:rsidR="004A2B4E" w:rsidRDefault="00D05560">
      <w:r>
        <w:rPr>
          <w:noProof/>
        </w:rPr>
        <w:drawing>
          <wp:inline distT="0" distB="0" distL="0" distR="0">
            <wp:extent cx="5943600" cy="2637790"/>
            <wp:effectExtent l="0" t="0" r="0" b="3810"/>
            <wp:docPr id="1229802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02809" name="Picture 12298028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60" w:rsidRDefault="00D05560">
      <w:r>
        <w:t>-must be the last parameter</w:t>
      </w:r>
    </w:p>
    <w:p w:rsidR="00D05560" w:rsidRDefault="00D05560"/>
    <w:p w:rsidR="00D05560" w:rsidRDefault="00D05560">
      <w:r>
        <w:rPr>
          <w:noProof/>
        </w:rPr>
        <w:drawing>
          <wp:inline distT="0" distB="0" distL="0" distR="0" wp14:anchorId="565F457A" wp14:editId="1FF92D8B">
            <wp:extent cx="5943600" cy="335915"/>
            <wp:effectExtent l="0" t="0" r="0" b="0"/>
            <wp:docPr id="475141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1057" name="Picture 475141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9" w:rsidRDefault="00D05560">
      <w:r>
        <w:t>-default value</w:t>
      </w:r>
    </w:p>
    <w:p w:rsidR="00DC7189" w:rsidRDefault="00DC7189"/>
    <w:p w:rsidR="00D05560" w:rsidRDefault="00DC7189">
      <w:r>
        <w:rPr>
          <w:noProof/>
        </w:rPr>
        <w:drawing>
          <wp:inline distT="0" distB="0" distL="0" distR="0">
            <wp:extent cx="5943600" cy="3769995"/>
            <wp:effectExtent l="0" t="0" r="0" b="1905"/>
            <wp:docPr id="132340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0633" name="Picture 1323406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9" w:rsidRDefault="00DC7189"/>
    <w:p w:rsidR="00DC7189" w:rsidRDefault="00DC7189"/>
    <w:p w:rsidR="00DC7189" w:rsidRDefault="00DC7189"/>
    <w:p w:rsidR="00DC7189" w:rsidRDefault="00DC7189">
      <w:r>
        <w:rPr>
          <w:noProof/>
        </w:rPr>
        <w:drawing>
          <wp:inline distT="0" distB="0" distL="0" distR="0">
            <wp:extent cx="5422900" cy="889000"/>
            <wp:effectExtent l="0" t="0" r="0" b="0"/>
            <wp:docPr id="1296476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76560" name="Picture 1296476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9" w:rsidRDefault="00DC7189"/>
    <w:p w:rsidR="00DC7189" w:rsidRDefault="00DC7189">
      <w:r>
        <w:rPr>
          <w:noProof/>
        </w:rPr>
        <w:drawing>
          <wp:inline distT="0" distB="0" distL="0" distR="0">
            <wp:extent cx="5943600" cy="308610"/>
            <wp:effectExtent l="0" t="0" r="0" b="0"/>
            <wp:docPr id="2053159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9714" name="Picture 2053159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4E"/>
    <w:rsid w:val="003B4577"/>
    <w:rsid w:val="004A2B4E"/>
    <w:rsid w:val="006C6209"/>
    <w:rsid w:val="007A29C3"/>
    <w:rsid w:val="00D05560"/>
    <w:rsid w:val="00DC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F75F6"/>
  <w15:chartTrackingRefBased/>
  <w15:docId w15:val="{0D949601-16D1-9445-8750-333154B9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2025-07-15T19:37:00Z</dcterms:created>
  <dcterms:modified xsi:type="dcterms:W3CDTF">2025-07-18T18:40:00Z</dcterms:modified>
</cp:coreProperties>
</file>