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C9ADC" w14:textId="76425359" w:rsidR="005337C4" w:rsidRDefault="00062F9E">
      <w:r>
        <w:t>This is a word document to test git</w:t>
      </w:r>
    </w:p>
    <w:p w14:paraId="2AF7B51B" w14:textId="77777777" w:rsidR="003C7578" w:rsidRDefault="003C7578"/>
    <w:p w14:paraId="1585781B" w14:textId="48559E3C" w:rsidR="003C7578" w:rsidRDefault="003C7578">
      <w:r>
        <w:t>We are changing theis and testing git</w:t>
      </w:r>
    </w:p>
    <w:sectPr w:rsidR="003C75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F9E"/>
    <w:rsid w:val="00062F9E"/>
    <w:rsid w:val="003C7578"/>
    <w:rsid w:val="005337C4"/>
    <w:rsid w:val="00590E2C"/>
    <w:rsid w:val="00721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91C99"/>
  <w15:chartTrackingRefBased/>
  <w15:docId w15:val="{AE326ADB-7C5E-4A29-B789-E83E24EC1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Moore</dc:creator>
  <cp:keywords/>
  <dc:description/>
  <cp:lastModifiedBy>Sam Moore</cp:lastModifiedBy>
  <cp:revision>2</cp:revision>
  <dcterms:created xsi:type="dcterms:W3CDTF">2023-07-26T18:05:00Z</dcterms:created>
  <dcterms:modified xsi:type="dcterms:W3CDTF">2023-07-26T18:08:00Z</dcterms:modified>
</cp:coreProperties>
</file>