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FA" w:rsidRDefault="00ED23D5" w:rsidP="00A94F15">
      <w:pPr>
        <w:jc w:val="right"/>
      </w:pPr>
      <w:r w:rsidRPr="00ED23D5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.75pt;margin-top:18.75pt;width:465pt;height:0;flip:x;z-index:251658240" o:connectortype="straight"/>
        </w:pict>
      </w:r>
      <w:r w:rsidR="00B85EFA" w:rsidRPr="00A94F15">
        <w:rPr>
          <w:sz w:val="28"/>
          <w:szCs w:val="28"/>
        </w:rPr>
        <w:t>Programming Structures and Abstractions</w:t>
      </w:r>
      <w:r w:rsidR="00464E08">
        <w:br/>
        <w:t xml:space="preserve">Project </w:t>
      </w:r>
      <w:r w:rsidR="00C12561">
        <w:t xml:space="preserve">4 </w:t>
      </w:r>
      <w:r w:rsidR="00A94F15">
        <w:t>- Design</w:t>
      </w:r>
      <w:r w:rsidR="00A94F15">
        <w:br/>
      </w:r>
    </w:p>
    <w:p w:rsidR="00B85EFA" w:rsidRDefault="00A94F15" w:rsidP="00B85EFA">
      <w:r w:rsidRPr="00A94F15">
        <w:rPr>
          <w:b/>
          <w:i/>
          <w:sz w:val="24"/>
          <w:szCs w:val="24"/>
        </w:rPr>
        <w:t>Group Members:</w:t>
      </w:r>
      <w:r>
        <w:br/>
      </w:r>
      <w:r w:rsidR="00A63F9D">
        <w:t>Matthew Crist</w:t>
      </w:r>
      <w:r w:rsidR="00A63F9D">
        <w:br/>
        <w:t>Shane</w:t>
      </w:r>
      <w:r w:rsidR="00B85EFA" w:rsidRPr="00A94F15">
        <w:t xml:space="preserve"> Moore</w:t>
      </w:r>
      <w:r w:rsidR="00B85EFA">
        <w:br/>
      </w:r>
    </w:p>
    <w:p w:rsidR="00B85EFA" w:rsidRPr="00A94F15" w:rsidRDefault="00B85EFA" w:rsidP="00B85EFA">
      <w:pPr>
        <w:rPr>
          <w:sz w:val="28"/>
          <w:szCs w:val="28"/>
        </w:rPr>
      </w:pPr>
      <w:r w:rsidRPr="00A94F15">
        <w:rPr>
          <w:sz w:val="28"/>
          <w:szCs w:val="28"/>
        </w:rPr>
        <w:t>Work Apportionment:</w:t>
      </w:r>
    </w:p>
    <w:p w:rsidR="005F27A4" w:rsidRPr="005F27A4" w:rsidRDefault="005F27A4" w:rsidP="00B85EFA">
      <w:r w:rsidRPr="00A94F15">
        <w:rPr>
          <w:b/>
          <w:i/>
          <w:sz w:val="24"/>
          <w:szCs w:val="24"/>
        </w:rPr>
        <w:t>Matthew Crist:</w:t>
      </w:r>
      <w:r>
        <w:rPr>
          <w:b/>
          <w:i/>
          <w:sz w:val="24"/>
          <w:szCs w:val="24"/>
        </w:rPr>
        <w:br/>
      </w:r>
      <w:r>
        <w:rPr>
          <w:i/>
          <w:sz w:val="24"/>
          <w:szCs w:val="24"/>
          <w:u w:val="single"/>
        </w:rPr>
        <w:t>Documentation and Stub Code</w:t>
      </w:r>
      <w:r w:rsidRPr="00A63F9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63F9D">
        <w:rPr>
          <w:sz w:val="24"/>
          <w:szCs w:val="24"/>
        </w:rPr>
        <w:t xml:space="preserve"> </w:t>
      </w:r>
      <w:r w:rsidR="00C12561">
        <w:t>CensusController.java, Main.java, DataEntryView.java, PieChartView.java, SelectionView.java</w:t>
      </w:r>
      <w:r>
        <w:br/>
      </w:r>
      <w:r>
        <w:rPr>
          <w:i/>
          <w:u w:val="single"/>
        </w:rPr>
        <w:t>UML Design</w:t>
      </w:r>
      <w:r>
        <w:t xml:space="preserve"> – Composition and Construction</w:t>
      </w:r>
    </w:p>
    <w:p w:rsidR="00B85EFA" w:rsidRPr="005F27A4" w:rsidRDefault="00B85EFA" w:rsidP="00B85EFA">
      <w:r w:rsidRPr="00A94F15">
        <w:rPr>
          <w:b/>
          <w:i/>
          <w:sz w:val="24"/>
          <w:szCs w:val="24"/>
        </w:rPr>
        <w:t>Shane Moore:</w:t>
      </w:r>
      <w:r>
        <w:t xml:space="preserve"> </w:t>
      </w:r>
      <w:r w:rsidR="00A63F9D">
        <w:br/>
      </w:r>
      <w:r w:rsidR="00A63F9D" w:rsidRPr="00A63F9D">
        <w:rPr>
          <w:i/>
          <w:u w:val="single"/>
        </w:rPr>
        <w:t>Documentation and Stub Code</w:t>
      </w:r>
      <w:r w:rsidR="00A63F9D" w:rsidRPr="00A63F9D">
        <w:t xml:space="preserve"> </w:t>
      </w:r>
      <w:r w:rsidR="00C12561">
        <w:t>– Census.java, CesusModel.java, Data.java, Place.java, State.java</w:t>
      </w:r>
      <w:r w:rsidR="00A63F9D">
        <w:br/>
      </w:r>
      <w:r w:rsidR="00A63F9D">
        <w:rPr>
          <w:i/>
          <w:u w:val="single"/>
        </w:rPr>
        <w:t>UML Design</w:t>
      </w:r>
      <w:r w:rsidR="00A63F9D">
        <w:t xml:space="preserve"> – Initial conception</w:t>
      </w:r>
      <w:r w:rsidR="00A63F9D" w:rsidRPr="00A63F9D">
        <w:rPr>
          <w:sz w:val="24"/>
          <w:szCs w:val="24"/>
        </w:rPr>
        <w:br/>
      </w:r>
    </w:p>
    <w:sectPr w:rsidR="00B85EFA" w:rsidRPr="005F27A4" w:rsidSect="00D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5EFA"/>
    <w:rsid w:val="001537F9"/>
    <w:rsid w:val="003447B8"/>
    <w:rsid w:val="00464E08"/>
    <w:rsid w:val="005F27A4"/>
    <w:rsid w:val="00631F0A"/>
    <w:rsid w:val="00A63F9D"/>
    <w:rsid w:val="00A94F15"/>
    <w:rsid w:val="00B85EFA"/>
    <w:rsid w:val="00C12561"/>
    <w:rsid w:val="00C57CCB"/>
    <w:rsid w:val="00D45612"/>
    <w:rsid w:val="00ED2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Crist</dc:creator>
  <cp:lastModifiedBy>Matthew Crist</cp:lastModifiedBy>
  <cp:revision>7</cp:revision>
  <cp:lastPrinted>2011-03-10T09:35:00Z</cp:lastPrinted>
  <dcterms:created xsi:type="dcterms:W3CDTF">2011-02-24T13:43:00Z</dcterms:created>
  <dcterms:modified xsi:type="dcterms:W3CDTF">2011-04-07T13:05:00Z</dcterms:modified>
</cp:coreProperties>
</file>