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F68C" w14:textId="43344D10" w:rsidR="004922F5" w:rsidRPr="004922F5" w:rsidRDefault="004922F5" w:rsidP="004922F5">
      <w:pPr>
        <w:jc w:val="center"/>
        <w:rPr>
          <w:b/>
          <w:bCs/>
        </w:rPr>
      </w:pPr>
      <w:r w:rsidRPr="004922F5">
        <w:rPr>
          <w:b/>
          <w:bCs/>
        </w:rPr>
        <w:t>Screenshot of Results for the Module 2 Challenge</w:t>
      </w:r>
    </w:p>
    <w:p w14:paraId="51FE4581" w14:textId="0CEB7461" w:rsidR="0042074F" w:rsidRDefault="004922F5">
      <w:r>
        <w:t>Worksheet 1</w:t>
      </w:r>
    </w:p>
    <w:p w14:paraId="058B11BE" w14:textId="4BD13100" w:rsidR="004922F5" w:rsidRDefault="004922F5">
      <w:r w:rsidRPr="004922F5">
        <w:drawing>
          <wp:inline distT="0" distB="0" distL="0" distR="0" wp14:anchorId="33519D19" wp14:editId="70D0A741">
            <wp:extent cx="5943600" cy="3347720"/>
            <wp:effectExtent l="0" t="0" r="0" b="5080"/>
            <wp:docPr id="91158334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3348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6F2A" w14:textId="0C036369" w:rsidR="004922F5" w:rsidRDefault="004922F5">
      <w:r>
        <w:t>Worksheet 2</w:t>
      </w:r>
    </w:p>
    <w:p w14:paraId="7B75D39E" w14:textId="4AB0C237" w:rsidR="004922F5" w:rsidRDefault="004922F5">
      <w:r w:rsidRPr="004922F5">
        <w:drawing>
          <wp:inline distT="0" distB="0" distL="0" distR="0" wp14:anchorId="7A1793D7" wp14:editId="3DBDD9DE">
            <wp:extent cx="5943600" cy="3472815"/>
            <wp:effectExtent l="0" t="0" r="0" b="0"/>
            <wp:docPr id="1617993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3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E492" w14:textId="77777777" w:rsidR="004922F5" w:rsidRDefault="004922F5"/>
    <w:p w14:paraId="5DD2517E" w14:textId="4E3AF0E2" w:rsidR="004922F5" w:rsidRDefault="004922F5">
      <w:r>
        <w:lastRenderedPageBreak/>
        <w:t>Worksheet 3</w:t>
      </w:r>
    </w:p>
    <w:p w14:paraId="1D64F905" w14:textId="45E6A0E8" w:rsidR="004922F5" w:rsidRDefault="004922F5">
      <w:r w:rsidRPr="004922F5">
        <w:drawing>
          <wp:inline distT="0" distB="0" distL="0" distR="0" wp14:anchorId="3BB7B80D" wp14:editId="7150DA31">
            <wp:extent cx="5943600" cy="3500120"/>
            <wp:effectExtent l="0" t="0" r="0" b="5080"/>
            <wp:docPr id="113571878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18786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C845" w14:textId="77777777" w:rsidR="004922F5" w:rsidRDefault="004922F5"/>
    <w:sectPr w:rsidR="004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F2"/>
    <w:rsid w:val="00107315"/>
    <w:rsid w:val="001616F2"/>
    <w:rsid w:val="0042074F"/>
    <w:rsid w:val="004922F5"/>
    <w:rsid w:val="006C1175"/>
    <w:rsid w:val="00A67395"/>
    <w:rsid w:val="00E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99C"/>
  <w15:chartTrackingRefBased/>
  <w15:docId w15:val="{EB8849DC-845F-446F-B4F8-7A80E157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Smoot</dc:creator>
  <cp:keywords/>
  <dc:description/>
  <cp:lastModifiedBy>Charlie Smoot</cp:lastModifiedBy>
  <cp:revision>1</cp:revision>
  <dcterms:created xsi:type="dcterms:W3CDTF">2023-06-27T00:35:00Z</dcterms:created>
  <dcterms:modified xsi:type="dcterms:W3CDTF">2023-06-27T05:08:00Z</dcterms:modified>
</cp:coreProperties>
</file>