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FC50B" w14:textId="608C269F" w:rsidR="00410ED8" w:rsidRPr="00AA3020" w:rsidRDefault="00014253" w:rsidP="00C2034A">
      <w:pPr>
        <w:pStyle w:val="Title"/>
        <w:rPr>
          <w:sz w:val="56"/>
          <w:szCs w:val="56"/>
        </w:rPr>
      </w:pPr>
      <w:r w:rsidRPr="00AA3020">
        <w:rPr>
          <w:sz w:val="56"/>
          <w:szCs w:val="56"/>
        </w:rPr>
        <w:t xml:space="preserve">Axpert </w:t>
      </w:r>
      <w:r w:rsidR="00C57202" w:rsidRPr="00AA3020">
        <w:rPr>
          <w:sz w:val="56"/>
          <w:szCs w:val="56"/>
        </w:rPr>
        <w:t>chat plugin</w:t>
      </w:r>
    </w:p>
    <w:p w14:paraId="568EACED" w14:textId="47A4DA7E" w:rsidR="00155B91" w:rsidRPr="00AA3020" w:rsidRDefault="00C57202" w:rsidP="00BF5C54">
      <w:pPr>
        <w:rPr>
          <w:sz w:val="24"/>
          <w:szCs w:val="24"/>
        </w:rPr>
      </w:pPr>
      <w:r w:rsidRPr="00AA3020">
        <w:rPr>
          <w:sz w:val="24"/>
          <w:szCs w:val="24"/>
        </w:rPr>
        <w:t>This chat bot like plugin is a custom react page that lets users perform various configured tasks, exchange messages with other users and interact with AI.</w:t>
      </w:r>
      <w:r w:rsidR="00D5676E" w:rsidRPr="00AA3020">
        <w:rPr>
          <w:sz w:val="24"/>
          <w:szCs w:val="24"/>
        </w:rPr>
        <w:t xml:space="preserve"> Users can chat with their associates or with registered external users</w:t>
      </w:r>
      <w:r w:rsidR="006666AF" w:rsidRPr="00AA3020">
        <w:rPr>
          <w:sz w:val="24"/>
          <w:szCs w:val="24"/>
        </w:rPr>
        <w:t>.</w:t>
      </w:r>
    </w:p>
    <w:p w14:paraId="68260CBD" w14:textId="39833B49" w:rsidR="00BF5C54" w:rsidRPr="00AA3020" w:rsidRDefault="00BF5C54" w:rsidP="00BF5C54">
      <w:pPr>
        <w:pStyle w:val="Heading1"/>
        <w:rPr>
          <w:sz w:val="32"/>
          <w:szCs w:val="32"/>
        </w:rPr>
      </w:pPr>
      <w:r w:rsidRPr="00AA3020">
        <w:rPr>
          <w:sz w:val="32"/>
          <w:szCs w:val="32"/>
        </w:rPr>
        <w:t xml:space="preserve">Register </w:t>
      </w:r>
      <w:r w:rsidR="006666AF" w:rsidRPr="00AA3020">
        <w:rPr>
          <w:sz w:val="32"/>
          <w:szCs w:val="32"/>
        </w:rPr>
        <w:t>external users</w:t>
      </w:r>
    </w:p>
    <w:p w14:paraId="16C39E4E" w14:textId="7CB2FACC" w:rsidR="00BF5C54" w:rsidRPr="00AA3020" w:rsidRDefault="00BF5C54" w:rsidP="00BF5C54">
      <w:pPr>
        <w:rPr>
          <w:sz w:val="24"/>
          <w:szCs w:val="24"/>
        </w:rPr>
      </w:pPr>
      <w:r w:rsidRPr="00AA3020">
        <w:rPr>
          <w:sz w:val="24"/>
          <w:szCs w:val="24"/>
        </w:rPr>
        <w:t>Registration is done by a tstruct - “</w:t>
      </w:r>
      <w:r w:rsidR="006666AF" w:rsidRPr="00AA3020">
        <w:rPr>
          <w:sz w:val="24"/>
          <w:szCs w:val="24"/>
        </w:rPr>
        <w:t>Register External Users</w:t>
      </w:r>
      <w:r w:rsidRPr="00AA3020">
        <w:rPr>
          <w:sz w:val="24"/>
          <w:szCs w:val="24"/>
        </w:rPr>
        <w:t>”. This will be stored in a “</w:t>
      </w:r>
      <w:proofErr w:type="spellStart"/>
      <w:r w:rsidR="006666AF" w:rsidRPr="00AA3020">
        <w:rPr>
          <w:sz w:val="24"/>
          <w:szCs w:val="24"/>
        </w:rPr>
        <w:t>AxExternalUsers</w:t>
      </w:r>
      <w:proofErr w:type="spellEnd"/>
      <w:r w:rsidRPr="00AA3020">
        <w:rPr>
          <w:sz w:val="24"/>
          <w:szCs w:val="24"/>
        </w:rPr>
        <w:t xml:space="preserve">” table. </w:t>
      </w:r>
      <w:r w:rsidR="001862AB" w:rsidRPr="00AA3020">
        <w:rPr>
          <w:sz w:val="24"/>
          <w:szCs w:val="24"/>
        </w:rPr>
        <w:t xml:space="preserve">This is used to onboard users external to the organization. </w:t>
      </w:r>
      <w:r w:rsidRPr="00AA3020">
        <w:rPr>
          <w:sz w:val="24"/>
          <w:szCs w:val="24"/>
        </w:rPr>
        <w:t>It will have the following fields</w:t>
      </w:r>
    </w:p>
    <w:p w14:paraId="699CE289" w14:textId="77777777" w:rsidR="00BF5C54" w:rsidRPr="00AA3020" w:rsidRDefault="00BF5C54" w:rsidP="00BF5C54">
      <w:pPr>
        <w:pStyle w:val="ListParagraph"/>
        <w:numPr>
          <w:ilvl w:val="0"/>
          <w:numId w:val="2"/>
        </w:numPr>
        <w:spacing w:after="160" w:line="259" w:lineRule="auto"/>
        <w:rPr>
          <w:sz w:val="24"/>
          <w:szCs w:val="24"/>
        </w:rPr>
      </w:pPr>
      <w:r w:rsidRPr="00AA3020">
        <w:rPr>
          <w:sz w:val="24"/>
          <w:szCs w:val="24"/>
        </w:rPr>
        <w:t>Name</w:t>
      </w:r>
    </w:p>
    <w:p w14:paraId="42AB978F" w14:textId="440FA261" w:rsidR="00BF5C54" w:rsidRPr="00AA3020" w:rsidRDefault="00BF5C54" w:rsidP="00BF5C54">
      <w:pPr>
        <w:pStyle w:val="ListParagraph"/>
        <w:numPr>
          <w:ilvl w:val="0"/>
          <w:numId w:val="2"/>
        </w:numPr>
        <w:spacing w:after="160" w:line="259" w:lineRule="auto"/>
        <w:rPr>
          <w:sz w:val="24"/>
          <w:szCs w:val="24"/>
        </w:rPr>
      </w:pPr>
      <w:r w:rsidRPr="00AA3020">
        <w:rPr>
          <w:sz w:val="24"/>
          <w:szCs w:val="24"/>
        </w:rPr>
        <w:t xml:space="preserve">Category – </w:t>
      </w:r>
      <w:r w:rsidR="001A72BD">
        <w:rPr>
          <w:sz w:val="24"/>
          <w:szCs w:val="24"/>
        </w:rPr>
        <w:t>E</w:t>
      </w:r>
      <w:r w:rsidR="002B0BFB">
        <w:rPr>
          <w:sz w:val="24"/>
          <w:szCs w:val="24"/>
        </w:rPr>
        <w:t>mployee,</w:t>
      </w:r>
      <w:r w:rsidR="002E2E92">
        <w:rPr>
          <w:sz w:val="24"/>
          <w:szCs w:val="24"/>
        </w:rPr>
        <w:t xml:space="preserve"> </w:t>
      </w:r>
      <w:r w:rsidRPr="00AA3020">
        <w:rPr>
          <w:sz w:val="24"/>
          <w:szCs w:val="24"/>
        </w:rPr>
        <w:t xml:space="preserve">Customer, Supplier, Contractor, Advisor, Consultant, </w:t>
      </w:r>
      <w:r w:rsidR="00D5676E" w:rsidRPr="00AA3020">
        <w:rPr>
          <w:sz w:val="24"/>
          <w:szCs w:val="24"/>
        </w:rPr>
        <w:t>Patient, Student, Doctor</w:t>
      </w:r>
      <w:r w:rsidR="0062653C">
        <w:rPr>
          <w:sz w:val="24"/>
          <w:szCs w:val="24"/>
        </w:rPr>
        <w:t>,</w:t>
      </w:r>
      <w:r w:rsidR="00D5676E" w:rsidRPr="00AA3020">
        <w:rPr>
          <w:sz w:val="24"/>
          <w:szCs w:val="24"/>
        </w:rPr>
        <w:t xml:space="preserve"> </w:t>
      </w:r>
      <w:r w:rsidRPr="00AA3020">
        <w:rPr>
          <w:sz w:val="24"/>
          <w:szCs w:val="24"/>
        </w:rPr>
        <w:t>Others</w:t>
      </w:r>
      <w:r w:rsidR="00CD659E">
        <w:rPr>
          <w:sz w:val="24"/>
          <w:szCs w:val="24"/>
        </w:rPr>
        <w:t xml:space="preserve">, </w:t>
      </w:r>
    </w:p>
    <w:p w14:paraId="4BE2111B" w14:textId="77777777" w:rsidR="00BF5C54" w:rsidRPr="00AA3020" w:rsidRDefault="00BF5C54" w:rsidP="00BF5C54">
      <w:pPr>
        <w:pStyle w:val="ListParagraph"/>
        <w:numPr>
          <w:ilvl w:val="0"/>
          <w:numId w:val="2"/>
        </w:numPr>
        <w:spacing w:after="160" w:line="259" w:lineRule="auto"/>
        <w:rPr>
          <w:sz w:val="24"/>
          <w:szCs w:val="24"/>
        </w:rPr>
      </w:pPr>
      <w:r w:rsidRPr="00AA3020">
        <w:rPr>
          <w:sz w:val="24"/>
          <w:szCs w:val="24"/>
        </w:rPr>
        <w:t>Email Id – Mandatory</w:t>
      </w:r>
    </w:p>
    <w:p w14:paraId="3AB70F94" w14:textId="77777777" w:rsidR="00BF5C54" w:rsidRPr="00AA3020" w:rsidRDefault="00BF5C54" w:rsidP="00BF5C54">
      <w:pPr>
        <w:pStyle w:val="ListParagraph"/>
        <w:numPr>
          <w:ilvl w:val="0"/>
          <w:numId w:val="2"/>
        </w:numPr>
        <w:spacing w:after="160" w:line="259" w:lineRule="auto"/>
        <w:rPr>
          <w:sz w:val="24"/>
          <w:szCs w:val="24"/>
        </w:rPr>
      </w:pPr>
      <w:r w:rsidRPr="00AA3020">
        <w:rPr>
          <w:sz w:val="24"/>
          <w:szCs w:val="24"/>
        </w:rPr>
        <w:t>Mobile no – Optional</w:t>
      </w:r>
    </w:p>
    <w:p w14:paraId="1BDD6148" w14:textId="1C340860" w:rsidR="00BF5C54" w:rsidRDefault="00BF5C54" w:rsidP="00BF5C54">
      <w:pPr>
        <w:pStyle w:val="ListParagraph"/>
        <w:numPr>
          <w:ilvl w:val="0"/>
          <w:numId w:val="2"/>
        </w:numPr>
        <w:spacing w:after="160" w:line="259" w:lineRule="auto"/>
        <w:rPr>
          <w:sz w:val="24"/>
          <w:szCs w:val="24"/>
        </w:rPr>
      </w:pPr>
      <w:r w:rsidRPr="00AA3020">
        <w:rPr>
          <w:sz w:val="24"/>
          <w:szCs w:val="24"/>
        </w:rPr>
        <w:t>Organisation name</w:t>
      </w:r>
    </w:p>
    <w:p w14:paraId="1CC5D022" w14:textId="33A09078" w:rsidR="002A7DA0" w:rsidRDefault="002A7DA0" w:rsidP="00BF5C54">
      <w:pPr>
        <w:pStyle w:val="ListParagraph"/>
        <w:numPr>
          <w:ilvl w:val="0"/>
          <w:numId w:val="2"/>
        </w:numPr>
        <w:spacing w:after="160" w:line="259" w:lineRule="auto"/>
        <w:rPr>
          <w:sz w:val="24"/>
          <w:szCs w:val="24"/>
        </w:rPr>
      </w:pPr>
      <w:r>
        <w:rPr>
          <w:sz w:val="24"/>
          <w:szCs w:val="24"/>
        </w:rPr>
        <w:t>Designation</w:t>
      </w:r>
    </w:p>
    <w:p w14:paraId="08679201" w14:textId="34892D4C" w:rsidR="002A7DA0" w:rsidRPr="00AA3020" w:rsidRDefault="002A7DA0" w:rsidP="00BF5C54">
      <w:pPr>
        <w:pStyle w:val="ListParagraph"/>
        <w:numPr>
          <w:ilvl w:val="0"/>
          <w:numId w:val="2"/>
        </w:numPr>
        <w:spacing w:after="160" w:line="259" w:lineRule="auto"/>
        <w:rPr>
          <w:sz w:val="24"/>
          <w:szCs w:val="24"/>
        </w:rPr>
      </w:pPr>
      <w:r>
        <w:rPr>
          <w:sz w:val="24"/>
          <w:szCs w:val="24"/>
        </w:rPr>
        <w:t>Location/Branch</w:t>
      </w:r>
    </w:p>
    <w:p w14:paraId="49BCB985" w14:textId="0841B6FF" w:rsidR="00BF5C54" w:rsidRPr="00AA3020" w:rsidRDefault="00D5676E" w:rsidP="001862AB">
      <w:pPr>
        <w:pStyle w:val="Heading1"/>
        <w:rPr>
          <w:sz w:val="32"/>
          <w:szCs w:val="32"/>
        </w:rPr>
      </w:pPr>
      <w:r w:rsidRPr="00AA3020">
        <w:rPr>
          <w:sz w:val="32"/>
          <w:szCs w:val="32"/>
        </w:rPr>
        <w:t>Chat hosts</w:t>
      </w:r>
    </w:p>
    <w:p w14:paraId="62C53BD9" w14:textId="72D73C32" w:rsidR="001862AB" w:rsidRPr="00AA3020" w:rsidRDefault="00D5676E" w:rsidP="00C57202">
      <w:pPr>
        <w:rPr>
          <w:sz w:val="24"/>
          <w:szCs w:val="24"/>
        </w:rPr>
      </w:pPr>
      <w:r w:rsidRPr="00AA3020">
        <w:rPr>
          <w:sz w:val="24"/>
          <w:szCs w:val="24"/>
        </w:rPr>
        <w:t>Chat h</w:t>
      </w:r>
      <w:r w:rsidR="001862AB" w:rsidRPr="00AA3020">
        <w:rPr>
          <w:sz w:val="24"/>
          <w:szCs w:val="24"/>
        </w:rPr>
        <w:t xml:space="preserve">ost users are employees in the organization who are assigned as SPOC for other employees or external users. External users may be prospective candidates, prospects, employees of customers/suppliers/consultants, etc.  All employees and external users will need message exchange with departments like HR, Finance, Admin, IT Support, Sales, etc. Each department may appoint one or </w:t>
      </w:r>
      <w:r w:rsidRPr="00AA3020">
        <w:rPr>
          <w:sz w:val="24"/>
          <w:szCs w:val="24"/>
        </w:rPr>
        <w:t xml:space="preserve">more chat hosts </w:t>
      </w:r>
      <w:r w:rsidR="001862AB" w:rsidRPr="00AA3020">
        <w:rPr>
          <w:sz w:val="24"/>
          <w:szCs w:val="24"/>
        </w:rPr>
        <w:t>to cater to different</w:t>
      </w:r>
      <w:r w:rsidRPr="00AA3020">
        <w:rPr>
          <w:sz w:val="24"/>
          <w:szCs w:val="24"/>
        </w:rPr>
        <w:t xml:space="preserve"> users.</w:t>
      </w:r>
    </w:p>
    <w:p w14:paraId="50E43CD5" w14:textId="5F44D4AD" w:rsidR="00D5676E" w:rsidRPr="00AA3020" w:rsidRDefault="00D5676E" w:rsidP="00C57202">
      <w:pPr>
        <w:rPr>
          <w:sz w:val="24"/>
          <w:szCs w:val="24"/>
        </w:rPr>
      </w:pPr>
      <w:r w:rsidRPr="00AA3020">
        <w:rPr>
          <w:sz w:val="24"/>
          <w:szCs w:val="24"/>
        </w:rPr>
        <w:t>Chat hosts tstruct will accept the following fields</w:t>
      </w:r>
    </w:p>
    <w:p w14:paraId="03D08C5F" w14:textId="6BFC5BDD" w:rsidR="00D5676E" w:rsidRPr="00AA3020" w:rsidRDefault="00D5676E" w:rsidP="00D5676E">
      <w:pPr>
        <w:pStyle w:val="ListParagraph"/>
        <w:numPr>
          <w:ilvl w:val="0"/>
          <w:numId w:val="5"/>
        </w:numPr>
        <w:rPr>
          <w:sz w:val="24"/>
          <w:szCs w:val="24"/>
        </w:rPr>
      </w:pPr>
      <w:r w:rsidRPr="00AA3020">
        <w:rPr>
          <w:sz w:val="24"/>
          <w:szCs w:val="24"/>
        </w:rPr>
        <w:t>Chat host name</w:t>
      </w:r>
      <w:r w:rsidR="00AA3020">
        <w:rPr>
          <w:sz w:val="24"/>
          <w:szCs w:val="24"/>
        </w:rPr>
        <w:t xml:space="preserve"> (</w:t>
      </w:r>
      <w:proofErr w:type="spellStart"/>
      <w:r w:rsidR="00AA3020">
        <w:rPr>
          <w:sz w:val="24"/>
          <w:szCs w:val="24"/>
        </w:rPr>
        <w:t>eg.</w:t>
      </w:r>
      <w:proofErr w:type="spellEnd"/>
      <w:r w:rsidR="00AA3020">
        <w:rPr>
          <w:sz w:val="24"/>
          <w:szCs w:val="24"/>
        </w:rPr>
        <w:t xml:space="preserve"> HR executive, HR Manager, GM </w:t>
      </w:r>
      <w:proofErr w:type="gramStart"/>
      <w:r w:rsidR="00AA3020">
        <w:rPr>
          <w:sz w:val="24"/>
          <w:szCs w:val="24"/>
        </w:rPr>
        <w:t>Finance,  CHD</w:t>
      </w:r>
      <w:proofErr w:type="gramEnd"/>
      <w:r w:rsidR="00AA3020">
        <w:rPr>
          <w:sz w:val="24"/>
          <w:szCs w:val="24"/>
        </w:rPr>
        <w:t>…))</w:t>
      </w:r>
    </w:p>
    <w:p w14:paraId="196FACA2" w14:textId="70181869" w:rsidR="00D5676E" w:rsidRPr="00AA3020" w:rsidRDefault="00D5676E" w:rsidP="00D5676E">
      <w:pPr>
        <w:pStyle w:val="ListParagraph"/>
        <w:numPr>
          <w:ilvl w:val="0"/>
          <w:numId w:val="5"/>
        </w:numPr>
        <w:rPr>
          <w:sz w:val="24"/>
          <w:szCs w:val="24"/>
        </w:rPr>
      </w:pPr>
      <w:r w:rsidRPr="00AA3020">
        <w:rPr>
          <w:sz w:val="24"/>
          <w:szCs w:val="24"/>
        </w:rPr>
        <w:t>Host user name – selection from user master</w:t>
      </w:r>
      <w:r w:rsidR="001A7669">
        <w:rPr>
          <w:sz w:val="24"/>
          <w:szCs w:val="24"/>
        </w:rPr>
        <w:t xml:space="preserve"> a</w:t>
      </w:r>
      <w:r w:rsidR="00F1620F">
        <w:rPr>
          <w:sz w:val="24"/>
          <w:szCs w:val="24"/>
        </w:rPr>
        <w:t>lo</w:t>
      </w:r>
      <w:r w:rsidR="00F1101C">
        <w:rPr>
          <w:sz w:val="24"/>
          <w:szCs w:val="24"/>
        </w:rPr>
        <w:t>ng with optio</w:t>
      </w:r>
      <w:r w:rsidR="00AF4E52">
        <w:rPr>
          <w:sz w:val="24"/>
          <w:szCs w:val="24"/>
        </w:rPr>
        <w:t xml:space="preserve">ns </w:t>
      </w:r>
      <w:r w:rsidR="005D2CB9">
        <w:rPr>
          <w:sz w:val="24"/>
          <w:szCs w:val="24"/>
        </w:rPr>
        <w:t>–</w:t>
      </w:r>
      <w:r w:rsidR="00600E21">
        <w:rPr>
          <w:sz w:val="24"/>
          <w:szCs w:val="24"/>
        </w:rPr>
        <w:t xml:space="preserve"> </w:t>
      </w:r>
      <w:r w:rsidR="008355C0">
        <w:rPr>
          <w:sz w:val="24"/>
          <w:szCs w:val="24"/>
        </w:rPr>
        <w:t xml:space="preserve">Not </w:t>
      </w:r>
      <w:proofErr w:type="gramStart"/>
      <w:r w:rsidR="008355C0">
        <w:rPr>
          <w:sz w:val="24"/>
          <w:szCs w:val="24"/>
        </w:rPr>
        <w:t>ass</w:t>
      </w:r>
      <w:r w:rsidR="00924EEF">
        <w:rPr>
          <w:sz w:val="24"/>
          <w:szCs w:val="24"/>
        </w:rPr>
        <w:t xml:space="preserve">igned, </w:t>
      </w:r>
      <w:r w:rsidR="009235B1">
        <w:rPr>
          <w:sz w:val="24"/>
          <w:szCs w:val="24"/>
        </w:rPr>
        <w:t xml:space="preserve"> </w:t>
      </w:r>
      <w:r w:rsidR="002A45AC">
        <w:rPr>
          <w:sz w:val="24"/>
          <w:szCs w:val="24"/>
        </w:rPr>
        <w:t>Al</w:t>
      </w:r>
      <w:r w:rsidR="000C57CF">
        <w:rPr>
          <w:sz w:val="24"/>
          <w:szCs w:val="24"/>
        </w:rPr>
        <w:t>l</w:t>
      </w:r>
      <w:proofErr w:type="gramEnd"/>
      <w:r w:rsidR="000C57CF">
        <w:rPr>
          <w:sz w:val="24"/>
          <w:szCs w:val="24"/>
        </w:rPr>
        <w:t xml:space="preserve"> users i</w:t>
      </w:r>
      <w:r w:rsidR="00780329">
        <w:rPr>
          <w:sz w:val="24"/>
          <w:szCs w:val="24"/>
        </w:rPr>
        <w:t>n a group</w:t>
      </w:r>
      <w:r w:rsidR="002C4542">
        <w:rPr>
          <w:sz w:val="24"/>
          <w:szCs w:val="24"/>
        </w:rPr>
        <w:t xml:space="preserve"> or </w:t>
      </w:r>
      <w:r w:rsidR="009E11C4">
        <w:rPr>
          <w:sz w:val="24"/>
          <w:szCs w:val="24"/>
        </w:rPr>
        <w:t>Select</w:t>
      </w:r>
      <w:r w:rsidR="007813ED">
        <w:rPr>
          <w:sz w:val="24"/>
          <w:szCs w:val="24"/>
        </w:rPr>
        <w:t>ed user in a g</w:t>
      </w:r>
      <w:r w:rsidR="00BD4F72">
        <w:rPr>
          <w:sz w:val="24"/>
          <w:szCs w:val="24"/>
        </w:rPr>
        <w:t>roup</w:t>
      </w:r>
    </w:p>
    <w:p w14:paraId="56299BAC" w14:textId="5B929DE1" w:rsidR="006C6A00" w:rsidRDefault="006C6A00" w:rsidP="00D5676E">
      <w:pPr>
        <w:pStyle w:val="ListParagraph"/>
        <w:numPr>
          <w:ilvl w:val="0"/>
          <w:numId w:val="5"/>
        </w:numPr>
        <w:rPr>
          <w:sz w:val="24"/>
          <w:szCs w:val="24"/>
        </w:rPr>
      </w:pPr>
      <w:r>
        <w:rPr>
          <w:sz w:val="24"/>
          <w:szCs w:val="24"/>
        </w:rPr>
        <w:t>H</w:t>
      </w:r>
      <w:r w:rsidR="00CC1E79">
        <w:rPr>
          <w:sz w:val="24"/>
          <w:szCs w:val="24"/>
        </w:rPr>
        <w:t xml:space="preserve">ost user group </w:t>
      </w:r>
      <w:r w:rsidR="006E261C">
        <w:rPr>
          <w:sz w:val="24"/>
          <w:szCs w:val="24"/>
        </w:rPr>
        <w:t>–</w:t>
      </w:r>
      <w:r w:rsidR="00CC1E79">
        <w:rPr>
          <w:sz w:val="24"/>
          <w:szCs w:val="24"/>
        </w:rPr>
        <w:t xml:space="preserve"> </w:t>
      </w:r>
      <w:r w:rsidR="00FF4715">
        <w:rPr>
          <w:sz w:val="24"/>
          <w:szCs w:val="24"/>
        </w:rPr>
        <w:t>ho</w:t>
      </w:r>
      <w:r w:rsidR="006E261C">
        <w:rPr>
          <w:sz w:val="24"/>
          <w:szCs w:val="24"/>
        </w:rPr>
        <w:t>st is bas</w:t>
      </w:r>
      <w:r w:rsidR="00B33E9E">
        <w:rPr>
          <w:sz w:val="24"/>
          <w:szCs w:val="24"/>
        </w:rPr>
        <w:t xml:space="preserve">ed on a </w:t>
      </w:r>
      <w:r w:rsidR="00926E38">
        <w:rPr>
          <w:sz w:val="24"/>
          <w:szCs w:val="24"/>
        </w:rPr>
        <w:t>user group</w:t>
      </w:r>
      <w:r w:rsidR="00EF1B68">
        <w:rPr>
          <w:sz w:val="24"/>
          <w:szCs w:val="24"/>
        </w:rPr>
        <w:t xml:space="preserve"> </w:t>
      </w:r>
      <w:r w:rsidR="00F04B5A">
        <w:rPr>
          <w:sz w:val="24"/>
          <w:szCs w:val="24"/>
        </w:rPr>
        <w:t xml:space="preserve">(if </w:t>
      </w:r>
      <w:r w:rsidR="00D14E4C">
        <w:rPr>
          <w:sz w:val="24"/>
          <w:szCs w:val="24"/>
        </w:rPr>
        <w:t>Ho</w:t>
      </w:r>
      <w:r w:rsidR="00C5484D">
        <w:rPr>
          <w:sz w:val="24"/>
          <w:szCs w:val="24"/>
        </w:rPr>
        <w:t>st user grou</w:t>
      </w:r>
      <w:r w:rsidR="0037014C">
        <w:rPr>
          <w:sz w:val="24"/>
          <w:szCs w:val="24"/>
        </w:rPr>
        <w:t xml:space="preserve">p </w:t>
      </w:r>
      <w:r w:rsidR="00F33A75">
        <w:rPr>
          <w:sz w:val="24"/>
          <w:szCs w:val="24"/>
        </w:rPr>
        <w:t>is nee</w:t>
      </w:r>
      <w:r w:rsidR="00755440">
        <w:rPr>
          <w:sz w:val="24"/>
          <w:szCs w:val="24"/>
        </w:rPr>
        <w:t>ded)</w:t>
      </w:r>
    </w:p>
    <w:p w14:paraId="5A12E84C" w14:textId="5DB72595" w:rsidR="00D5676E" w:rsidRPr="00AA3020" w:rsidRDefault="00D5676E" w:rsidP="00D5676E">
      <w:pPr>
        <w:pStyle w:val="ListParagraph"/>
        <w:numPr>
          <w:ilvl w:val="0"/>
          <w:numId w:val="5"/>
        </w:numPr>
        <w:rPr>
          <w:sz w:val="24"/>
          <w:szCs w:val="24"/>
        </w:rPr>
      </w:pPr>
      <w:r w:rsidRPr="00AA3020">
        <w:rPr>
          <w:sz w:val="24"/>
          <w:szCs w:val="24"/>
        </w:rPr>
        <w:t>User name – selection from user master and registered associates</w:t>
      </w:r>
    </w:p>
    <w:p w14:paraId="57A72F45" w14:textId="695D922C" w:rsidR="00353C25" w:rsidRPr="00AA3020" w:rsidRDefault="00B82FDE" w:rsidP="00353C25">
      <w:pPr>
        <w:pStyle w:val="Heading1"/>
        <w:rPr>
          <w:sz w:val="32"/>
          <w:szCs w:val="32"/>
        </w:rPr>
      </w:pPr>
      <w:r w:rsidRPr="00AA3020">
        <w:rPr>
          <w:sz w:val="32"/>
          <w:szCs w:val="32"/>
        </w:rPr>
        <w:t>P</w:t>
      </w:r>
      <w:r w:rsidR="00353C25" w:rsidRPr="00AA3020">
        <w:rPr>
          <w:sz w:val="32"/>
          <w:szCs w:val="32"/>
        </w:rPr>
        <w:t>rompts</w:t>
      </w:r>
    </w:p>
    <w:p w14:paraId="5B9425CF" w14:textId="533E8A79" w:rsidR="00353C25" w:rsidRPr="00AA3020" w:rsidRDefault="00B82FDE" w:rsidP="00746927">
      <w:pPr>
        <w:rPr>
          <w:sz w:val="24"/>
          <w:szCs w:val="24"/>
        </w:rPr>
      </w:pPr>
      <w:r w:rsidRPr="00AA3020">
        <w:rPr>
          <w:sz w:val="24"/>
          <w:szCs w:val="24"/>
        </w:rPr>
        <w:t xml:space="preserve">Each prompt has a </w:t>
      </w:r>
      <w:r w:rsidR="002A7DA0">
        <w:rPr>
          <w:sz w:val="24"/>
          <w:szCs w:val="24"/>
        </w:rPr>
        <w:t xml:space="preserve">unique </w:t>
      </w:r>
      <w:r w:rsidR="00AD7D87" w:rsidRPr="00AA3020">
        <w:rPr>
          <w:sz w:val="24"/>
          <w:szCs w:val="24"/>
        </w:rPr>
        <w:t>text</w:t>
      </w:r>
      <w:r w:rsidR="002A7DA0">
        <w:rPr>
          <w:sz w:val="24"/>
          <w:szCs w:val="24"/>
        </w:rPr>
        <w:t xml:space="preserve"> and is applicable to a user category-host pair</w:t>
      </w:r>
      <w:r w:rsidRPr="00AA3020">
        <w:rPr>
          <w:sz w:val="24"/>
          <w:szCs w:val="24"/>
        </w:rPr>
        <w:t xml:space="preserve">. </w:t>
      </w:r>
      <w:r w:rsidR="00353C25" w:rsidRPr="00AA3020">
        <w:rPr>
          <w:sz w:val="24"/>
          <w:szCs w:val="24"/>
        </w:rPr>
        <w:t>Prompt</w:t>
      </w:r>
      <w:r w:rsidR="002A7DA0">
        <w:rPr>
          <w:sz w:val="24"/>
          <w:szCs w:val="24"/>
        </w:rPr>
        <w:t xml:space="preserve"> </w:t>
      </w:r>
      <w:r w:rsidR="00353C25" w:rsidRPr="00AA3020">
        <w:rPr>
          <w:sz w:val="24"/>
          <w:szCs w:val="24"/>
        </w:rPr>
        <w:t xml:space="preserve">are classified </w:t>
      </w:r>
      <w:r w:rsidR="002A7DA0">
        <w:rPr>
          <w:sz w:val="24"/>
          <w:szCs w:val="24"/>
        </w:rPr>
        <w:t>into following</w:t>
      </w:r>
    </w:p>
    <w:p w14:paraId="1C2D4573" w14:textId="740C6459" w:rsidR="00353C25" w:rsidRPr="00AA3020" w:rsidRDefault="00353C25">
      <w:pPr>
        <w:pStyle w:val="ListParagraph"/>
        <w:numPr>
          <w:ilvl w:val="0"/>
          <w:numId w:val="8"/>
        </w:numPr>
        <w:rPr>
          <w:sz w:val="24"/>
          <w:szCs w:val="24"/>
        </w:rPr>
      </w:pPr>
      <w:r w:rsidRPr="00AA3020">
        <w:rPr>
          <w:sz w:val="24"/>
          <w:szCs w:val="24"/>
        </w:rPr>
        <w:lastRenderedPageBreak/>
        <w:t>List</w:t>
      </w:r>
    </w:p>
    <w:p w14:paraId="3B6422C2" w14:textId="105CA409" w:rsidR="0017685D" w:rsidRPr="00AA3020" w:rsidRDefault="00B21265" w:rsidP="0017685D">
      <w:pPr>
        <w:pStyle w:val="ListParagraph"/>
        <w:numPr>
          <w:ilvl w:val="0"/>
          <w:numId w:val="8"/>
        </w:numPr>
        <w:rPr>
          <w:sz w:val="24"/>
          <w:szCs w:val="24"/>
        </w:rPr>
      </w:pPr>
      <w:r w:rsidRPr="00AA3020">
        <w:rPr>
          <w:sz w:val="24"/>
          <w:szCs w:val="24"/>
        </w:rPr>
        <w:t xml:space="preserve">Input </w:t>
      </w:r>
    </w:p>
    <w:p w14:paraId="2D1F5E42" w14:textId="2D2E299E" w:rsidR="00353C25" w:rsidRPr="00AA3020" w:rsidRDefault="00B21265">
      <w:pPr>
        <w:pStyle w:val="ListParagraph"/>
        <w:numPr>
          <w:ilvl w:val="0"/>
          <w:numId w:val="8"/>
        </w:numPr>
        <w:rPr>
          <w:sz w:val="24"/>
          <w:szCs w:val="24"/>
        </w:rPr>
      </w:pPr>
      <w:r w:rsidRPr="00AA3020">
        <w:rPr>
          <w:sz w:val="24"/>
          <w:szCs w:val="24"/>
        </w:rPr>
        <w:t xml:space="preserve">Upload </w:t>
      </w:r>
      <w:r w:rsidR="00353C25" w:rsidRPr="00AA3020">
        <w:rPr>
          <w:sz w:val="24"/>
          <w:szCs w:val="24"/>
        </w:rPr>
        <w:t>File</w:t>
      </w:r>
    </w:p>
    <w:p w14:paraId="40560EDE" w14:textId="5D232B58" w:rsidR="001715FE" w:rsidRPr="00AA3020" w:rsidRDefault="001715FE">
      <w:pPr>
        <w:pStyle w:val="ListParagraph"/>
        <w:numPr>
          <w:ilvl w:val="0"/>
          <w:numId w:val="8"/>
        </w:numPr>
        <w:rPr>
          <w:sz w:val="24"/>
          <w:szCs w:val="24"/>
        </w:rPr>
      </w:pPr>
      <w:r w:rsidRPr="00AA3020">
        <w:rPr>
          <w:sz w:val="24"/>
          <w:szCs w:val="24"/>
        </w:rPr>
        <w:t>Upload picture</w:t>
      </w:r>
    </w:p>
    <w:p w14:paraId="7E3BD684" w14:textId="77777777" w:rsidR="00BA3B46" w:rsidRPr="00AA3020" w:rsidRDefault="00BA3B46" w:rsidP="00BA3B46">
      <w:pPr>
        <w:pStyle w:val="ListParagraph"/>
        <w:numPr>
          <w:ilvl w:val="0"/>
          <w:numId w:val="8"/>
        </w:numPr>
        <w:rPr>
          <w:sz w:val="24"/>
          <w:szCs w:val="24"/>
        </w:rPr>
      </w:pPr>
      <w:r w:rsidRPr="00AA3020">
        <w:rPr>
          <w:sz w:val="24"/>
          <w:szCs w:val="24"/>
        </w:rPr>
        <w:t>Download file</w:t>
      </w:r>
    </w:p>
    <w:p w14:paraId="21A7211A" w14:textId="12CF9D1B" w:rsidR="00353C25" w:rsidRPr="00AA3020" w:rsidRDefault="00353C25">
      <w:pPr>
        <w:pStyle w:val="ListParagraph"/>
        <w:numPr>
          <w:ilvl w:val="0"/>
          <w:numId w:val="8"/>
        </w:numPr>
        <w:rPr>
          <w:sz w:val="24"/>
          <w:szCs w:val="24"/>
        </w:rPr>
      </w:pPr>
      <w:r w:rsidRPr="00AA3020">
        <w:rPr>
          <w:sz w:val="24"/>
          <w:szCs w:val="24"/>
        </w:rPr>
        <w:t>Payment</w:t>
      </w:r>
    </w:p>
    <w:p w14:paraId="1A6CD5F6" w14:textId="17EAA2B8" w:rsidR="00353C25" w:rsidRDefault="00353C25">
      <w:pPr>
        <w:pStyle w:val="ListParagraph"/>
        <w:numPr>
          <w:ilvl w:val="0"/>
          <w:numId w:val="8"/>
        </w:numPr>
        <w:rPr>
          <w:sz w:val="24"/>
          <w:szCs w:val="24"/>
        </w:rPr>
      </w:pPr>
      <w:r w:rsidRPr="00AA3020">
        <w:rPr>
          <w:sz w:val="24"/>
          <w:szCs w:val="24"/>
        </w:rPr>
        <w:t>OTP</w:t>
      </w:r>
    </w:p>
    <w:p w14:paraId="0F34D1F6" w14:textId="22004129" w:rsidR="00561B59" w:rsidRDefault="00561B59" w:rsidP="002A7DA0">
      <w:pPr>
        <w:pStyle w:val="Heading2"/>
      </w:pPr>
      <w:r>
        <w:t>Prompt definition tstruct</w:t>
      </w:r>
    </w:p>
    <w:p w14:paraId="0EA1B8DE" w14:textId="2A0ACCA6" w:rsidR="00561B59" w:rsidRDefault="00561B59" w:rsidP="00561B59">
      <w:pPr>
        <w:rPr>
          <w:sz w:val="24"/>
          <w:szCs w:val="24"/>
        </w:rPr>
      </w:pPr>
      <w:r>
        <w:rPr>
          <w:sz w:val="24"/>
          <w:szCs w:val="24"/>
        </w:rPr>
        <w:t xml:space="preserve">This tstruct is used to construct prompts. </w:t>
      </w:r>
    </w:p>
    <w:p w14:paraId="3F6DC724" w14:textId="3DB99D22" w:rsidR="00561B59" w:rsidRDefault="00561B59" w:rsidP="00561B59">
      <w:pPr>
        <w:pStyle w:val="ListParagraph"/>
        <w:numPr>
          <w:ilvl w:val="0"/>
          <w:numId w:val="9"/>
        </w:numPr>
        <w:rPr>
          <w:sz w:val="24"/>
          <w:szCs w:val="24"/>
        </w:rPr>
      </w:pPr>
      <w:r>
        <w:rPr>
          <w:sz w:val="24"/>
          <w:szCs w:val="24"/>
        </w:rPr>
        <w:t>Prompt text</w:t>
      </w:r>
    </w:p>
    <w:p w14:paraId="69256F41" w14:textId="4865E178" w:rsidR="00561B59" w:rsidRDefault="00561B59" w:rsidP="00561B59">
      <w:pPr>
        <w:pStyle w:val="ListParagraph"/>
        <w:numPr>
          <w:ilvl w:val="0"/>
          <w:numId w:val="9"/>
        </w:numPr>
        <w:rPr>
          <w:sz w:val="24"/>
          <w:szCs w:val="24"/>
        </w:rPr>
      </w:pPr>
      <w:r>
        <w:rPr>
          <w:sz w:val="24"/>
          <w:szCs w:val="24"/>
        </w:rPr>
        <w:t>Prompt type (List, input, Upload file, Upload pic, Download file, Payment, OTP…)</w:t>
      </w:r>
    </w:p>
    <w:p w14:paraId="7E9F5CD3" w14:textId="6F55F2E9" w:rsidR="005E17CA" w:rsidRDefault="005E17CA" w:rsidP="00561B59">
      <w:pPr>
        <w:pStyle w:val="ListParagraph"/>
        <w:numPr>
          <w:ilvl w:val="0"/>
          <w:numId w:val="9"/>
        </w:numPr>
        <w:rPr>
          <w:sz w:val="24"/>
          <w:szCs w:val="24"/>
        </w:rPr>
      </w:pPr>
      <w:r>
        <w:rPr>
          <w:sz w:val="24"/>
          <w:szCs w:val="24"/>
        </w:rPr>
        <w:t>For Prompt type list</w:t>
      </w:r>
    </w:p>
    <w:p w14:paraId="7B1BCBAB" w14:textId="04C12E26" w:rsidR="00561B59" w:rsidRDefault="00561B59" w:rsidP="005E17CA">
      <w:pPr>
        <w:pStyle w:val="ListParagraph"/>
        <w:numPr>
          <w:ilvl w:val="1"/>
          <w:numId w:val="9"/>
        </w:numPr>
        <w:rPr>
          <w:sz w:val="24"/>
          <w:szCs w:val="24"/>
        </w:rPr>
      </w:pPr>
      <w:r>
        <w:rPr>
          <w:sz w:val="24"/>
          <w:szCs w:val="24"/>
        </w:rPr>
        <w:t>ADS name</w:t>
      </w:r>
    </w:p>
    <w:p w14:paraId="2E5969A6" w14:textId="77777777" w:rsidR="005E17CA" w:rsidRDefault="005E17CA" w:rsidP="005E17CA">
      <w:pPr>
        <w:pStyle w:val="ListParagraph"/>
        <w:numPr>
          <w:ilvl w:val="1"/>
          <w:numId w:val="9"/>
        </w:numPr>
        <w:rPr>
          <w:sz w:val="24"/>
          <w:szCs w:val="24"/>
        </w:rPr>
      </w:pPr>
      <w:r>
        <w:rPr>
          <w:sz w:val="24"/>
          <w:szCs w:val="24"/>
        </w:rPr>
        <w:t>Display list as (Table, Name-value pair, HTML)</w:t>
      </w:r>
    </w:p>
    <w:p w14:paraId="258925E0" w14:textId="30037C11" w:rsidR="005E17CA" w:rsidRDefault="005E17CA" w:rsidP="005E17CA">
      <w:pPr>
        <w:pStyle w:val="ListParagraph"/>
        <w:numPr>
          <w:ilvl w:val="1"/>
          <w:numId w:val="9"/>
        </w:numPr>
        <w:rPr>
          <w:sz w:val="24"/>
          <w:szCs w:val="24"/>
        </w:rPr>
      </w:pPr>
      <w:r>
        <w:rPr>
          <w:sz w:val="24"/>
          <w:szCs w:val="24"/>
        </w:rPr>
        <w:t xml:space="preserve">HTML Text  </w:t>
      </w:r>
    </w:p>
    <w:p w14:paraId="2313F8AE" w14:textId="241507D4" w:rsidR="004C0CC8" w:rsidRDefault="00370ADF" w:rsidP="00561B59">
      <w:pPr>
        <w:pStyle w:val="ListParagraph"/>
        <w:numPr>
          <w:ilvl w:val="0"/>
          <w:numId w:val="9"/>
        </w:numPr>
        <w:rPr>
          <w:sz w:val="24"/>
          <w:szCs w:val="24"/>
        </w:rPr>
      </w:pPr>
      <w:r>
        <w:rPr>
          <w:sz w:val="24"/>
          <w:szCs w:val="24"/>
        </w:rPr>
        <w:t xml:space="preserve">For </w:t>
      </w:r>
      <w:r w:rsidR="00517E6A">
        <w:rPr>
          <w:sz w:val="24"/>
          <w:szCs w:val="24"/>
        </w:rPr>
        <w:t>Prompt ty</w:t>
      </w:r>
      <w:r w:rsidR="00B73847">
        <w:rPr>
          <w:sz w:val="24"/>
          <w:szCs w:val="24"/>
        </w:rPr>
        <w:t xml:space="preserve">pe </w:t>
      </w:r>
      <w:r w:rsidR="00D833C0">
        <w:rPr>
          <w:sz w:val="24"/>
          <w:szCs w:val="24"/>
        </w:rPr>
        <w:t>input</w:t>
      </w:r>
    </w:p>
    <w:p w14:paraId="4BCCF905" w14:textId="1F2DBF23" w:rsidR="00561B59" w:rsidRDefault="00561B59" w:rsidP="00B85C41">
      <w:pPr>
        <w:pStyle w:val="ListParagraph"/>
        <w:numPr>
          <w:ilvl w:val="1"/>
          <w:numId w:val="9"/>
        </w:numPr>
        <w:rPr>
          <w:sz w:val="24"/>
          <w:szCs w:val="24"/>
        </w:rPr>
      </w:pPr>
      <w:r>
        <w:rPr>
          <w:sz w:val="24"/>
          <w:szCs w:val="24"/>
        </w:rPr>
        <w:t>Transid selection</w:t>
      </w:r>
    </w:p>
    <w:p w14:paraId="2E0E9F09" w14:textId="64ECC56A" w:rsidR="00095F2F" w:rsidRDefault="00095F2F" w:rsidP="00B85C41">
      <w:pPr>
        <w:pStyle w:val="ListParagraph"/>
        <w:numPr>
          <w:ilvl w:val="1"/>
          <w:numId w:val="9"/>
        </w:numPr>
        <w:rPr>
          <w:sz w:val="24"/>
          <w:szCs w:val="24"/>
        </w:rPr>
      </w:pPr>
      <w:r>
        <w:rPr>
          <w:sz w:val="24"/>
          <w:szCs w:val="24"/>
        </w:rPr>
        <w:t xml:space="preserve">Notify to </w:t>
      </w:r>
      <w:r w:rsidR="00067F18">
        <w:rPr>
          <w:sz w:val="24"/>
          <w:szCs w:val="24"/>
        </w:rPr>
        <w:t xml:space="preserve">host </w:t>
      </w:r>
    </w:p>
    <w:p w14:paraId="21C2AFAA" w14:textId="5F828AAB" w:rsidR="002A7DA0" w:rsidRDefault="002A7DA0" w:rsidP="00561B59">
      <w:pPr>
        <w:pStyle w:val="ListParagraph"/>
        <w:numPr>
          <w:ilvl w:val="0"/>
          <w:numId w:val="9"/>
        </w:numPr>
        <w:rPr>
          <w:sz w:val="24"/>
          <w:szCs w:val="24"/>
        </w:rPr>
      </w:pPr>
      <w:r>
        <w:rPr>
          <w:sz w:val="24"/>
          <w:szCs w:val="24"/>
        </w:rPr>
        <w:t>User category</w:t>
      </w:r>
      <w:r w:rsidR="00A84388">
        <w:rPr>
          <w:sz w:val="24"/>
          <w:szCs w:val="24"/>
        </w:rPr>
        <w:t xml:space="preserve"> </w:t>
      </w:r>
      <w:r w:rsidR="0068454A">
        <w:rPr>
          <w:sz w:val="24"/>
          <w:szCs w:val="24"/>
        </w:rPr>
        <w:t xml:space="preserve">(Drop </w:t>
      </w:r>
      <w:r w:rsidR="005008A1">
        <w:rPr>
          <w:sz w:val="24"/>
          <w:szCs w:val="24"/>
        </w:rPr>
        <w:t>down from us</w:t>
      </w:r>
      <w:r w:rsidR="00274AB7">
        <w:rPr>
          <w:sz w:val="24"/>
          <w:szCs w:val="24"/>
        </w:rPr>
        <w:t>er cate</w:t>
      </w:r>
      <w:r w:rsidR="00F355B8">
        <w:rPr>
          <w:sz w:val="24"/>
          <w:szCs w:val="24"/>
        </w:rPr>
        <w:t xml:space="preserve">gories </w:t>
      </w:r>
      <w:r w:rsidR="0052766E">
        <w:rPr>
          <w:sz w:val="24"/>
          <w:szCs w:val="24"/>
        </w:rPr>
        <w:t xml:space="preserve">mentioned </w:t>
      </w:r>
      <w:r w:rsidR="00656F72">
        <w:rPr>
          <w:sz w:val="24"/>
          <w:szCs w:val="24"/>
        </w:rPr>
        <w:t xml:space="preserve">in </w:t>
      </w:r>
      <w:r w:rsidR="009277B5">
        <w:rPr>
          <w:sz w:val="24"/>
          <w:szCs w:val="24"/>
        </w:rPr>
        <w:t xml:space="preserve">the </w:t>
      </w:r>
      <w:r w:rsidR="00813E81">
        <w:rPr>
          <w:sz w:val="24"/>
          <w:szCs w:val="24"/>
        </w:rPr>
        <w:t xml:space="preserve">“register </w:t>
      </w:r>
      <w:r w:rsidR="001046E9">
        <w:rPr>
          <w:sz w:val="24"/>
          <w:szCs w:val="24"/>
        </w:rPr>
        <w:t>external users</w:t>
      </w:r>
      <w:r w:rsidR="00A31151">
        <w:rPr>
          <w:sz w:val="24"/>
          <w:szCs w:val="24"/>
        </w:rPr>
        <w:t>” section</w:t>
      </w:r>
      <w:r w:rsidR="00BD6D05">
        <w:rPr>
          <w:sz w:val="24"/>
          <w:szCs w:val="24"/>
        </w:rPr>
        <w:t>.</w:t>
      </w:r>
      <w:r w:rsidR="00A31151">
        <w:rPr>
          <w:sz w:val="24"/>
          <w:szCs w:val="24"/>
        </w:rPr>
        <w:t>)</w:t>
      </w:r>
    </w:p>
    <w:p w14:paraId="24837E4B" w14:textId="28A5DFE1" w:rsidR="002A7DA0" w:rsidRPr="00561B59" w:rsidRDefault="002A7DA0" w:rsidP="00561B59">
      <w:pPr>
        <w:pStyle w:val="ListParagraph"/>
        <w:numPr>
          <w:ilvl w:val="0"/>
          <w:numId w:val="9"/>
        </w:numPr>
        <w:rPr>
          <w:sz w:val="24"/>
          <w:szCs w:val="24"/>
        </w:rPr>
      </w:pPr>
      <w:r>
        <w:rPr>
          <w:sz w:val="24"/>
          <w:szCs w:val="24"/>
        </w:rPr>
        <w:t>Host</w:t>
      </w:r>
      <w:r w:rsidR="008578B4">
        <w:rPr>
          <w:sz w:val="24"/>
          <w:szCs w:val="24"/>
        </w:rPr>
        <w:t xml:space="preserve"> </w:t>
      </w:r>
      <w:r w:rsidR="00F36044">
        <w:rPr>
          <w:sz w:val="24"/>
          <w:szCs w:val="24"/>
        </w:rPr>
        <w:t>(Drop d</w:t>
      </w:r>
      <w:r w:rsidR="00244640">
        <w:rPr>
          <w:sz w:val="24"/>
          <w:szCs w:val="24"/>
        </w:rPr>
        <w:t xml:space="preserve">own </w:t>
      </w:r>
      <w:r w:rsidR="006D5B16">
        <w:rPr>
          <w:sz w:val="24"/>
          <w:szCs w:val="24"/>
        </w:rPr>
        <w:t>from hosts</w:t>
      </w:r>
      <w:r w:rsidR="00761FB5">
        <w:rPr>
          <w:sz w:val="24"/>
          <w:szCs w:val="24"/>
        </w:rPr>
        <w:t xml:space="preserve">. </w:t>
      </w:r>
      <w:r w:rsidR="005D4030">
        <w:rPr>
          <w:sz w:val="24"/>
          <w:szCs w:val="24"/>
        </w:rPr>
        <w:t>De</w:t>
      </w:r>
      <w:r w:rsidR="00E3623E">
        <w:rPr>
          <w:sz w:val="24"/>
          <w:szCs w:val="24"/>
        </w:rPr>
        <w:t xml:space="preserve">fault: </w:t>
      </w:r>
      <w:r w:rsidR="0094220E">
        <w:rPr>
          <w:sz w:val="24"/>
          <w:szCs w:val="24"/>
        </w:rPr>
        <w:t>My work space</w:t>
      </w:r>
      <w:r w:rsidR="00BB6F8B">
        <w:rPr>
          <w:sz w:val="24"/>
          <w:szCs w:val="24"/>
        </w:rPr>
        <w:t>)</w:t>
      </w:r>
      <w:r w:rsidR="00146BF1">
        <w:rPr>
          <w:sz w:val="24"/>
          <w:szCs w:val="24"/>
        </w:rPr>
        <w:t>.</w:t>
      </w:r>
    </w:p>
    <w:p w14:paraId="1F9721C0" w14:textId="39220112" w:rsidR="006001CE" w:rsidRPr="00AA3020" w:rsidRDefault="006001CE" w:rsidP="006001CE">
      <w:pPr>
        <w:pStyle w:val="Heading2"/>
        <w:rPr>
          <w:sz w:val="28"/>
          <w:szCs w:val="28"/>
        </w:rPr>
      </w:pPr>
      <w:r w:rsidRPr="00AA3020">
        <w:rPr>
          <w:sz w:val="28"/>
          <w:szCs w:val="28"/>
        </w:rPr>
        <w:t>List prompt</w:t>
      </w:r>
    </w:p>
    <w:p w14:paraId="52B78A81" w14:textId="77777777" w:rsidR="00EC6FBD" w:rsidRDefault="006001CE" w:rsidP="006001CE">
      <w:pPr>
        <w:rPr>
          <w:sz w:val="24"/>
          <w:szCs w:val="24"/>
        </w:rPr>
      </w:pPr>
      <w:r w:rsidRPr="00AA3020">
        <w:rPr>
          <w:sz w:val="24"/>
          <w:szCs w:val="24"/>
        </w:rPr>
        <w:t xml:space="preserve">A list prompt is associated with an ADS. The result of the ADS is fetched using the </w:t>
      </w:r>
      <w:proofErr w:type="spellStart"/>
      <w:r w:rsidRPr="00AA3020">
        <w:rPr>
          <w:sz w:val="24"/>
          <w:szCs w:val="24"/>
        </w:rPr>
        <w:t>GetList</w:t>
      </w:r>
      <w:proofErr w:type="spellEnd"/>
      <w:r w:rsidRPr="00AA3020">
        <w:rPr>
          <w:sz w:val="24"/>
          <w:szCs w:val="24"/>
        </w:rPr>
        <w:t xml:space="preserve"> API. Global vars and selected entity value are passed as parameters by default.</w:t>
      </w:r>
      <w:r w:rsidR="00EC6FBD">
        <w:rPr>
          <w:sz w:val="24"/>
          <w:szCs w:val="24"/>
        </w:rPr>
        <w:t xml:space="preserve"> </w:t>
      </w:r>
    </w:p>
    <w:p w14:paraId="46DA4B2F" w14:textId="357488F9" w:rsidR="006001CE" w:rsidRDefault="00EC6FBD" w:rsidP="006001CE">
      <w:pPr>
        <w:rPr>
          <w:sz w:val="24"/>
          <w:szCs w:val="24"/>
        </w:rPr>
      </w:pPr>
      <w:r>
        <w:rPr>
          <w:sz w:val="24"/>
          <w:szCs w:val="24"/>
        </w:rPr>
        <w:t xml:space="preserve">The result of a list prompt will be displayed as a table in the chat window. The prompt can be configured as show result as name-value pair. The prompt can be configured to show as a HTML text with data embedded from ADS embedded into the HTML. </w:t>
      </w:r>
    </w:p>
    <w:p w14:paraId="08300165" w14:textId="4521E422" w:rsidR="006C6FEE" w:rsidRPr="00AA3020" w:rsidRDefault="006C6FEE" w:rsidP="006001CE">
      <w:pPr>
        <w:rPr>
          <w:sz w:val="24"/>
          <w:szCs w:val="24"/>
        </w:rPr>
      </w:pPr>
      <w:r>
        <w:rPr>
          <w:sz w:val="24"/>
          <w:szCs w:val="24"/>
        </w:rPr>
        <w:t xml:space="preserve">When a result is shown as a table, user will have an option to view as a smart view. The smart view will popup. </w:t>
      </w:r>
    </w:p>
    <w:p w14:paraId="30BAC658" w14:textId="4424CD52" w:rsidR="00384A7A" w:rsidRDefault="00384A7A" w:rsidP="00384A7A">
      <w:pPr>
        <w:pStyle w:val="Heading2"/>
      </w:pPr>
      <w:r>
        <w:t>Input prompt</w:t>
      </w:r>
    </w:p>
    <w:p w14:paraId="330FEE67" w14:textId="438FB84F" w:rsidR="00384A7A" w:rsidRDefault="00384A7A" w:rsidP="006001CE">
      <w:pPr>
        <w:rPr>
          <w:sz w:val="24"/>
          <w:szCs w:val="24"/>
        </w:rPr>
      </w:pPr>
      <w:r>
        <w:rPr>
          <w:sz w:val="24"/>
          <w:szCs w:val="24"/>
        </w:rPr>
        <w:t xml:space="preserve">This prompt is used to accepting </w:t>
      </w:r>
      <w:r w:rsidR="0017685D">
        <w:rPr>
          <w:sz w:val="24"/>
          <w:szCs w:val="24"/>
        </w:rPr>
        <w:t>data from user</w:t>
      </w:r>
      <w:r>
        <w:rPr>
          <w:sz w:val="24"/>
          <w:szCs w:val="24"/>
        </w:rPr>
        <w:t>.</w:t>
      </w:r>
      <w:r w:rsidR="00BA3B46">
        <w:rPr>
          <w:sz w:val="24"/>
          <w:szCs w:val="24"/>
        </w:rPr>
        <w:t xml:space="preserve"> </w:t>
      </w:r>
      <w:r w:rsidR="0017685D">
        <w:rPr>
          <w:sz w:val="24"/>
          <w:szCs w:val="24"/>
        </w:rPr>
        <w:t>This is associated with a tstruct. When user selects this prompt, a tstruct form pops up and accepts input from user. On save, the tstruct is saved and the result is displayed as a HTML text in the chat window. The edit button can be used to open the edit form in edit mode to make changes and save.</w:t>
      </w:r>
    </w:p>
    <w:p w14:paraId="2BE6D3F4" w14:textId="77777777" w:rsidR="003D366E" w:rsidRPr="00AA3020" w:rsidRDefault="003D366E" w:rsidP="003D366E">
      <w:pPr>
        <w:pStyle w:val="Heading2"/>
        <w:rPr>
          <w:sz w:val="28"/>
          <w:szCs w:val="28"/>
        </w:rPr>
      </w:pPr>
      <w:r w:rsidRPr="00AA3020">
        <w:rPr>
          <w:sz w:val="28"/>
          <w:szCs w:val="28"/>
        </w:rPr>
        <w:lastRenderedPageBreak/>
        <w:t>Download file prompt</w:t>
      </w:r>
    </w:p>
    <w:p w14:paraId="0458B24A" w14:textId="0998C919" w:rsidR="00B21265" w:rsidRDefault="001715FE" w:rsidP="006001CE">
      <w:pPr>
        <w:rPr>
          <w:sz w:val="24"/>
          <w:szCs w:val="24"/>
        </w:rPr>
      </w:pPr>
      <w:r w:rsidRPr="00AA3020">
        <w:rPr>
          <w:sz w:val="24"/>
          <w:szCs w:val="24"/>
        </w:rPr>
        <w:t>This prompt will download a given print format or attachment from transaction identified by a transid, key field, key value. User may also provide a file name along with path to down load file.</w:t>
      </w:r>
    </w:p>
    <w:p w14:paraId="7CAE2E81" w14:textId="04A2A320" w:rsidR="00EC6FBD" w:rsidRDefault="00EC6FBD" w:rsidP="00EC6FBD">
      <w:pPr>
        <w:pStyle w:val="Heading2"/>
      </w:pPr>
      <w:r>
        <w:t>Upload file prompt</w:t>
      </w:r>
    </w:p>
    <w:p w14:paraId="5D010D19" w14:textId="13226BF1" w:rsidR="00EC6FBD" w:rsidRPr="00AA3020" w:rsidRDefault="00EC6FBD" w:rsidP="006001CE">
      <w:pPr>
        <w:rPr>
          <w:sz w:val="24"/>
          <w:szCs w:val="24"/>
        </w:rPr>
      </w:pPr>
      <w:r>
        <w:rPr>
          <w:sz w:val="24"/>
          <w:szCs w:val="24"/>
        </w:rPr>
        <w:t xml:space="preserve">This is used to upload files and attach to a transaction. This is done by providing transid, recordid and the file names. In case, transid and recordid are not provided, these files be available in the file system. This can be viewed when needed. </w:t>
      </w:r>
    </w:p>
    <w:p w14:paraId="67DCE2F3" w14:textId="77777777" w:rsidR="002A7DA0" w:rsidRPr="00AA3020" w:rsidRDefault="002A7DA0" w:rsidP="002A7DA0">
      <w:pPr>
        <w:pStyle w:val="Heading1"/>
        <w:rPr>
          <w:sz w:val="32"/>
          <w:szCs w:val="32"/>
        </w:rPr>
      </w:pPr>
      <w:r w:rsidRPr="00AA3020">
        <w:rPr>
          <w:sz w:val="32"/>
          <w:szCs w:val="32"/>
        </w:rPr>
        <w:t>Chat window UI</w:t>
      </w:r>
    </w:p>
    <w:p w14:paraId="1FFB757F" w14:textId="4FF25913" w:rsidR="002A7DA0" w:rsidRPr="00AA3020" w:rsidRDefault="002A7DA0" w:rsidP="002A7DA0">
      <w:pPr>
        <w:rPr>
          <w:sz w:val="24"/>
          <w:szCs w:val="24"/>
        </w:rPr>
      </w:pPr>
      <w:r w:rsidRPr="00AA3020">
        <w:rPr>
          <w:sz w:val="24"/>
          <w:szCs w:val="24"/>
        </w:rPr>
        <w:t>Lists all the associates of this associates and chat hosts. An associate can be reporting manager, skip level manager, peers, subordinates and user groups</w:t>
      </w:r>
      <w:r w:rsidR="0007658A">
        <w:rPr>
          <w:sz w:val="24"/>
          <w:szCs w:val="24"/>
        </w:rPr>
        <w:t xml:space="preserve"> in which t</w:t>
      </w:r>
      <w:r w:rsidR="00BB6E97">
        <w:rPr>
          <w:sz w:val="24"/>
          <w:szCs w:val="24"/>
        </w:rPr>
        <w:t>his user is a m</w:t>
      </w:r>
      <w:r w:rsidR="001720BD">
        <w:rPr>
          <w:sz w:val="24"/>
          <w:szCs w:val="24"/>
        </w:rPr>
        <w:t>emb</w:t>
      </w:r>
      <w:r w:rsidR="00665D5D">
        <w:rPr>
          <w:sz w:val="24"/>
          <w:szCs w:val="24"/>
        </w:rPr>
        <w:t>er</w:t>
      </w:r>
      <w:r w:rsidRPr="00AA3020">
        <w:rPr>
          <w:sz w:val="24"/>
          <w:szCs w:val="24"/>
        </w:rPr>
        <w:t xml:space="preserve">. </w:t>
      </w:r>
    </w:p>
    <w:p w14:paraId="1E1FA574" w14:textId="5AF4FBE5" w:rsidR="008753EE" w:rsidRPr="00E146EE" w:rsidRDefault="009636D8" w:rsidP="008753EE">
      <w:pPr>
        <w:rPr>
          <w:sz w:val="24"/>
          <w:szCs w:val="24"/>
        </w:rPr>
      </w:pPr>
      <w:r>
        <w:rPr>
          <w:sz w:val="24"/>
          <w:szCs w:val="24"/>
        </w:rPr>
        <w:t>In addition</w:t>
      </w:r>
      <w:r w:rsidR="008753EE">
        <w:rPr>
          <w:sz w:val="24"/>
          <w:szCs w:val="24"/>
        </w:rPr>
        <w:t xml:space="preserve">, </w:t>
      </w:r>
      <w:r w:rsidR="00AE2608">
        <w:rPr>
          <w:sz w:val="24"/>
          <w:szCs w:val="24"/>
        </w:rPr>
        <w:t>some</w:t>
      </w:r>
      <w:r w:rsidR="005E5173">
        <w:rPr>
          <w:sz w:val="24"/>
          <w:szCs w:val="24"/>
        </w:rPr>
        <w:t xml:space="preserve"> </w:t>
      </w:r>
      <w:r w:rsidR="008753EE">
        <w:rPr>
          <w:sz w:val="24"/>
          <w:szCs w:val="24"/>
        </w:rPr>
        <w:t xml:space="preserve">preconfigured hosts will be </w:t>
      </w:r>
      <w:r w:rsidR="00AD6F0F">
        <w:rPr>
          <w:sz w:val="24"/>
          <w:szCs w:val="24"/>
        </w:rPr>
        <w:t>l</w:t>
      </w:r>
      <w:r w:rsidR="00F17CD9">
        <w:rPr>
          <w:sz w:val="24"/>
          <w:szCs w:val="24"/>
        </w:rPr>
        <w:t>isted</w:t>
      </w:r>
    </w:p>
    <w:p w14:paraId="3F1B1B4C" w14:textId="77777777" w:rsidR="008753EE" w:rsidRPr="00BF47A8" w:rsidRDefault="008753EE" w:rsidP="008753EE">
      <w:pPr>
        <w:pStyle w:val="ListParagraph"/>
        <w:numPr>
          <w:ilvl w:val="0"/>
          <w:numId w:val="3"/>
        </w:numPr>
        <w:rPr>
          <w:sz w:val="24"/>
          <w:szCs w:val="24"/>
        </w:rPr>
      </w:pPr>
      <w:r>
        <w:rPr>
          <w:sz w:val="24"/>
          <w:szCs w:val="24"/>
        </w:rPr>
        <w:t>Open AI</w:t>
      </w:r>
    </w:p>
    <w:p w14:paraId="0DF30961" w14:textId="77777777" w:rsidR="008753EE" w:rsidRDefault="008753EE" w:rsidP="008753EE">
      <w:pPr>
        <w:pStyle w:val="ListParagraph"/>
        <w:numPr>
          <w:ilvl w:val="0"/>
          <w:numId w:val="3"/>
        </w:numPr>
        <w:rPr>
          <w:sz w:val="24"/>
          <w:szCs w:val="24"/>
        </w:rPr>
      </w:pPr>
      <w:r>
        <w:rPr>
          <w:sz w:val="24"/>
          <w:szCs w:val="24"/>
        </w:rPr>
        <w:t>AI Router</w:t>
      </w:r>
    </w:p>
    <w:p w14:paraId="3FBB8EC0" w14:textId="77777777" w:rsidR="008753EE" w:rsidRDefault="008753EE" w:rsidP="008753EE">
      <w:pPr>
        <w:pStyle w:val="ListParagraph"/>
        <w:numPr>
          <w:ilvl w:val="0"/>
          <w:numId w:val="3"/>
        </w:numPr>
        <w:rPr>
          <w:sz w:val="24"/>
          <w:szCs w:val="24"/>
        </w:rPr>
      </w:pPr>
      <w:r>
        <w:rPr>
          <w:sz w:val="24"/>
          <w:szCs w:val="24"/>
        </w:rPr>
        <w:t>Claude</w:t>
      </w:r>
    </w:p>
    <w:p w14:paraId="196044A7" w14:textId="77777777" w:rsidR="008753EE" w:rsidRDefault="008753EE" w:rsidP="008753EE">
      <w:pPr>
        <w:pStyle w:val="ListParagraph"/>
        <w:numPr>
          <w:ilvl w:val="0"/>
          <w:numId w:val="3"/>
        </w:numPr>
        <w:rPr>
          <w:sz w:val="24"/>
          <w:szCs w:val="24"/>
        </w:rPr>
      </w:pPr>
      <w:r>
        <w:rPr>
          <w:sz w:val="24"/>
          <w:szCs w:val="24"/>
        </w:rPr>
        <w:t>Gemini</w:t>
      </w:r>
    </w:p>
    <w:p w14:paraId="1D367989" w14:textId="77777777" w:rsidR="008753EE" w:rsidRDefault="008753EE" w:rsidP="008753EE">
      <w:pPr>
        <w:pStyle w:val="ListParagraph"/>
        <w:numPr>
          <w:ilvl w:val="0"/>
          <w:numId w:val="3"/>
        </w:numPr>
        <w:rPr>
          <w:sz w:val="24"/>
          <w:szCs w:val="24"/>
        </w:rPr>
      </w:pPr>
      <w:r>
        <w:rPr>
          <w:sz w:val="24"/>
          <w:szCs w:val="24"/>
        </w:rPr>
        <w:t>My work space – This host is for interacting with the application.</w:t>
      </w:r>
    </w:p>
    <w:p w14:paraId="0CD74E39" w14:textId="7BFEC8C6" w:rsidR="002A7DA0" w:rsidRPr="00AA3020" w:rsidRDefault="002A7DA0" w:rsidP="002A7DA0">
      <w:pPr>
        <w:rPr>
          <w:sz w:val="24"/>
          <w:szCs w:val="24"/>
        </w:rPr>
      </w:pPr>
      <w:r w:rsidRPr="00AA3020">
        <w:rPr>
          <w:sz w:val="24"/>
          <w:szCs w:val="24"/>
        </w:rPr>
        <w:t>User selects an associate and chats with users. The chat window with each user will be like the current chat window in Axi bot.</w:t>
      </w:r>
    </w:p>
    <w:p w14:paraId="3AE0A651" w14:textId="77777777" w:rsidR="002A7DA0" w:rsidRPr="00AA3020" w:rsidRDefault="002A7DA0" w:rsidP="002A7DA0">
      <w:pPr>
        <w:rPr>
          <w:sz w:val="24"/>
          <w:szCs w:val="24"/>
        </w:rPr>
      </w:pPr>
      <w:r w:rsidRPr="00AA3020">
        <w:rPr>
          <w:sz w:val="24"/>
          <w:szCs w:val="24"/>
        </w:rPr>
        <w:t xml:space="preserve">On selecting a LLM from the list, the chat window will function like the interaction with the AI in the current Axi Bot. </w:t>
      </w:r>
    </w:p>
    <w:p w14:paraId="57594173" w14:textId="09F3FEB7" w:rsidR="002A7DA0" w:rsidRPr="00AA3020" w:rsidRDefault="002A7DA0" w:rsidP="002A7DA0">
      <w:pPr>
        <w:rPr>
          <w:sz w:val="24"/>
          <w:szCs w:val="24"/>
        </w:rPr>
      </w:pPr>
      <w:r w:rsidRPr="00AA3020">
        <w:rPr>
          <w:sz w:val="24"/>
          <w:szCs w:val="24"/>
        </w:rPr>
        <w:t xml:space="preserve">Each message is shown as a card. The card will show details – From whom, Date &amp; time, Colour coded type, Text. Each card </w:t>
      </w:r>
      <w:r>
        <w:rPr>
          <w:sz w:val="24"/>
          <w:szCs w:val="24"/>
        </w:rPr>
        <w:t xml:space="preserve">can expand or collapse. </w:t>
      </w:r>
    </w:p>
    <w:p w14:paraId="1630B252" w14:textId="77777777" w:rsidR="002A7DA0" w:rsidRPr="00AA3020" w:rsidRDefault="002A7DA0" w:rsidP="002A7DA0">
      <w:pPr>
        <w:rPr>
          <w:sz w:val="24"/>
          <w:szCs w:val="24"/>
        </w:rPr>
      </w:pPr>
      <w:r w:rsidRPr="00AA3020">
        <w:rPr>
          <w:sz w:val="24"/>
          <w:szCs w:val="24"/>
        </w:rPr>
        <w:t xml:space="preserve">As volume of data increases, cascading cards will be made. Cards will be grouped into sections month wise to improve performance and readability. Custom grouping can be set for each host-user interaction. </w:t>
      </w:r>
    </w:p>
    <w:p w14:paraId="6535A996" w14:textId="475631D6" w:rsidR="002A7DA0" w:rsidRPr="00AA3020" w:rsidRDefault="002A7DA0" w:rsidP="002A7DA0">
      <w:pPr>
        <w:rPr>
          <w:sz w:val="24"/>
          <w:szCs w:val="24"/>
        </w:rPr>
      </w:pPr>
      <w:r w:rsidRPr="00AA3020">
        <w:rPr>
          <w:sz w:val="24"/>
          <w:szCs w:val="24"/>
        </w:rPr>
        <w:t xml:space="preserve">A standard set of prompts will be listed when interacting with users.  On selecting a </w:t>
      </w:r>
      <w:proofErr w:type="gramStart"/>
      <w:r w:rsidRPr="00AA3020">
        <w:rPr>
          <w:sz w:val="24"/>
          <w:szCs w:val="24"/>
        </w:rPr>
        <w:t>prompt</w:t>
      </w:r>
      <w:proofErr w:type="gramEnd"/>
      <w:r w:rsidRPr="00AA3020">
        <w:rPr>
          <w:sz w:val="24"/>
          <w:szCs w:val="24"/>
        </w:rPr>
        <w:t xml:space="preserve"> the associated functionality will be executed and the result will be displayed in the chat window. </w:t>
      </w:r>
    </w:p>
    <w:p w14:paraId="4009D23F" w14:textId="013D39CB" w:rsidR="00353C25" w:rsidRPr="00AA3020" w:rsidRDefault="00892455" w:rsidP="00B82FDE">
      <w:pPr>
        <w:pStyle w:val="Heading2"/>
        <w:rPr>
          <w:sz w:val="28"/>
          <w:szCs w:val="28"/>
        </w:rPr>
      </w:pPr>
      <w:r>
        <w:rPr>
          <w:sz w:val="28"/>
          <w:szCs w:val="28"/>
        </w:rPr>
        <w:t>User jour</w:t>
      </w:r>
      <w:r w:rsidR="00F83F49">
        <w:rPr>
          <w:sz w:val="28"/>
          <w:szCs w:val="28"/>
        </w:rPr>
        <w:t xml:space="preserve">ney </w:t>
      </w:r>
      <w:r w:rsidR="001E3A01">
        <w:rPr>
          <w:sz w:val="28"/>
          <w:szCs w:val="28"/>
        </w:rPr>
        <w:t xml:space="preserve">for each </w:t>
      </w:r>
      <w:r w:rsidR="001477D7">
        <w:rPr>
          <w:sz w:val="28"/>
          <w:szCs w:val="28"/>
        </w:rPr>
        <w:t>user persona</w:t>
      </w:r>
    </w:p>
    <w:p w14:paraId="32BDAEFC" w14:textId="07437469" w:rsidR="00B82FDE" w:rsidRPr="00AA3020" w:rsidRDefault="00B92101" w:rsidP="001106A7">
      <w:pPr>
        <w:pStyle w:val="Heading3"/>
        <w:rPr>
          <w:sz w:val="24"/>
          <w:szCs w:val="24"/>
        </w:rPr>
      </w:pPr>
      <w:r>
        <w:rPr>
          <w:sz w:val="24"/>
          <w:szCs w:val="24"/>
        </w:rPr>
        <w:t>D</w:t>
      </w:r>
      <w:r w:rsidR="00B82FDE" w:rsidRPr="00AA3020">
        <w:rPr>
          <w:sz w:val="24"/>
          <w:szCs w:val="24"/>
        </w:rPr>
        <w:t>octors</w:t>
      </w:r>
      <w:r w:rsidR="00242425">
        <w:rPr>
          <w:sz w:val="24"/>
          <w:szCs w:val="24"/>
        </w:rPr>
        <w:t xml:space="preserve"> </w:t>
      </w:r>
    </w:p>
    <w:p w14:paraId="383F9B70" w14:textId="4429D61D" w:rsidR="007A1BFE" w:rsidRDefault="007A1BFE" w:rsidP="00F6398C">
      <w:pPr>
        <w:pStyle w:val="ListParagraph"/>
        <w:numPr>
          <w:ilvl w:val="0"/>
          <w:numId w:val="1"/>
        </w:numPr>
        <w:rPr>
          <w:sz w:val="24"/>
          <w:szCs w:val="24"/>
        </w:rPr>
      </w:pPr>
      <w:r>
        <w:rPr>
          <w:sz w:val="24"/>
          <w:szCs w:val="24"/>
        </w:rPr>
        <w:t>Lists My work space, patients</w:t>
      </w:r>
      <w:r w:rsidR="00B62E79">
        <w:rPr>
          <w:sz w:val="24"/>
          <w:szCs w:val="24"/>
        </w:rPr>
        <w:t>, nurses</w:t>
      </w:r>
      <w:r>
        <w:rPr>
          <w:sz w:val="24"/>
          <w:szCs w:val="24"/>
        </w:rPr>
        <w:t xml:space="preserve"> and associates</w:t>
      </w:r>
    </w:p>
    <w:p w14:paraId="680E49C4" w14:textId="41D58AEE" w:rsidR="00F6398C" w:rsidRDefault="00F6398C" w:rsidP="00F6398C">
      <w:pPr>
        <w:pStyle w:val="ListParagraph"/>
        <w:numPr>
          <w:ilvl w:val="0"/>
          <w:numId w:val="1"/>
        </w:numPr>
        <w:rPr>
          <w:sz w:val="24"/>
          <w:szCs w:val="24"/>
        </w:rPr>
      </w:pPr>
      <w:r>
        <w:rPr>
          <w:sz w:val="24"/>
          <w:szCs w:val="24"/>
        </w:rPr>
        <w:lastRenderedPageBreak/>
        <w:t>My work space. This will provide following prompts</w:t>
      </w:r>
    </w:p>
    <w:p w14:paraId="0730D6EC" w14:textId="77777777" w:rsidR="00F6398C" w:rsidRPr="00AA3020" w:rsidRDefault="00F6398C" w:rsidP="00F6398C">
      <w:pPr>
        <w:pStyle w:val="ListParagraph"/>
        <w:numPr>
          <w:ilvl w:val="1"/>
          <w:numId w:val="1"/>
        </w:numPr>
        <w:rPr>
          <w:sz w:val="24"/>
          <w:szCs w:val="24"/>
        </w:rPr>
      </w:pPr>
      <w:r w:rsidRPr="00AA3020">
        <w:rPr>
          <w:sz w:val="24"/>
          <w:szCs w:val="24"/>
        </w:rPr>
        <w:t xml:space="preserve">Appointments today – Shows list of patients </w:t>
      </w:r>
      <w:r>
        <w:rPr>
          <w:sz w:val="24"/>
          <w:szCs w:val="24"/>
        </w:rPr>
        <w:t>with appointments today</w:t>
      </w:r>
      <w:r w:rsidRPr="00AA3020">
        <w:rPr>
          <w:sz w:val="24"/>
          <w:szCs w:val="24"/>
        </w:rPr>
        <w:t>. Defined as list prompt.</w:t>
      </w:r>
      <w:r>
        <w:rPr>
          <w:sz w:val="24"/>
          <w:szCs w:val="24"/>
        </w:rPr>
        <w:t xml:space="preserve"> </w:t>
      </w:r>
    </w:p>
    <w:p w14:paraId="77B1D2BB" w14:textId="77777777" w:rsidR="00F6398C" w:rsidRPr="00AA3020" w:rsidRDefault="00F6398C" w:rsidP="00F6398C">
      <w:pPr>
        <w:pStyle w:val="ListParagraph"/>
        <w:numPr>
          <w:ilvl w:val="1"/>
          <w:numId w:val="1"/>
        </w:numPr>
        <w:rPr>
          <w:sz w:val="24"/>
          <w:szCs w:val="24"/>
        </w:rPr>
      </w:pPr>
      <w:r w:rsidRPr="00AA3020">
        <w:rPr>
          <w:sz w:val="24"/>
          <w:szCs w:val="24"/>
        </w:rPr>
        <w:t>My in-patients – Shows list with ward no, ailment, procedures, status. Defined as list prompt.</w:t>
      </w:r>
    </w:p>
    <w:p w14:paraId="7BEE3635" w14:textId="77777777" w:rsidR="00F6398C" w:rsidRDefault="00F6398C" w:rsidP="00F6398C">
      <w:pPr>
        <w:pStyle w:val="ListParagraph"/>
        <w:numPr>
          <w:ilvl w:val="1"/>
          <w:numId w:val="1"/>
        </w:numPr>
        <w:rPr>
          <w:sz w:val="24"/>
          <w:szCs w:val="24"/>
        </w:rPr>
      </w:pPr>
      <w:r w:rsidRPr="00AA3020">
        <w:rPr>
          <w:sz w:val="24"/>
          <w:szCs w:val="24"/>
        </w:rPr>
        <w:t>Show available slots – Shows list of free slots in next 4 weeks that may be used for fixing appointments. Defined as list prompt</w:t>
      </w:r>
    </w:p>
    <w:p w14:paraId="7CA28D34" w14:textId="77777777" w:rsidR="00F6398C" w:rsidRDefault="00F6398C" w:rsidP="00F6398C">
      <w:pPr>
        <w:pStyle w:val="ListParagraph"/>
        <w:numPr>
          <w:ilvl w:val="1"/>
          <w:numId w:val="1"/>
        </w:numPr>
        <w:rPr>
          <w:sz w:val="24"/>
          <w:szCs w:val="24"/>
        </w:rPr>
      </w:pPr>
      <w:r>
        <w:rPr>
          <w:sz w:val="24"/>
          <w:szCs w:val="24"/>
        </w:rPr>
        <w:t>Book appointment – Defined as input prompt</w:t>
      </w:r>
    </w:p>
    <w:p w14:paraId="03101122" w14:textId="77777777" w:rsidR="00F6398C" w:rsidRPr="00AA3020" w:rsidRDefault="00F6398C" w:rsidP="00F6398C">
      <w:pPr>
        <w:pStyle w:val="ListParagraph"/>
        <w:numPr>
          <w:ilvl w:val="1"/>
          <w:numId w:val="1"/>
        </w:numPr>
        <w:rPr>
          <w:sz w:val="24"/>
          <w:szCs w:val="24"/>
        </w:rPr>
      </w:pPr>
      <w:r w:rsidRPr="00AA3020">
        <w:rPr>
          <w:sz w:val="24"/>
          <w:szCs w:val="24"/>
        </w:rPr>
        <w:t>Finance statement – PDF is generated and made available for download. Defined as download prompt</w:t>
      </w:r>
    </w:p>
    <w:p w14:paraId="1A6E07F7" w14:textId="77777777" w:rsidR="00F6398C" w:rsidRPr="00AA3020" w:rsidRDefault="00F6398C" w:rsidP="00F6398C">
      <w:pPr>
        <w:pStyle w:val="ListParagraph"/>
        <w:numPr>
          <w:ilvl w:val="1"/>
          <w:numId w:val="1"/>
        </w:numPr>
        <w:rPr>
          <w:sz w:val="24"/>
          <w:szCs w:val="24"/>
        </w:rPr>
      </w:pPr>
      <w:r w:rsidRPr="00AA3020">
        <w:rPr>
          <w:sz w:val="24"/>
          <w:szCs w:val="24"/>
        </w:rPr>
        <w:t xml:space="preserve">Time off – Doctors can report time off days and time. It could be due to leave, travel or other appointments. It will accept start date, start time, end date, end time, allow selection of reason. If </w:t>
      </w:r>
      <w:r>
        <w:rPr>
          <w:sz w:val="24"/>
          <w:szCs w:val="24"/>
        </w:rPr>
        <w:t>“</w:t>
      </w:r>
      <w:r w:rsidRPr="00AA3020">
        <w:rPr>
          <w:sz w:val="24"/>
          <w:szCs w:val="24"/>
        </w:rPr>
        <w:t>others</w:t>
      </w:r>
      <w:r>
        <w:rPr>
          <w:sz w:val="24"/>
          <w:szCs w:val="24"/>
        </w:rPr>
        <w:t>”</w:t>
      </w:r>
      <w:r w:rsidRPr="00AA3020">
        <w:rPr>
          <w:sz w:val="24"/>
          <w:szCs w:val="24"/>
        </w:rPr>
        <w:t xml:space="preserve"> is selected, doctor can enter text.</w:t>
      </w:r>
    </w:p>
    <w:p w14:paraId="5A9D2F91" w14:textId="5417D57A" w:rsidR="00752757" w:rsidRDefault="00752757">
      <w:pPr>
        <w:pStyle w:val="ListParagraph"/>
        <w:numPr>
          <w:ilvl w:val="0"/>
          <w:numId w:val="1"/>
        </w:numPr>
        <w:rPr>
          <w:sz w:val="24"/>
          <w:szCs w:val="24"/>
        </w:rPr>
      </w:pPr>
      <w:r>
        <w:rPr>
          <w:sz w:val="24"/>
          <w:szCs w:val="24"/>
        </w:rPr>
        <w:t>Finance</w:t>
      </w:r>
    </w:p>
    <w:p w14:paraId="1FE99C1C" w14:textId="4ED80A35" w:rsidR="00752757" w:rsidRDefault="00752757" w:rsidP="00752757">
      <w:pPr>
        <w:pStyle w:val="ListParagraph"/>
        <w:numPr>
          <w:ilvl w:val="1"/>
          <w:numId w:val="1"/>
        </w:numPr>
        <w:rPr>
          <w:sz w:val="24"/>
          <w:szCs w:val="24"/>
        </w:rPr>
      </w:pPr>
      <w:r>
        <w:rPr>
          <w:sz w:val="24"/>
          <w:szCs w:val="24"/>
        </w:rPr>
        <w:t>Ask for payment</w:t>
      </w:r>
    </w:p>
    <w:p w14:paraId="64044BED" w14:textId="6DED1D47" w:rsidR="00752757" w:rsidRDefault="00752757" w:rsidP="00752757">
      <w:pPr>
        <w:pStyle w:val="ListParagraph"/>
        <w:numPr>
          <w:ilvl w:val="1"/>
          <w:numId w:val="1"/>
        </w:numPr>
        <w:rPr>
          <w:sz w:val="24"/>
          <w:szCs w:val="24"/>
        </w:rPr>
      </w:pPr>
      <w:r>
        <w:rPr>
          <w:sz w:val="24"/>
          <w:szCs w:val="24"/>
        </w:rPr>
        <w:t>View finance statement</w:t>
      </w:r>
    </w:p>
    <w:p w14:paraId="3C58DD63" w14:textId="1FAB9735" w:rsidR="00DB0490" w:rsidRDefault="00DB0490">
      <w:pPr>
        <w:pStyle w:val="ListParagraph"/>
        <w:numPr>
          <w:ilvl w:val="0"/>
          <w:numId w:val="1"/>
        </w:numPr>
        <w:rPr>
          <w:sz w:val="24"/>
          <w:szCs w:val="24"/>
        </w:rPr>
      </w:pPr>
      <w:r>
        <w:rPr>
          <w:sz w:val="24"/>
          <w:szCs w:val="24"/>
        </w:rPr>
        <w:t>N</w:t>
      </w:r>
      <w:r w:rsidR="00FF7AF8">
        <w:rPr>
          <w:sz w:val="24"/>
          <w:szCs w:val="24"/>
        </w:rPr>
        <w:t>ur</w:t>
      </w:r>
      <w:r w:rsidR="007B6268">
        <w:rPr>
          <w:sz w:val="24"/>
          <w:szCs w:val="24"/>
        </w:rPr>
        <w:t>s</w:t>
      </w:r>
      <w:r w:rsidR="00FB620D">
        <w:rPr>
          <w:sz w:val="24"/>
          <w:szCs w:val="24"/>
        </w:rPr>
        <w:t>es</w:t>
      </w:r>
      <w:r w:rsidR="000B21F8">
        <w:rPr>
          <w:sz w:val="24"/>
          <w:szCs w:val="24"/>
        </w:rPr>
        <w:t xml:space="preserve"> ass</w:t>
      </w:r>
      <w:r w:rsidR="007D4D9B">
        <w:rPr>
          <w:sz w:val="24"/>
          <w:szCs w:val="24"/>
        </w:rPr>
        <w:t>igned to</w:t>
      </w:r>
      <w:r w:rsidR="001F4328">
        <w:rPr>
          <w:sz w:val="24"/>
          <w:szCs w:val="24"/>
        </w:rPr>
        <w:t xml:space="preserve"> this do</w:t>
      </w:r>
      <w:r w:rsidR="00A015E1">
        <w:rPr>
          <w:sz w:val="24"/>
          <w:szCs w:val="24"/>
        </w:rPr>
        <w:t>c</w:t>
      </w:r>
    </w:p>
    <w:p w14:paraId="4BC776A3" w14:textId="6B243162" w:rsidR="00C45380" w:rsidRDefault="001E4D2A">
      <w:pPr>
        <w:pStyle w:val="ListParagraph"/>
        <w:numPr>
          <w:ilvl w:val="0"/>
          <w:numId w:val="1"/>
        </w:numPr>
        <w:rPr>
          <w:sz w:val="24"/>
          <w:szCs w:val="24"/>
        </w:rPr>
      </w:pPr>
      <w:r>
        <w:rPr>
          <w:sz w:val="24"/>
          <w:szCs w:val="24"/>
        </w:rPr>
        <w:t>Patients assign</w:t>
      </w:r>
      <w:r w:rsidR="00F72957">
        <w:rPr>
          <w:sz w:val="24"/>
          <w:szCs w:val="24"/>
        </w:rPr>
        <w:t>ed to th</w:t>
      </w:r>
      <w:r w:rsidR="00526EE7">
        <w:rPr>
          <w:sz w:val="24"/>
          <w:szCs w:val="24"/>
        </w:rPr>
        <w:t>is d</w:t>
      </w:r>
      <w:r w:rsidR="005269D3">
        <w:rPr>
          <w:sz w:val="24"/>
          <w:szCs w:val="24"/>
        </w:rPr>
        <w:t>oc</w:t>
      </w:r>
    </w:p>
    <w:p w14:paraId="77FB60A0" w14:textId="171CED47" w:rsidR="00B82FDE" w:rsidRPr="00AA3020" w:rsidRDefault="00B82FDE" w:rsidP="001106A7">
      <w:pPr>
        <w:pStyle w:val="Heading3"/>
        <w:rPr>
          <w:sz w:val="24"/>
          <w:szCs w:val="24"/>
        </w:rPr>
      </w:pPr>
      <w:r w:rsidRPr="00AA3020">
        <w:rPr>
          <w:sz w:val="24"/>
          <w:szCs w:val="24"/>
        </w:rPr>
        <w:t>For patients</w:t>
      </w:r>
    </w:p>
    <w:p w14:paraId="61C9332E" w14:textId="6914E540" w:rsidR="00861EA4" w:rsidRDefault="00861EA4">
      <w:pPr>
        <w:pStyle w:val="ListParagraph"/>
        <w:numPr>
          <w:ilvl w:val="0"/>
          <w:numId w:val="16"/>
        </w:numPr>
        <w:rPr>
          <w:sz w:val="24"/>
          <w:szCs w:val="24"/>
        </w:rPr>
      </w:pPr>
      <w:r>
        <w:rPr>
          <w:sz w:val="24"/>
          <w:szCs w:val="24"/>
        </w:rPr>
        <w:t>Lists Front desk, Lab, Doctors, Pharmacy</w:t>
      </w:r>
    </w:p>
    <w:p w14:paraId="0F51137F" w14:textId="423AB89D" w:rsidR="00D56EE4" w:rsidRDefault="00653B97">
      <w:pPr>
        <w:pStyle w:val="ListParagraph"/>
        <w:numPr>
          <w:ilvl w:val="0"/>
          <w:numId w:val="16"/>
        </w:numPr>
        <w:rPr>
          <w:sz w:val="24"/>
          <w:szCs w:val="24"/>
        </w:rPr>
      </w:pPr>
      <w:r>
        <w:rPr>
          <w:sz w:val="24"/>
          <w:szCs w:val="24"/>
        </w:rPr>
        <w:t>Front des</w:t>
      </w:r>
      <w:r w:rsidR="007B67D4">
        <w:rPr>
          <w:sz w:val="24"/>
          <w:szCs w:val="24"/>
        </w:rPr>
        <w:t>k</w:t>
      </w:r>
    </w:p>
    <w:p w14:paraId="501B306D" w14:textId="28FDDFEA" w:rsidR="007A1832" w:rsidRDefault="002D089B" w:rsidP="007A1832">
      <w:pPr>
        <w:pStyle w:val="ListParagraph"/>
        <w:numPr>
          <w:ilvl w:val="1"/>
          <w:numId w:val="16"/>
        </w:numPr>
        <w:rPr>
          <w:sz w:val="24"/>
          <w:szCs w:val="24"/>
        </w:rPr>
      </w:pPr>
      <w:r>
        <w:rPr>
          <w:sz w:val="24"/>
          <w:szCs w:val="24"/>
        </w:rPr>
        <w:t>List of</w:t>
      </w:r>
      <w:r w:rsidR="00B540FF">
        <w:rPr>
          <w:sz w:val="24"/>
          <w:szCs w:val="24"/>
        </w:rPr>
        <w:t xml:space="preserve"> doctors</w:t>
      </w:r>
    </w:p>
    <w:p w14:paraId="77AE2F1D" w14:textId="3C3FC2A1" w:rsidR="00172444" w:rsidRDefault="005121BD" w:rsidP="007A1832">
      <w:pPr>
        <w:pStyle w:val="ListParagraph"/>
        <w:numPr>
          <w:ilvl w:val="1"/>
          <w:numId w:val="16"/>
        </w:numPr>
        <w:rPr>
          <w:sz w:val="24"/>
          <w:szCs w:val="24"/>
        </w:rPr>
      </w:pPr>
      <w:r>
        <w:rPr>
          <w:sz w:val="24"/>
          <w:szCs w:val="24"/>
        </w:rPr>
        <w:t>List pa</w:t>
      </w:r>
      <w:r w:rsidR="00ED5680">
        <w:rPr>
          <w:sz w:val="24"/>
          <w:szCs w:val="24"/>
        </w:rPr>
        <w:t>cka</w:t>
      </w:r>
      <w:r w:rsidR="00DF5A6F">
        <w:rPr>
          <w:sz w:val="24"/>
          <w:szCs w:val="24"/>
        </w:rPr>
        <w:t>ges</w:t>
      </w:r>
    </w:p>
    <w:p w14:paraId="61474C5B" w14:textId="2BEE7FEB" w:rsidR="0069124D" w:rsidRDefault="00491B21" w:rsidP="007A1832">
      <w:pPr>
        <w:pStyle w:val="ListParagraph"/>
        <w:numPr>
          <w:ilvl w:val="1"/>
          <w:numId w:val="16"/>
        </w:numPr>
        <w:rPr>
          <w:sz w:val="24"/>
          <w:szCs w:val="24"/>
        </w:rPr>
      </w:pPr>
      <w:r>
        <w:rPr>
          <w:sz w:val="24"/>
          <w:szCs w:val="24"/>
        </w:rPr>
        <w:t>Book a</w:t>
      </w:r>
      <w:r w:rsidR="0017064F">
        <w:rPr>
          <w:sz w:val="24"/>
          <w:szCs w:val="24"/>
        </w:rPr>
        <w:t>ppointment</w:t>
      </w:r>
    </w:p>
    <w:p w14:paraId="4185113B" w14:textId="7A36882A" w:rsidR="00E40AE9" w:rsidRDefault="002E35A5" w:rsidP="007A1832">
      <w:pPr>
        <w:pStyle w:val="ListParagraph"/>
        <w:numPr>
          <w:ilvl w:val="1"/>
          <w:numId w:val="16"/>
        </w:numPr>
        <w:rPr>
          <w:sz w:val="24"/>
          <w:szCs w:val="24"/>
        </w:rPr>
      </w:pPr>
      <w:r>
        <w:rPr>
          <w:sz w:val="24"/>
          <w:szCs w:val="24"/>
        </w:rPr>
        <w:t>Uploa</w:t>
      </w:r>
      <w:r w:rsidR="00084AEB">
        <w:rPr>
          <w:sz w:val="24"/>
          <w:szCs w:val="24"/>
        </w:rPr>
        <w:t>d insura</w:t>
      </w:r>
      <w:r w:rsidR="004C24FC">
        <w:rPr>
          <w:sz w:val="24"/>
          <w:szCs w:val="24"/>
        </w:rPr>
        <w:t>nce details</w:t>
      </w:r>
    </w:p>
    <w:p w14:paraId="4C672440" w14:textId="3F2675E1" w:rsidR="00C059A3" w:rsidRDefault="00C059A3" w:rsidP="007A1832">
      <w:pPr>
        <w:pStyle w:val="ListParagraph"/>
        <w:numPr>
          <w:ilvl w:val="1"/>
          <w:numId w:val="16"/>
        </w:numPr>
        <w:rPr>
          <w:sz w:val="24"/>
          <w:szCs w:val="24"/>
        </w:rPr>
      </w:pPr>
      <w:r>
        <w:rPr>
          <w:sz w:val="24"/>
          <w:szCs w:val="24"/>
        </w:rPr>
        <w:t>Pay</w:t>
      </w:r>
    </w:p>
    <w:p w14:paraId="1C12A0EA" w14:textId="304416CF" w:rsidR="006D14D5" w:rsidRDefault="00B33C7C">
      <w:pPr>
        <w:pStyle w:val="ListParagraph"/>
        <w:numPr>
          <w:ilvl w:val="0"/>
          <w:numId w:val="16"/>
        </w:numPr>
        <w:rPr>
          <w:sz w:val="24"/>
          <w:szCs w:val="24"/>
        </w:rPr>
      </w:pPr>
      <w:r>
        <w:rPr>
          <w:sz w:val="24"/>
          <w:szCs w:val="24"/>
        </w:rPr>
        <w:t>Lab</w:t>
      </w:r>
    </w:p>
    <w:p w14:paraId="43D4271F" w14:textId="5326FB2E" w:rsidR="00034ED9" w:rsidRDefault="00ED01D7" w:rsidP="00034ED9">
      <w:pPr>
        <w:pStyle w:val="ListParagraph"/>
        <w:numPr>
          <w:ilvl w:val="1"/>
          <w:numId w:val="16"/>
        </w:numPr>
        <w:rPr>
          <w:sz w:val="24"/>
          <w:szCs w:val="24"/>
        </w:rPr>
      </w:pPr>
      <w:r>
        <w:rPr>
          <w:sz w:val="24"/>
          <w:szCs w:val="24"/>
        </w:rPr>
        <w:t>Book appo</w:t>
      </w:r>
      <w:r w:rsidR="002F0E08">
        <w:rPr>
          <w:sz w:val="24"/>
          <w:szCs w:val="24"/>
        </w:rPr>
        <w:t>intment</w:t>
      </w:r>
    </w:p>
    <w:p w14:paraId="1BA203C8" w14:textId="26C3A745" w:rsidR="00A17E04" w:rsidRDefault="00775C9E">
      <w:pPr>
        <w:pStyle w:val="ListParagraph"/>
        <w:numPr>
          <w:ilvl w:val="0"/>
          <w:numId w:val="16"/>
        </w:numPr>
        <w:rPr>
          <w:sz w:val="24"/>
          <w:szCs w:val="24"/>
        </w:rPr>
      </w:pPr>
      <w:r>
        <w:rPr>
          <w:sz w:val="24"/>
          <w:szCs w:val="24"/>
        </w:rPr>
        <w:t>Pharmacy</w:t>
      </w:r>
    </w:p>
    <w:p w14:paraId="2F0FBA9E" w14:textId="3CC93CE8" w:rsidR="00FD1D0C" w:rsidRDefault="004A4811" w:rsidP="00FD1D0C">
      <w:pPr>
        <w:pStyle w:val="ListParagraph"/>
        <w:numPr>
          <w:ilvl w:val="1"/>
          <w:numId w:val="16"/>
        </w:numPr>
        <w:rPr>
          <w:sz w:val="24"/>
          <w:szCs w:val="24"/>
        </w:rPr>
      </w:pPr>
      <w:r>
        <w:rPr>
          <w:sz w:val="24"/>
          <w:szCs w:val="24"/>
        </w:rPr>
        <w:t>U</w:t>
      </w:r>
      <w:r w:rsidR="00C355F2">
        <w:rPr>
          <w:sz w:val="24"/>
          <w:szCs w:val="24"/>
        </w:rPr>
        <w:t>pload pres</w:t>
      </w:r>
      <w:r w:rsidR="003E6720">
        <w:rPr>
          <w:sz w:val="24"/>
          <w:szCs w:val="24"/>
        </w:rPr>
        <w:t>cript</w:t>
      </w:r>
      <w:r w:rsidR="00265144">
        <w:rPr>
          <w:sz w:val="24"/>
          <w:szCs w:val="24"/>
        </w:rPr>
        <w:t>ion</w:t>
      </w:r>
    </w:p>
    <w:p w14:paraId="19E7B26A" w14:textId="3D1BB6EC" w:rsidR="00265144" w:rsidRDefault="00B366E4" w:rsidP="00FD1D0C">
      <w:pPr>
        <w:pStyle w:val="ListParagraph"/>
        <w:numPr>
          <w:ilvl w:val="1"/>
          <w:numId w:val="16"/>
        </w:numPr>
        <w:rPr>
          <w:sz w:val="24"/>
          <w:szCs w:val="24"/>
        </w:rPr>
      </w:pPr>
      <w:r>
        <w:rPr>
          <w:sz w:val="24"/>
          <w:szCs w:val="24"/>
        </w:rPr>
        <w:t>Pay</w:t>
      </w:r>
    </w:p>
    <w:p w14:paraId="4137A95F" w14:textId="1306806D" w:rsidR="00690075" w:rsidRDefault="00690075">
      <w:pPr>
        <w:pStyle w:val="ListParagraph"/>
        <w:numPr>
          <w:ilvl w:val="0"/>
          <w:numId w:val="16"/>
        </w:numPr>
        <w:rPr>
          <w:sz w:val="24"/>
          <w:szCs w:val="24"/>
        </w:rPr>
      </w:pPr>
    </w:p>
    <w:p w14:paraId="77E37A23" w14:textId="77777777" w:rsidR="001106A7" w:rsidRPr="00AA3020" w:rsidRDefault="004969BC" w:rsidP="001106A7">
      <w:pPr>
        <w:pStyle w:val="Heading3"/>
        <w:rPr>
          <w:sz w:val="24"/>
          <w:szCs w:val="24"/>
        </w:rPr>
      </w:pPr>
      <w:r w:rsidRPr="00AA3020">
        <w:rPr>
          <w:sz w:val="24"/>
          <w:szCs w:val="24"/>
        </w:rPr>
        <w:t>Doctor-Patient interaction</w:t>
      </w:r>
      <w:r w:rsidR="000544F7" w:rsidRPr="00AA3020">
        <w:rPr>
          <w:sz w:val="24"/>
          <w:szCs w:val="24"/>
        </w:rPr>
        <w:t xml:space="preserve">. </w:t>
      </w:r>
    </w:p>
    <w:p w14:paraId="0A49F4B4" w14:textId="6A1D0F5E" w:rsidR="00B82FDE" w:rsidRPr="00AA3020" w:rsidRDefault="000544F7" w:rsidP="001106A7">
      <w:pPr>
        <w:rPr>
          <w:sz w:val="24"/>
          <w:szCs w:val="24"/>
        </w:rPr>
      </w:pPr>
      <w:r w:rsidRPr="00AA3020">
        <w:rPr>
          <w:sz w:val="24"/>
          <w:szCs w:val="24"/>
        </w:rPr>
        <w:t>When a patient is selected by doctor or any hospital staff. The complete patient interaction with the hospital is listed as messages. It will have prompts</w:t>
      </w:r>
    </w:p>
    <w:p w14:paraId="69C1899E" w14:textId="66338B9D" w:rsidR="004969BC" w:rsidRPr="00AA3020" w:rsidRDefault="000544F7">
      <w:pPr>
        <w:pStyle w:val="ListParagraph"/>
        <w:numPr>
          <w:ilvl w:val="0"/>
          <w:numId w:val="17"/>
        </w:numPr>
        <w:rPr>
          <w:sz w:val="24"/>
          <w:szCs w:val="24"/>
        </w:rPr>
      </w:pPr>
      <w:r w:rsidRPr="00AA3020">
        <w:rPr>
          <w:sz w:val="24"/>
          <w:szCs w:val="24"/>
        </w:rPr>
        <w:t xml:space="preserve">Record Vitals – </w:t>
      </w:r>
      <w:r w:rsidR="00561B59">
        <w:rPr>
          <w:sz w:val="24"/>
          <w:szCs w:val="24"/>
        </w:rPr>
        <w:t xml:space="preserve">Pops up to record vitals. </w:t>
      </w:r>
    </w:p>
    <w:p w14:paraId="7F53E4E0" w14:textId="77777777" w:rsidR="00BE0AFB" w:rsidRPr="00AA3020" w:rsidRDefault="000544F7">
      <w:pPr>
        <w:pStyle w:val="ListParagraph"/>
        <w:numPr>
          <w:ilvl w:val="0"/>
          <w:numId w:val="17"/>
        </w:numPr>
        <w:rPr>
          <w:sz w:val="24"/>
          <w:szCs w:val="24"/>
        </w:rPr>
      </w:pPr>
      <w:r w:rsidRPr="00AA3020">
        <w:rPr>
          <w:sz w:val="24"/>
          <w:szCs w:val="24"/>
        </w:rPr>
        <w:t xml:space="preserve">Start consultation – this is selected by doctor. A list of prompts is available for doctor to select and enter. The prompts can be configured based on speciality and doctor. </w:t>
      </w:r>
      <w:r w:rsidRPr="00AA3020">
        <w:rPr>
          <w:sz w:val="24"/>
          <w:szCs w:val="24"/>
        </w:rPr>
        <w:lastRenderedPageBreak/>
        <w:t xml:space="preserve">Some of the sub prompts are </w:t>
      </w:r>
      <w:r w:rsidR="00337F02" w:rsidRPr="00AA3020">
        <w:rPr>
          <w:sz w:val="24"/>
          <w:szCs w:val="24"/>
        </w:rPr>
        <w:t>Record Complaint, Pain index, Photo, prescription (drug name, Morning/Noon/Night, BF/AF, Count, Guidelines), lab tests (test name</w:t>
      </w:r>
      <w:r w:rsidR="00BE0AFB" w:rsidRPr="00AA3020">
        <w:rPr>
          <w:sz w:val="24"/>
          <w:szCs w:val="24"/>
        </w:rPr>
        <w:t>, remarks</w:t>
      </w:r>
      <w:r w:rsidR="00337F02" w:rsidRPr="00AA3020">
        <w:rPr>
          <w:sz w:val="24"/>
          <w:szCs w:val="24"/>
        </w:rPr>
        <w:t>)</w:t>
      </w:r>
    </w:p>
    <w:p w14:paraId="1114CD69" w14:textId="1016EFCA" w:rsidR="00BE0AFB" w:rsidRPr="00AA3020" w:rsidRDefault="00BE0AFB">
      <w:pPr>
        <w:pStyle w:val="ListParagraph"/>
        <w:numPr>
          <w:ilvl w:val="0"/>
          <w:numId w:val="17"/>
        </w:numPr>
        <w:rPr>
          <w:sz w:val="24"/>
          <w:szCs w:val="24"/>
        </w:rPr>
      </w:pPr>
      <w:r w:rsidRPr="00AA3020">
        <w:rPr>
          <w:sz w:val="24"/>
          <w:szCs w:val="24"/>
        </w:rPr>
        <w:t xml:space="preserve">Advise admission – inputs when (immediate, within 1 </w:t>
      </w:r>
      <w:proofErr w:type="gramStart"/>
      <w:r w:rsidRPr="00AA3020">
        <w:rPr>
          <w:sz w:val="24"/>
          <w:szCs w:val="24"/>
        </w:rPr>
        <w:t>week,  within</w:t>
      </w:r>
      <w:proofErr w:type="gramEnd"/>
      <w:r w:rsidRPr="00AA3020">
        <w:rPr>
          <w:sz w:val="24"/>
          <w:szCs w:val="24"/>
        </w:rPr>
        <w:t xml:space="preserve"> 2 weeks, within 4 weeks, any time of convenience), estimated duration of stay (select days, unknown)</w:t>
      </w:r>
    </w:p>
    <w:p w14:paraId="0B8789A4" w14:textId="30BD6C8D" w:rsidR="00BE0AFB" w:rsidRPr="00AA3020" w:rsidRDefault="00BE0AFB">
      <w:pPr>
        <w:pStyle w:val="ListParagraph"/>
        <w:numPr>
          <w:ilvl w:val="0"/>
          <w:numId w:val="17"/>
        </w:numPr>
        <w:rPr>
          <w:sz w:val="24"/>
          <w:szCs w:val="24"/>
        </w:rPr>
      </w:pPr>
      <w:r w:rsidRPr="00AA3020">
        <w:rPr>
          <w:sz w:val="24"/>
          <w:szCs w:val="24"/>
        </w:rPr>
        <w:t xml:space="preserve">Advise surgery. Input prompts – (Procedure name, available date &amp; time, directions to patients, directions to hospital, direction to paramedics) </w:t>
      </w:r>
    </w:p>
    <w:p w14:paraId="6E73EEED" w14:textId="72AA630B" w:rsidR="00BE0AFB" w:rsidRPr="00AA3020" w:rsidRDefault="00BE0AFB">
      <w:pPr>
        <w:pStyle w:val="ListParagraph"/>
        <w:numPr>
          <w:ilvl w:val="0"/>
          <w:numId w:val="17"/>
        </w:numPr>
        <w:rPr>
          <w:sz w:val="24"/>
          <w:szCs w:val="24"/>
        </w:rPr>
      </w:pPr>
      <w:r w:rsidRPr="00AA3020">
        <w:rPr>
          <w:sz w:val="24"/>
          <w:szCs w:val="24"/>
        </w:rPr>
        <w:t xml:space="preserve">Directions to nurse. Input prompts – (procedure </w:t>
      </w:r>
      <w:proofErr w:type="gramStart"/>
      <w:r w:rsidRPr="00AA3020">
        <w:rPr>
          <w:sz w:val="24"/>
          <w:szCs w:val="24"/>
        </w:rPr>
        <w:t>name,(</w:t>
      </w:r>
      <w:proofErr w:type="gramEnd"/>
      <w:r w:rsidRPr="00AA3020">
        <w:rPr>
          <w:sz w:val="24"/>
          <w:szCs w:val="24"/>
        </w:rPr>
        <w:t>frequency, start from), drugs (frequency, start from, dosage, method))</w:t>
      </w:r>
    </w:p>
    <w:p w14:paraId="495A3BCE" w14:textId="4B5F78DB" w:rsidR="000544F7" w:rsidRDefault="00337F02">
      <w:pPr>
        <w:pStyle w:val="ListParagraph"/>
        <w:numPr>
          <w:ilvl w:val="0"/>
          <w:numId w:val="17"/>
        </w:numPr>
        <w:rPr>
          <w:sz w:val="24"/>
          <w:szCs w:val="24"/>
        </w:rPr>
      </w:pPr>
      <w:r w:rsidRPr="00AA3020">
        <w:rPr>
          <w:sz w:val="24"/>
          <w:szCs w:val="24"/>
        </w:rPr>
        <w:t xml:space="preserve"> </w:t>
      </w:r>
      <w:r w:rsidR="000544F7" w:rsidRPr="00AA3020">
        <w:rPr>
          <w:sz w:val="24"/>
          <w:szCs w:val="24"/>
        </w:rPr>
        <w:t>End consultation prompt will end the consultation.</w:t>
      </w:r>
    </w:p>
    <w:p w14:paraId="0DFAFCBF" w14:textId="48925BF6" w:rsidR="00BA3B46" w:rsidRDefault="00BA3B46">
      <w:pPr>
        <w:pStyle w:val="ListParagraph"/>
        <w:numPr>
          <w:ilvl w:val="0"/>
          <w:numId w:val="17"/>
        </w:numPr>
        <w:rPr>
          <w:sz w:val="24"/>
          <w:szCs w:val="24"/>
        </w:rPr>
      </w:pPr>
      <w:r>
        <w:rPr>
          <w:sz w:val="24"/>
          <w:szCs w:val="24"/>
        </w:rPr>
        <w:t>Book appointment – Input prompt</w:t>
      </w:r>
    </w:p>
    <w:p w14:paraId="44181468" w14:textId="4DCDC262" w:rsidR="00BA3B46" w:rsidRDefault="00BA3B46" w:rsidP="00BA3B46">
      <w:pPr>
        <w:pStyle w:val="ListParagraph"/>
        <w:numPr>
          <w:ilvl w:val="1"/>
          <w:numId w:val="17"/>
        </w:numPr>
        <w:rPr>
          <w:sz w:val="24"/>
          <w:szCs w:val="24"/>
        </w:rPr>
      </w:pPr>
      <w:r>
        <w:rPr>
          <w:sz w:val="24"/>
          <w:szCs w:val="24"/>
        </w:rPr>
        <w:t>Select Slot – Selection prompt</w:t>
      </w:r>
    </w:p>
    <w:p w14:paraId="47D74E69" w14:textId="77777777" w:rsidR="00BA3B46" w:rsidRPr="00AA3020" w:rsidRDefault="00BA3B46">
      <w:pPr>
        <w:pStyle w:val="ListParagraph"/>
        <w:numPr>
          <w:ilvl w:val="0"/>
          <w:numId w:val="17"/>
        </w:numPr>
        <w:rPr>
          <w:sz w:val="24"/>
          <w:szCs w:val="24"/>
        </w:rPr>
      </w:pPr>
    </w:p>
    <w:p w14:paraId="452283E2" w14:textId="29A66673" w:rsidR="004969BC" w:rsidRPr="00AA3020" w:rsidRDefault="00337F02" w:rsidP="001A4B81">
      <w:pPr>
        <w:pStyle w:val="Heading3"/>
        <w:rPr>
          <w:sz w:val="24"/>
          <w:szCs w:val="24"/>
        </w:rPr>
      </w:pPr>
      <w:r w:rsidRPr="00AA3020">
        <w:rPr>
          <w:sz w:val="24"/>
          <w:szCs w:val="24"/>
        </w:rPr>
        <w:t xml:space="preserve">For </w:t>
      </w:r>
      <w:r w:rsidR="00BE0AFB" w:rsidRPr="00AA3020">
        <w:rPr>
          <w:sz w:val="24"/>
          <w:szCs w:val="24"/>
        </w:rPr>
        <w:t>in-patients</w:t>
      </w:r>
    </w:p>
    <w:p w14:paraId="69ACF618" w14:textId="579BF030" w:rsidR="002A68A1" w:rsidRDefault="00693CB2">
      <w:pPr>
        <w:pStyle w:val="ListParagraph"/>
        <w:numPr>
          <w:ilvl w:val="0"/>
          <w:numId w:val="19"/>
        </w:numPr>
        <w:rPr>
          <w:sz w:val="24"/>
          <w:szCs w:val="24"/>
        </w:rPr>
      </w:pPr>
      <w:r>
        <w:rPr>
          <w:sz w:val="24"/>
          <w:szCs w:val="24"/>
        </w:rPr>
        <w:t>Attending doctors</w:t>
      </w:r>
    </w:p>
    <w:p w14:paraId="159047D4" w14:textId="485D2800" w:rsidR="00CE695C" w:rsidRDefault="001F0145" w:rsidP="00CE695C">
      <w:pPr>
        <w:pStyle w:val="ListParagraph"/>
        <w:numPr>
          <w:ilvl w:val="1"/>
          <w:numId w:val="19"/>
        </w:numPr>
        <w:rPr>
          <w:sz w:val="24"/>
          <w:szCs w:val="24"/>
        </w:rPr>
      </w:pPr>
      <w:r>
        <w:rPr>
          <w:sz w:val="24"/>
          <w:szCs w:val="24"/>
        </w:rPr>
        <w:t>Report dis</w:t>
      </w:r>
      <w:r w:rsidR="00A75E2E">
        <w:rPr>
          <w:sz w:val="24"/>
          <w:szCs w:val="24"/>
        </w:rPr>
        <w:t>c</w:t>
      </w:r>
      <w:r w:rsidR="00BF5110">
        <w:rPr>
          <w:sz w:val="24"/>
          <w:szCs w:val="24"/>
        </w:rPr>
        <w:t>om</w:t>
      </w:r>
      <w:r w:rsidR="001E3C81">
        <w:rPr>
          <w:sz w:val="24"/>
          <w:szCs w:val="24"/>
        </w:rPr>
        <w:t>f</w:t>
      </w:r>
      <w:r w:rsidR="00915686">
        <w:rPr>
          <w:sz w:val="24"/>
          <w:szCs w:val="24"/>
        </w:rPr>
        <w:t>ort</w:t>
      </w:r>
    </w:p>
    <w:p w14:paraId="4077764A" w14:textId="2EB29F26" w:rsidR="00E67539" w:rsidRDefault="007F614B">
      <w:pPr>
        <w:pStyle w:val="ListParagraph"/>
        <w:numPr>
          <w:ilvl w:val="0"/>
          <w:numId w:val="19"/>
        </w:numPr>
        <w:rPr>
          <w:sz w:val="24"/>
          <w:szCs w:val="24"/>
        </w:rPr>
      </w:pPr>
      <w:r>
        <w:rPr>
          <w:sz w:val="24"/>
          <w:szCs w:val="24"/>
        </w:rPr>
        <w:t>Nur</w:t>
      </w:r>
      <w:r w:rsidR="00791E10">
        <w:rPr>
          <w:sz w:val="24"/>
          <w:szCs w:val="24"/>
        </w:rPr>
        <w:t>se station</w:t>
      </w:r>
    </w:p>
    <w:p w14:paraId="6CE499E8" w14:textId="66056CE8" w:rsidR="0026704B" w:rsidRDefault="00F17E2C" w:rsidP="00F17E2C">
      <w:pPr>
        <w:pStyle w:val="ListParagraph"/>
        <w:numPr>
          <w:ilvl w:val="1"/>
          <w:numId w:val="19"/>
        </w:numPr>
        <w:rPr>
          <w:sz w:val="24"/>
          <w:szCs w:val="24"/>
        </w:rPr>
      </w:pPr>
      <w:r>
        <w:rPr>
          <w:sz w:val="24"/>
          <w:szCs w:val="24"/>
        </w:rPr>
        <w:t>Em</w:t>
      </w:r>
      <w:r w:rsidR="00EA2896">
        <w:rPr>
          <w:sz w:val="24"/>
          <w:szCs w:val="24"/>
        </w:rPr>
        <w:t>ergency</w:t>
      </w:r>
    </w:p>
    <w:p w14:paraId="7103D7B7" w14:textId="033BB1F1" w:rsidR="002E3CC9" w:rsidRDefault="00EC7F82" w:rsidP="00F17E2C">
      <w:pPr>
        <w:pStyle w:val="ListParagraph"/>
        <w:numPr>
          <w:ilvl w:val="1"/>
          <w:numId w:val="19"/>
        </w:numPr>
        <w:rPr>
          <w:sz w:val="24"/>
          <w:szCs w:val="24"/>
        </w:rPr>
      </w:pPr>
      <w:r>
        <w:rPr>
          <w:sz w:val="24"/>
          <w:szCs w:val="24"/>
        </w:rPr>
        <w:t>Repo</w:t>
      </w:r>
      <w:r w:rsidR="002C51BB">
        <w:rPr>
          <w:sz w:val="24"/>
          <w:szCs w:val="24"/>
        </w:rPr>
        <w:t>rt d</w:t>
      </w:r>
      <w:r w:rsidR="004D2E53">
        <w:rPr>
          <w:sz w:val="24"/>
          <w:szCs w:val="24"/>
        </w:rPr>
        <w:t>iscomf</w:t>
      </w:r>
      <w:r w:rsidR="001D57C0">
        <w:rPr>
          <w:sz w:val="24"/>
          <w:szCs w:val="24"/>
        </w:rPr>
        <w:t>o</w:t>
      </w:r>
      <w:r w:rsidR="001214C6">
        <w:rPr>
          <w:sz w:val="24"/>
          <w:szCs w:val="24"/>
        </w:rPr>
        <w:t>rt</w:t>
      </w:r>
    </w:p>
    <w:p w14:paraId="732CDA8C" w14:textId="33BBCD95" w:rsidR="001214C6" w:rsidRDefault="00C83392" w:rsidP="00F17E2C">
      <w:pPr>
        <w:pStyle w:val="ListParagraph"/>
        <w:numPr>
          <w:ilvl w:val="1"/>
          <w:numId w:val="19"/>
        </w:numPr>
        <w:rPr>
          <w:sz w:val="24"/>
          <w:szCs w:val="24"/>
        </w:rPr>
      </w:pPr>
      <w:r>
        <w:rPr>
          <w:sz w:val="24"/>
          <w:szCs w:val="24"/>
        </w:rPr>
        <w:t>Re</w:t>
      </w:r>
      <w:r w:rsidR="00972E9F">
        <w:rPr>
          <w:sz w:val="24"/>
          <w:szCs w:val="24"/>
        </w:rPr>
        <w:t xml:space="preserve">quest </w:t>
      </w:r>
      <w:r w:rsidR="0055346C">
        <w:rPr>
          <w:sz w:val="24"/>
          <w:szCs w:val="24"/>
        </w:rPr>
        <w:t>dis</w:t>
      </w:r>
      <w:r w:rsidR="002563FB">
        <w:rPr>
          <w:sz w:val="24"/>
          <w:szCs w:val="24"/>
        </w:rPr>
        <w:t>charg</w:t>
      </w:r>
      <w:r w:rsidR="000008AE">
        <w:rPr>
          <w:sz w:val="24"/>
          <w:szCs w:val="24"/>
        </w:rPr>
        <w:t>e</w:t>
      </w:r>
    </w:p>
    <w:p w14:paraId="643B4EE1" w14:textId="77777777" w:rsidR="000008AE" w:rsidRDefault="000008AE" w:rsidP="00F17E2C">
      <w:pPr>
        <w:pStyle w:val="ListParagraph"/>
        <w:numPr>
          <w:ilvl w:val="1"/>
          <w:numId w:val="19"/>
        </w:numPr>
        <w:rPr>
          <w:sz w:val="24"/>
          <w:szCs w:val="24"/>
        </w:rPr>
      </w:pPr>
    </w:p>
    <w:p w14:paraId="62D827B5" w14:textId="46CA9177" w:rsidR="00015866" w:rsidRDefault="00015866">
      <w:pPr>
        <w:pStyle w:val="ListParagraph"/>
        <w:numPr>
          <w:ilvl w:val="0"/>
          <w:numId w:val="19"/>
        </w:numPr>
        <w:rPr>
          <w:sz w:val="24"/>
          <w:szCs w:val="24"/>
        </w:rPr>
      </w:pPr>
      <w:r>
        <w:rPr>
          <w:sz w:val="24"/>
          <w:szCs w:val="24"/>
        </w:rPr>
        <w:t>Front office</w:t>
      </w:r>
    </w:p>
    <w:p w14:paraId="67497DE7" w14:textId="30625B3D" w:rsidR="00440410" w:rsidRDefault="006F27AE" w:rsidP="006F27AE">
      <w:pPr>
        <w:pStyle w:val="ListParagraph"/>
        <w:numPr>
          <w:ilvl w:val="1"/>
          <w:numId w:val="19"/>
        </w:numPr>
        <w:rPr>
          <w:sz w:val="24"/>
          <w:szCs w:val="24"/>
        </w:rPr>
      </w:pPr>
      <w:r>
        <w:rPr>
          <w:sz w:val="24"/>
          <w:szCs w:val="24"/>
        </w:rPr>
        <w:t>Ask bill</w:t>
      </w:r>
    </w:p>
    <w:p w14:paraId="70611F58" w14:textId="469490DB" w:rsidR="005230DE" w:rsidRDefault="00FB6598" w:rsidP="006F27AE">
      <w:pPr>
        <w:pStyle w:val="ListParagraph"/>
        <w:numPr>
          <w:ilvl w:val="1"/>
          <w:numId w:val="19"/>
        </w:numPr>
        <w:rPr>
          <w:sz w:val="24"/>
          <w:szCs w:val="24"/>
        </w:rPr>
      </w:pPr>
      <w:r>
        <w:rPr>
          <w:sz w:val="24"/>
          <w:szCs w:val="24"/>
        </w:rPr>
        <w:t>Pay</w:t>
      </w:r>
    </w:p>
    <w:p w14:paraId="5952DAC3" w14:textId="03D72989" w:rsidR="00AE5639" w:rsidRDefault="007732EC">
      <w:pPr>
        <w:pStyle w:val="ListParagraph"/>
        <w:numPr>
          <w:ilvl w:val="0"/>
          <w:numId w:val="19"/>
        </w:numPr>
        <w:rPr>
          <w:sz w:val="24"/>
          <w:szCs w:val="24"/>
        </w:rPr>
      </w:pPr>
      <w:r>
        <w:rPr>
          <w:sz w:val="24"/>
          <w:szCs w:val="24"/>
        </w:rPr>
        <w:t>Can</w:t>
      </w:r>
      <w:r w:rsidR="00AE5639">
        <w:rPr>
          <w:sz w:val="24"/>
          <w:szCs w:val="24"/>
        </w:rPr>
        <w:t>teen</w:t>
      </w:r>
    </w:p>
    <w:p w14:paraId="39773F94" w14:textId="68F67C45" w:rsidR="00854D6B" w:rsidRDefault="00D05AB5" w:rsidP="00854D6B">
      <w:pPr>
        <w:pStyle w:val="ListParagraph"/>
        <w:numPr>
          <w:ilvl w:val="1"/>
          <w:numId w:val="19"/>
        </w:numPr>
        <w:rPr>
          <w:sz w:val="24"/>
          <w:szCs w:val="24"/>
        </w:rPr>
      </w:pPr>
      <w:r>
        <w:rPr>
          <w:sz w:val="24"/>
          <w:szCs w:val="24"/>
        </w:rPr>
        <w:t>Place o</w:t>
      </w:r>
      <w:r w:rsidR="00A72EB6">
        <w:rPr>
          <w:sz w:val="24"/>
          <w:szCs w:val="24"/>
        </w:rPr>
        <w:t>rder</w:t>
      </w:r>
    </w:p>
    <w:p w14:paraId="2473A9B5" w14:textId="370AEEC8" w:rsidR="001A4B81" w:rsidRPr="00AA3020" w:rsidRDefault="00BE0AFB" w:rsidP="001A4B81">
      <w:pPr>
        <w:pStyle w:val="Heading3"/>
        <w:rPr>
          <w:sz w:val="24"/>
          <w:szCs w:val="24"/>
        </w:rPr>
      </w:pPr>
      <w:r w:rsidRPr="00AA3020">
        <w:rPr>
          <w:sz w:val="24"/>
          <w:szCs w:val="24"/>
        </w:rPr>
        <w:t>For nurse</w:t>
      </w:r>
      <w:r w:rsidR="001A4B81" w:rsidRPr="00AA3020">
        <w:rPr>
          <w:sz w:val="24"/>
          <w:szCs w:val="24"/>
        </w:rPr>
        <w:t>s</w:t>
      </w:r>
      <w:r w:rsidRPr="00AA3020">
        <w:rPr>
          <w:sz w:val="24"/>
          <w:szCs w:val="24"/>
        </w:rPr>
        <w:t xml:space="preserve"> </w:t>
      </w:r>
    </w:p>
    <w:p w14:paraId="79743D62" w14:textId="6AC84367" w:rsidR="00BE0AFB" w:rsidRPr="00AA3020" w:rsidRDefault="00B47908">
      <w:pPr>
        <w:pStyle w:val="ListParagraph"/>
        <w:numPr>
          <w:ilvl w:val="0"/>
          <w:numId w:val="14"/>
        </w:numPr>
        <w:rPr>
          <w:sz w:val="24"/>
          <w:szCs w:val="24"/>
        </w:rPr>
      </w:pPr>
      <w:r w:rsidRPr="00AA3020">
        <w:rPr>
          <w:sz w:val="24"/>
          <w:szCs w:val="24"/>
        </w:rPr>
        <w:t xml:space="preserve">My </w:t>
      </w:r>
      <w:r w:rsidR="006E6FCD">
        <w:rPr>
          <w:sz w:val="24"/>
          <w:szCs w:val="24"/>
        </w:rPr>
        <w:t>wor</w:t>
      </w:r>
      <w:r w:rsidR="006F793A">
        <w:rPr>
          <w:sz w:val="24"/>
          <w:szCs w:val="24"/>
        </w:rPr>
        <w:t>k sp</w:t>
      </w:r>
      <w:r w:rsidR="00D63436">
        <w:rPr>
          <w:sz w:val="24"/>
          <w:szCs w:val="24"/>
        </w:rPr>
        <w:t>ace</w:t>
      </w:r>
    </w:p>
    <w:p w14:paraId="6DD4F8FB" w14:textId="605CA210" w:rsidR="00EA68DE" w:rsidRDefault="00EA68DE" w:rsidP="002A669F">
      <w:pPr>
        <w:pStyle w:val="ListParagraph"/>
        <w:numPr>
          <w:ilvl w:val="1"/>
          <w:numId w:val="14"/>
        </w:numPr>
        <w:rPr>
          <w:sz w:val="24"/>
          <w:szCs w:val="24"/>
        </w:rPr>
      </w:pPr>
      <w:r>
        <w:rPr>
          <w:sz w:val="24"/>
          <w:szCs w:val="24"/>
        </w:rPr>
        <w:t>View doc</w:t>
      </w:r>
      <w:r w:rsidR="0019310F">
        <w:rPr>
          <w:sz w:val="24"/>
          <w:szCs w:val="24"/>
        </w:rPr>
        <w:t>tors</w:t>
      </w:r>
    </w:p>
    <w:p w14:paraId="54A36609" w14:textId="5DBB19AD" w:rsidR="00BE0AFB" w:rsidRPr="00AA3020" w:rsidRDefault="00B47908" w:rsidP="00933874">
      <w:pPr>
        <w:pStyle w:val="ListParagraph"/>
        <w:numPr>
          <w:ilvl w:val="1"/>
          <w:numId w:val="14"/>
        </w:numPr>
        <w:rPr>
          <w:sz w:val="24"/>
          <w:szCs w:val="24"/>
        </w:rPr>
      </w:pPr>
      <w:r w:rsidRPr="00AA3020">
        <w:rPr>
          <w:sz w:val="24"/>
          <w:szCs w:val="24"/>
        </w:rPr>
        <w:t>Request time off</w:t>
      </w:r>
    </w:p>
    <w:p w14:paraId="64BF68A4" w14:textId="01A68BB1" w:rsidR="00E33564" w:rsidRDefault="00FE4DD5" w:rsidP="00933874">
      <w:pPr>
        <w:pStyle w:val="ListParagraph"/>
        <w:numPr>
          <w:ilvl w:val="1"/>
          <w:numId w:val="14"/>
        </w:numPr>
        <w:rPr>
          <w:sz w:val="24"/>
          <w:szCs w:val="24"/>
        </w:rPr>
      </w:pPr>
      <w:r>
        <w:rPr>
          <w:sz w:val="24"/>
          <w:szCs w:val="24"/>
        </w:rPr>
        <w:t xml:space="preserve">View </w:t>
      </w:r>
      <w:r w:rsidR="00BE2DD4">
        <w:rPr>
          <w:sz w:val="24"/>
          <w:szCs w:val="24"/>
        </w:rPr>
        <w:t>schedule of tasks</w:t>
      </w:r>
    </w:p>
    <w:p w14:paraId="09A978E3" w14:textId="3A4D6DF7" w:rsidR="00B47908" w:rsidRPr="00AA3020" w:rsidRDefault="00FC0647">
      <w:pPr>
        <w:pStyle w:val="ListParagraph"/>
        <w:numPr>
          <w:ilvl w:val="0"/>
          <w:numId w:val="14"/>
        </w:numPr>
        <w:rPr>
          <w:sz w:val="24"/>
          <w:szCs w:val="24"/>
        </w:rPr>
      </w:pPr>
      <w:r>
        <w:rPr>
          <w:sz w:val="24"/>
          <w:szCs w:val="24"/>
        </w:rPr>
        <w:t>Doct</w:t>
      </w:r>
      <w:r w:rsidR="006D748F">
        <w:rPr>
          <w:sz w:val="24"/>
          <w:szCs w:val="24"/>
        </w:rPr>
        <w:t>o</w:t>
      </w:r>
      <w:r w:rsidR="004F0607">
        <w:rPr>
          <w:sz w:val="24"/>
          <w:szCs w:val="24"/>
        </w:rPr>
        <w:t>rs assi</w:t>
      </w:r>
      <w:r w:rsidR="00A45624">
        <w:rPr>
          <w:sz w:val="24"/>
          <w:szCs w:val="24"/>
        </w:rPr>
        <w:t>gned to N</w:t>
      </w:r>
      <w:r w:rsidR="003F01CB">
        <w:rPr>
          <w:sz w:val="24"/>
          <w:szCs w:val="24"/>
        </w:rPr>
        <w:t>urse</w:t>
      </w:r>
    </w:p>
    <w:p w14:paraId="3392037E" w14:textId="3020BB8A" w:rsidR="00E94F8E" w:rsidRDefault="00E94F8E">
      <w:pPr>
        <w:pStyle w:val="ListParagraph"/>
        <w:numPr>
          <w:ilvl w:val="0"/>
          <w:numId w:val="14"/>
        </w:numPr>
        <w:rPr>
          <w:sz w:val="24"/>
          <w:szCs w:val="24"/>
        </w:rPr>
      </w:pPr>
      <w:r>
        <w:rPr>
          <w:sz w:val="24"/>
          <w:szCs w:val="24"/>
        </w:rPr>
        <w:t>HR</w:t>
      </w:r>
    </w:p>
    <w:p w14:paraId="328A360D" w14:textId="60DBEC4C" w:rsidR="00971739" w:rsidRDefault="00472163" w:rsidP="00971739">
      <w:pPr>
        <w:pStyle w:val="ListParagraph"/>
        <w:numPr>
          <w:ilvl w:val="1"/>
          <w:numId w:val="14"/>
        </w:numPr>
        <w:rPr>
          <w:sz w:val="24"/>
          <w:szCs w:val="24"/>
        </w:rPr>
      </w:pPr>
      <w:r>
        <w:rPr>
          <w:sz w:val="24"/>
          <w:szCs w:val="24"/>
        </w:rPr>
        <w:t>Report time o</w:t>
      </w:r>
      <w:r w:rsidR="00032C14">
        <w:rPr>
          <w:sz w:val="24"/>
          <w:szCs w:val="24"/>
        </w:rPr>
        <w:t>ff</w:t>
      </w:r>
    </w:p>
    <w:p w14:paraId="56952ADA" w14:textId="29440BEC" w:rsidR="003F01CB" w:rsidRDefault="00992F52">
      <w:pPr>
        <w:pStyle w:val="ListParagraph"/>
        <w:numPr>
          <w:ilvl w:val="0"/>
          <w:numId w:val="14"/>
        </w:numPr>
        <w:rPr>
          <w:sz w:val="24"/>
          <w:szCs w:val="24"/>
        </w:rPr>
      </w:pPr>
      <w:r>
        <w:rPr>
          <w:sz w:val="24"/>
          <w:szCs w:val="24"/>
        </w:rPr>
        <w:t>Patients</w:t>
      </w:r>
    </w:p>
    <w:p w14:paraId="19520358" w14:textId="3F38C67E" w:rsidR="001D2D42" w:rsidRDefault="00567772" w:rsidP="001D2D42">
      <w:pPr>
        <w:pStyle w:val="ListParagraph"/>
        <w:numPr>
          <w:ilvl w:val="1"/>
          <w:numId w:val="14"/>
        </w:numPr>
        <w:rPr>
          <w:sz w:val="24"/>
          <w:szCs w:val="24"/>
        </w:rPr>
      </w:pPr>
      <w:r>
        <w:rPr>
          <w:sz w:val="24"/>
          <w:szCs w:val="24"/>
        </w:rPr>
        <w:t>Ra</w:t>
      </w:r>
      <w:r w:rsidR="00B50843">
        <w:rPr>
          <w:sz w:val="24"/>
          <w:szCs w:val="24"/>
        </w:rPr>
        <w:t>ise drug</w:t>
      </w:r>
      <w:r w:rsidR="004548D3">
        <w:rPr>
          <w:sz w:val="24"/>
          <w:szCs w:val="24"/>
        </w:rPr>
        <w:t xml:space="preserve"> request</w:t>
      </w:r>
    </w:p>
    <w:p w14:paraId="3E78D88B" w14:textId="1E564E36" w:rsidR="007E6CD4" w:rsidRDefault="007E6CD4" w:rsidP="001D2D42">
      <w:pPr>
        <w:pStyle w:val="ListParagraph"/>
        <w:numPr>
          <w:ilvl w:val="1"/>
          <w:numId w:val="14"/>
        </w:numPr>
        <w:rPr>
          <w:sz w:val="24"/>
          <w:szCs w:val="24"/>
        </w:rPr>
      </w:pPr>
      <w:r>
        <w:rPr>
          <w:sz w:val="24"/>
          <w:szCs w:val="24"/>
        </w:rPr>
        <w:t>U</w:t>
      </w:r>
      <w:r w:rsidR="00C71756">
        <w:rPr>
          <w:sz w:val="24"/>
          <w:szCs w:val="24"/>
        </w:rPr>
        <w:t>pload discharge</w:t>
      </w:r>
      <w:r w:rsidR="0017219F">
        <w:rPr>
          <w:sz w:val="24"/>
          <w:szCs w:val="24"/>
        </w:rPr>
        <w:t xml:space="preserve"> summ</w:t>
      </w:r>
      <w:r w:rsidR="002F4F42">
        <w:rPr>
          <w:sz w:val="24"/>
          <w:szCs w:val="24"/>
        </w:rPr>
        <w:t>ary</w:t>
      </w:r>
    </w:p>
    <w:p w14:paraId="6C831DAE" w14:textId="2FFBC672" w:rsidR="00D614BF" w:rsidRDefault="00D614BF" w:rsidP="001D2D42">
      <w:pPr>
        <w:pStyle w:val="ListParagraph"/>
        <w:numPr>
          <w:ilvl w:val="1"/>
          <w:numId w:val="14"/>
        </w:numPr>
        <w:rPr>
          <w:sz w:val="24"/>
          <w:szCs w:val="24"/>
        </w:rPr>
      </w:pPr>
      <w:r>
        <w:rPr>
          <w:sz w:val="24"/>
          <w:szCs w:val="24"/>
        </w:rPr>
        <w:t>Guidelines</w:t>
      </w:r>
    </w:p>
    <w:p w14:paraId="1C57A117" w14:textId="15B21959" w:rsidR="00934E73" w:rsidRDefault="00934E73">
      <w:pPr>
        <w:pStyle w:val="ListParagraph"/>
        <w:numPr>
          <w:ilvl w:val="0"/>
          <w:numId w:val="14"/>
        </w:numPr>
        <w:rPr>
          <w:sz w:val="24"/>
          <w:szCs w:val="24"/>
        </w:rPr>
      </w:pPr>
    </w:p>
    <w:p w14:paraId="2E40F0F9" w14:textId="14F9C51A" w:rsidR="00B47908" w:rsidRPr="00AA3020" w:rsidRDefault="00B47908" w:rsidP="001A4B81">
      <w:pPr>
        <w:pStyle w:val="Heading3"/>
        <w:rPr>
          <w:sz w:val="24"/>
          <w:szCs w:val="24"/>
        </w:rPr>
      </w:pPr>
      <w:r w:rsidRPr="00AA3020">
        <w:rPr>
          <w:sz w:val="24"/>
          <w:szCs w:val="24"/>
        </w:rPr>
        <w:lastRenderedPageBreak/>
        <w:t>Pharmacy to in-patient</w:t>
      </w:r>
    </w:p>
    <w:p w14:paraId="6C9336FF" w14:textId="09315898" w:rsidR="009F00FB" w:rsidRDefault="001D7B5C">
      <w:pPr>
        <w:pStyle w:val="ListParagraph"/>
        <w:numPr>
          <w:ilvl w:val="0"/>
          <w:numId w:val="4"/>
        </w:numPr>
        <w:rPr>
          <w:sz w:val="24"/>
          <w:szCs w:val="24"/>
        </w:rPr>
      </w:pPr>
      <w:r>
        <w:rPr>
          <w:sz w:val="24"/>
          <w:szCs w:val="24"/>
        </w:rPr>
        <w:t>In</w:t>
      </w:r>
      <w:r w:rsidR="00DF1132">
        <w:rPr>
          <w:sz w:val="24"/>
          <w:szCs w:val="24"/>
        </w:rPr>
        <w:t>-patien</w:t>
      </w:r>
      <w:r w:rsidR="00D7115B">
        <w:rPr>
          <w:sz w:val="24"/>
          <w:szCs w:val="24"/>
        </w:rPr>
        <w:t>ts</w:t>
      </w:r>
      <w:r w:rsidR="005C49F9">
        <w:rPr>
          <w:sz w:val="24"/>
          <w:szCs w:val="24"/>
        </w:rPr>
        <w:t xml:space="preserve"> </w:t>
      </w:r>
      <w:r w:rsidR="00295EEC">
        <w:rPr>
          <w:sz w:val="24"/>
          <w:szCs w:val="24"/>
        </w:rPr>
        <w:t>list</w:t>
      </w:r>
    </w:p>
    <w:p w14:paraId="1A2F11BF" w14:textId="40D19E52" w:rsidR="000860C1" w:rsidRDefault="001F08FC" w:rsidP="000860C1">
      <w:pPr>
        <w:pStyle w:val="ListParagraph"/>
        <w:numPr>
          <w:ilvl w:val="1"/>
          <w:numId w:val="4"/>
        </w:numPr>
        <w:rPr>
          <w:sz w:val="24"/>
          <w:szCs w:val="24"/>
        </w:rPr>
      </w:pPr>
      <w:r>
        <w:rPr>
          <w:sz w:val="24"/>
          <w:szCs w:val="24"/>
        </w:rPr>
        <w:t>View pres</w:t>
      </w:r>
      <w:r w:rsidR="000645A9">
        <w:rPr>
          <w:sz w:val="24"/>
          <w:szCs w:val="24"/>
        </w:rPr>
        <w:t>cription</w:t>
      </w:r>
    </w:p>
    <w:p w14:paraId="602F6894" w14:textId="2A6CDA20" w:rsidR="00324197" w:rsidRDefault="003B1320" w:rsidP="000860C1">
      <w:pPr>
        <w:pStyle w:val="ListParagraph"/>
        <w:numPr>
          <w:ilvl w:val="1"/>
          <w:numId w:val="4"/>
        </w:numPr>
        <w:rPr>
          <w:sz w:val="24"/>
          <w:szCs w:val="24"/>
        </w:rPr>
      </w:pPr>
      <w:r>
        <w:rPr>
          <w:sz w:val="24"/>
          <w:szCs w:val="24"/>
        </w:rPr>
        <w:t>Drug</w:t>
      </w:r>
      <w:r w:rsidR="002604C4">
        <w:rPr>
          <w:sz w:val="24"/>
          <w:szCs w:val="24"/>
        </w:rPr>
        <w:t xml:space="preserve"> </w:t>
      </w:r>
      <w:r w:rsidR="00CB4891">
        <w:rPr>
          <w:sz w:val="24"/>
          <w:szCs w:val="24"/>
        </w:rPr>
        <w:t>Deliver</w:t>
      </w:r>
      <w:r w:rsidR="00AB151D">
        <w:rPr>
          <w:sz w:val="24"/>
          <w:szCs w:val="24"/>
        </w:rPr>
        <w:t>ed</w:t>
      </w:r>
      <w:r w:rsidR="00CB4891">
        <w:rPr>
          <w:sz w:val="24"/>
          <w:szCs w:val="24"/>
        </w:rPr>
        <w:t xml:space="preserve"> </w:t>
      </w:r>
    </w:p>
    <w:p w14:paraId="36467C13" w14:textId="0783A3CB" w:rsidR="000645A9" w:rsidRDefault="00126F92" w:rsidP="000860C1">
      <w:pPr>
        <w:pStyle w:val="ListParagraph"/>
        <w:numPr>
          <w:ilvl w:val="1"/>
          <w:numId w:val="4"/>
        </w:numPr>
        <w:rPr>
          <w:sz w:val="24"/>
          <w:szCs w:val="24"/>
        </w:rPr>
      </w:pPr>
      <w:r>
        <w:rPr>
          <w:sz w:val="24"/>
          <w:szCs w:val="24"/>
        </w:rPr>
        <w:t>Raise b</w:t>
      </w:r>
      <w:r w:rsidR="002D017A">
        <w:rPr>
          <w:sz w:val="24"/>
          <w:szCs w:val="24"/>
        </w:rPr>
        <w:t>ill</w:t>
      </w:r>
    </w:p>
    <w:p w14:paraId="2473792E" w14:textId="77777777" w:rsidR="002D017A" w:rsidRDefault="002D017A" w:rsidP="000860C1">
      <w:pPr>
        <w:pStyle w:val="ListParagraph"/>
        <w:numPr>
          <w:ilvl w:val="1"/>
          <w:numId w:val="4"/>
        </w:numPr>
        <w:rPr>
          <w:sz w:val="24"/>
          <w:szCs w:val="24"/>
        </w:rPr>
      </w:pPr>
    </w:p>
    <w:p w14:paraId="44B4C2A4" w14:textId="1E734E65" w:rsidR="00B47908" w:rsidRPr="00AA3020" w:rsidRDefault="004903F5">
      <w:pPr>
        <w:pStyle w:val="ListParagraph"/>
        <w:numPr>
          <w:ilvl w:val="0"/>
          <w:numId w:val="4"/>
        </w:numPr>
        <w:rPr>
          <w:sz w:val="24"/>
          <w:szCs w:val="24"/>
        </w:rPr>
      </w:pPr>
      <w:r>
        <w:rPr>
          <w:sz w:val="24"/>
          <w:szCs w:val="24"/>
        </w:rPr>
        <w:t xml:space="preserve">Purchase </w:t>
      </w:r>
      <w:r w:rsidR="00694DA8">
        <w:rPr>
          <w:sz w:val="24"/>
          <w:szCs w:val="24"/>
        </w:rPr>
        <w:t>head</w:t>
      </w:r>
    </w:p>
    <w:p w14:paraId="6E22EC6B" w14:textId="4133F90C" w:rsidR="0092529E" w:rsidRDefault="00D41965" w:rsidP="00D41965">
      <w:pPr>
        <w:pStyle w:val="ListParagraph"/>
        <w:numPr>
          <w:ilvl w:val="1"/>
          <w:numId w:val="4"/>
        </w:numPr>
        <w:rPr>
          <w:sz w:val="24"/>
          <w:szCs w:val="24"/>
        </w:rPr>
      </w:pPr>
      <w:r>
        <w:rPr>
          <w:sz w:val="24"/>
          <w:szCs w:val="24"/>
        </w:rPr>
        <w:t>Re</w:t>
      </w:r>
      <w:r w:rsidR="006D2066">
        <w:rPr>
          <w:sz w:val="24"/>
          <w:szCs w:val="24"/>
        </w:rPr>
        <w:t>-order</w:t>
      </w:r>
    </w:p>
    <w:p w14:paraId="4D15AD92" w14:textId="5EEDE703" w:rsidR="00A6458D" w:rsidRDefault="00AF3A7E" w:rsidP="00D41965">
      <w:pPr>
        <w:pStyle w:val="ListParagraph"/>
        <w:numPr>
          <w:ilvl w:val="1"/>
          <w:numId w:val="4"/>
        </w:numPr>
        <w:rPr>
          <w:sz w:val="24"/>
          <w:szCs w:val="24"/>
        </w:rPr>
      </w:pPr>
      <w:r>
        <w:rPr>
          <w:sz w:val="24"/>
          <w:szCs w:val="24"/>
        </w:rPr>
        <w:t>Rej</w:t>
      </w:r>
      <w:r w:rsidR="00132FE7">
        <w:rPr>
          <w:sz w:val="24"/>
          <w:szCs w:val="24"/>
        </w:rPr>
        <w:t>ections</w:t>
      </w:r>
    </w:p>
    <w:p w14:paraId="1C614ACE" w14:textId="7C442EFE" w:rsidR="00770AAD" w:rsidRPr="00AA3020" w:rsidRDefault="00770AAD">
      <w:pPr>
        <w:pStyle w:val="ListParagraph"/>
        <w:numPr>
          <w:ilvl w:val="0"/>
          <w:numId w:val="4"/>
        </w:numPr>
        <w:rPr>
          <w:sz w:val="24"/>
          <w:szCs w:val="24"/>
        </w:rPr>
      </w:pPr>
    </w:p>
    <w:p w14:paraId="73FD978F" w14:textId="77777777" w:rsidR="001A4B81" w:rsidRPr="00AA3020" w:rsidRDefault="001A4B81" w:rsidP="001A4B81">
      <w:pPr>
        <w:pStyle w:val="ListParagraph"/>
        <w:rPr>
          <w:sz w:val="24"/>
          <w:szCs w:val="24"/>
        </w:rPr>
      </w:pPr>
    </w:p>
    <w:p w14:paraId="76AED620" w14:textId="5F379FE2" w:rsidR="00B47908" w:rsidRPr="00AA3020" w:rsidRDefault="00770AAD" w:rsidP="001A4B81">
      <w:pPr>
        <w:pStyle w:val="Heading3"/>
        <w:rPr>
          <w:sz w:val="24"/>
          <w:szCs w:val="24"/>
        </w:rPr>
      </w:pPr>
      <w:r w:rsidRPr="00AA3020">
        <w:rPr>
          <w:sz w:val="24"/>
          <w:szCs w:val="24"/>
        </w:rPr>
        <w:t>For lab technicians</w:t>
      </w:r>
    </w:p>
    <w:p w14:paraId="3313C1F3" w14:textId="06DDC0DE" w:rsidR="00D2003B" w:rsidRDefault="00D2003B">
      <w:pPr>
        <w:pStyle w:val="ListParagraph"/>
        <w:numPr>
          <w:ilvl w:val="0"/>
          <w:numId w:val="12"/>
        </w:numPr>
        <w:rPr>
          <w:sz w:val="24"/>
          <w:szCs w:val="24"/>
        </w:rPr>
      </w:pPr>
      <w:r>
        <w:rPr>
          <w:sz w:val="24"/>
          <w:szCs w:val="24"/>
        </w:rPr>
        <w:t>Pa</w:t>
      </w:r>
      <w:r w:rsidR="00A152DA">
        <w:rPr>
          <w:sz w:val="24"/>
          <w:szCs w:val="24"/>
        </w:rPr>
        <w:t>t</w:t>
      </w:r>
      <w:r w:rsidR="00AD5367">
        <w:rPr>
          <w:sz w:val="24"/>
          <w:szCs w:val="24"/>
        </w:rPr>
        <w:t>ients</w:t>
      </w:r>
    </w:p>
    <w:p w14:paraId="42ED6A58" w14:textId="6F46F9B5" w:rsidR="003C29B5" w:rsidRDefault="00640CE1" w:rsidP="003C29B5">
      <w:pPr>
        <w:pStyle w:val="ListParagraph"/>
        <w:numPr>
          <w:ilvl w:val="1"/>
          <w:numId w:val="12"/>
        </w:numPr>
        <w:rPr>
          <w:sz w:val="24"/>
          <w:szCs w:val="24"/>
        </w:rPr>
      </w:pPr>
      <w:r>
        <w:rPr>
          <w:sz w:val="24"/>
          <w:szCs w:val="24"/>
        </w:rPr>
        <w:t>L</w:t>
      </w:r>
      <w:r w:rsidR="004C2F6B">
        <w:rPr>
          <w:sz w:val="24"/>
          <w:szCs w:val="24"/>
        </w:rPr>
        <w:t xml:space="preserve">ab </w:t>
      </w:r>
      <w:r w:rsidR="00434117">
        <w:rPr>
          <w:sz w:val="24"/>
          <w:szCs w:val="24"/>
        </w:rPr>
        <w:t>t</w:t>
      </w:r>
      <w:r w:rsidR="00153B83">
        <w:rPr>
          <w:sz w:val="24"/>
          <w:szCs w:val="24"/>
        </w:rPr>
        <w:t>est</w:t>
      </w:r>
      <w:r w:rsidR="00BB7EB1">
        <w:rPr>
          <w:sz w:val="24"/>
          <w:szCs w:val="24"/>
        </w:rPr>
        <w:t xml:space="preserve"> </w:t>
      </w:r>
      <w:r w:rsidR="004A5175">
        <w:rPr>
          <w:sz w:val="24"/>
          <w:szCs w:val="24"/>
        </w:rPr>
        <w:t>prescri</w:t>
      </w:r>
      <w:r w:rsidR="00A015CE">
        <w:rPr>
          <w:sz w:val="24"/>
          <w:szCs w:val="24"/>
        </w:rPr>
        <w:t>ption</w:t>
      </w:r>
    </w:p>
    <w:p w14:paraId="139ED4DE" w14:textId="77777777" w:rsidR="00D53F06" w:rsidRPr="00AA3020" w:rsidRDefault="00D53F06" w:rsidP="002C45FB">
      <w:pPr>
        <w:pStyle w:val="ListParagraph"/>
        <w:numPr>
          <w:ilvl w:val="1"/>
          <w:numId w:val="12"/>
        </w:numPr>
        <w:rPr>
          <w:sz w:val="24"/>
          <w:szCs w:val="24"/>
        </w:rPr>
      </w:pPr>
      <w:r w:rsidRPr="00AA3020">
        <w:rPr>
          <w:sz w:val="24"/>
          <w:szCs w:val="24"/>
        </w:rPr>
        <w:t>Inform test pre-requisites (for selected patient)</w:t>
      </w:r>
    </w:p>
    <w:p w14:paraId="4F5900EB" w14:textId="77777777" w:rsidR="00D53F06" w:rsidRPr="00AA3020" w:rsidRDefault="00D53F06" w:rsidP="00195F54">
      <w:pPr>
        <w:pStyle w:val="ListParagraph"/>
        <w:numPr>
          <w:ilvl w:val="1"/>
          <w:numId w:val="12"/>
        </w:numPr>
        <w:rPr>
          <w:sz w:val="24"/>
          <w:szCs w:val="24"/>
        </w:rPr>
      </w:pPr>
      <w:r w:rsidRPr="00AA3020">
        <w:rPr>
          <w:sz w:val="24"/>
          <w:szCs w:val="24"/>
        </w:rPr>
        <w:t>Sample collection (for selected patient)</w:t>
      </w:r>
    </w:p>
    <w:p w14:paraId="737519D9" w14:textId="52CF8790" w:rsidR="00A015CE" w:rsidRDefault="006C7C66" w:rsidP="003C29B5">
      <w:pPr>
        <w:pStyle w:val="ListParagraph"/>
        <w:numPr>
          <w:ilvl w:val="1"/>
          <w:numId w:val="12"/>
        </w:numPr>
        <w:rPr>
          <w:sz w:val="24"/>
          <w:szCs w:val="24"/>
        </w:rPr>
      </w:pPr>
      <w:r>
        <w:rPr>
          <w:sz w:val="24"/>
          <w:szCs w:val="24"/>
        </w:rPr>
        <w:t xml:space="preserve">Upload </w:t>
      </w:r>
      <w:r w:rsidR="00AD28B6">
        <w:rPr>
          <w:sz w:val="24"/>
          <w:szCs w:val="24"/>
        </w:rPr>
        <w:t xml:space="preserve">test </w:t>
      </w:r>
      <w:r w:rsidR="003E49E5">
        <w:rPr>
          <w:sz w:val="24"/>
          <w:szCs w:val="24"/>
        </w:rPr>
        <w:t>results</w:t>
      </w:r>
    </w:p>
    <w:p w14:paraId="3EFAD26F" w14:textId="0732F058" w:rsidR="00CC463C" w:rsidRDefault="0067204F">
      <w:pPr>
        <w:pStyle w:val="ListParagraph"/>
        <w:numPr>
          <w:ilvl w:val="0"/>
          <w:numId w:val="12"/>
        </w:numPr>
        <w:rPr>
          <w:sz w:val="24"/>
          <w:szCs w:val="24"/>
        </w:rPr>
      </w:pPr>
      <w:r>
        <w:rPr>
          <w:sz w:val="24"/>
          <w:szCs w:val="24"/>
        </w:rPr>
        <w:t>My work</w:t>
      </w:r>
      <w:r w:rsidR="00AB614A">
        <w:rPr>
          <w:sz w:val="24"/>
          <w:szCs w:val="24"/>
        </w:rPr>
        <w:t xml:space="preserve"> space</w:t>
      </w:r>
    </w:p>
    <w:p w14:paraId="64458806" w14:textId="6732B357" w:rsidR="00770AAD" w:rsidRPr="00AA3020" w:rsidRDefault="004C6D6D" w:rsidP="00786FBA">
      <w:pPr>
        <w:pStyle w:val="ListParagraph"/>
        <w:numPr>
          <w:ilvl w:val="1"/>
          <w:numId w:val="12"/>
        </w:numPr>
        <w:rPr>
          <w:sz w:val="24"/>
          <w:szCs w:val="24"/>
        </w:rPr>
      </w:pPr>
      <w:r>
        <w:rPr>
          <w:sz w:val="24"/>
          <w:szCs w:val="24"/>
        </w:rPr>
        <w:t xml:space="preserve">Book </w:t>
      </w:r>
      <w:r w:rsidR="00770AAD" w:rsidRPr="00AA3020">
        <w:rPr>
          <w:sz w:val="24"/>
          <w:szCs w:val="24"/>
        </w:rPr>
        <w:t>Appointment</w:t>
      </w:r>
    </w:p>
    <w:p w14:paraId="3C5791E5" w14:textId="14FDEDA1" w:rsidR="008E01C9" w:rsidRDefault="00843088" w:rsidP="00786FBA">
      <w:pPr>
        <w:pStyle w:val="ListParagraph"/>
        <w:numPr>
          <w:ilvl w:val="1"/>
          <w:numId w:val="12"/>
        </w:numPr>
        <w:rPr>
          <w:sz w:val="24"/>
          <w:szCs w:val="24"/>
        </w:rPr>
      </w:pPr>
      <w:r>
        <w:rPr>
          <w:sz w:val="24"/>
          <w:szCs w:val="24"/>
        </w:rPr>
        <w:t>Inform time</w:t>
      </w:r>
      <w:r w:rsidR="00DE5963">
        <w:rPr>
          <w:sz w:val="24"/>
          <w:szCs w:val="24"/>
        </w:rPr>
        <w:t>-off</w:t>
      </w:r>
    </w:p>
    <w:p w14:paraId="38F69C66" w14:textId="2EEC769D" w:rsidR="00770AAD" w:rsidRPr="00AA3020" w:rsidRDefault="00770AAD">
      <w:pPr>
        <w:pStyle w:val="ListParagraph"/>
        <w:numPr>
          <w:ilvl w:val="0"/>
          <w:numId w:val="12"/>
        </w:numPr>
        <w:rPr>
          <w:sz w:val="24"/>
          <w:szCs w:val="24"/>
        </w:rPr>
      </w:pPr>
    </w:p>
    <w:p w14:paraId="4D143344" w14:textId="6CD67BED" w:rsidR="00770AAD" w:rsidRPr="00AA3020" w:rsidRDefault="00AD7D87" w:rsidP="001A4B81">
      <w:pPr>
        <w:pStyle w:val="Heading3"/>
        <w:rPr>
          <w:sz w:val="24"/>
          <w:szCs w:val="24"/>
        </w:rPr>
      </w:pPr>
      <w:r w:rsidRPr="00AA3020">
        <w:rPr>
          <w:sz w:val="24"/>
          <w:szCs w:val="24"/>
        </w:rPr>
        <w:t>For front office &amp; billing</w:t>
      </w:r>
    </w:p>
    <w:p w14:paraId="5DAD3F22" w14:textId="2EBDD9C7" w:rsidR="00686FE5" w:rsidRDefault="00DD4370">
      <w:pPr>
        <w:pStyle w:val="ListParagraph"/>
        <w:numPr>
          <w:ilvl w:val="0"/>
          <w:numId w:val="6"/>
        </w:numPr>
        <w:rPr>
          <w:sz w:val="24"/>
          <w:szCs w:val="24"/>
        </w:rPr>
      </w:pPr>
      <w:r>
        <w:rPr>
          <w:sz w:val="24"/>
          <w:szCs w:val="24"/>
        </w:rPr>
        <w:t>Lis</w:t>
      </w:r>
      <w:r w:rsidR="00EC6C82">
        <w:rPr>
          <w:sz w:val="24"/>
          <w:szCs w:val="24"/>
        </w:rPr>
        <w:t xml:space="preserve">ts </w:t>
      </w:r>
      <w:r w:rsidR="005B1019">
        <w:rPr>
          <w:sz w:val="24"/>
          <w:szCs w:val="24"/>
        </w:rPr>
        <w:t>My wor</w:t>
      </w:r>
      <w:r w:rsidR="002C481A">
        <w:rPr>
          <w:sz w:val="24"/>
          <w:szCs w:val="24"/>
        </w:rPr>
        <w:t>k space</w:t>
      </w:r>
      <w:r w:rsidR="00367766">
        <w:rPr>
          <w:sz w:val="24"/>
          <w:szCs w:val="24"/>
        </w:rPr>
        <w:t xml:space="preserve"> &amp; all </w:t>
      </w:r>
      <w:r w:rsidR="00E5767B">
        <w:rPr>
          <w:sz w:val="24"/>
          <w:szCs w:val="24"/>
        </w:rPr>
        <w:t>associates</w:t>
      </w:r>
    </w:p>
    <w:p w14:paraId="229A1A4D" w14:textId="1952D242" w:rsidR="009D61B4" w:rsidRDefault="00EF66B0">
      <w:pPr>
        <w:pStyle w:val="ListParagraph"/>
        <w:numPr>
          <w:ilvl w:val="0"/>
          <w:numId w:val="6"/>
        </w:numPr>
        <w:rPr>
          <w:sz w:val="24"/>
          <w:szCs w:val="24"/>
        </w:rPr>
      </w:pPr>
      <w:r>
        <w:rPr>
          <w:sz w:val="24"/>
          <w:szCs w:val="24"/>
        </w:rPr>
        <w:t>My work spac</w:t>
      </w:r>
      <w:r w:rsidR="0049189F">
        <w:rPr>
          <w:sz w:val="24"/>
          <w:szCs w:val="24"/>
        </w:rPr>
        <w:t>e pro</w:t>
      </w:r>
      <w:r w:rsidR="00071B60">
        <w:rPr>
          <w:sz w:val="24"/>
          <w:szCs w:val="24"/>
        </w:rPr>
        <w:t>mp</w:t>
      </w:r>
      <w:r w:rsidR="00B73A9B">
        <w:rPr>
          <w:sz w:val="24"/>
          <w:szCs w:val="24"/>
        </w:rPr>
        <w:t>ts</w:t>
      </w:r>
    </w:p>
    <w:p w14:paraId="09E13DD1" w14:textId="148A8EEF" w:rsidR="00AD7D87" w:rsidRPr="00AA3020" w:rsidRDefault="00AD7D87" w:rsidP="00FC1FFE">
      <w:pPr>
        <w:pStyle w:val="ListParagraph"/>
        <w:numPr>
          <w:ilvl w:val="1"/>
          <w:numId w:val="6"/>
        </w:numPr>
        <w:rPr>
          <w:sz w:val="24"/>
          <w:szCs w:val="24"/>
        </w:rPr>
      </w:pPr>
      <w:r w:rsidRPr="00AA3020">
        <w:rPr>
          <w:sz w:val="24"/>
          <w:szCs w:val="24"/>
        </w:rPr>
        <w:t>Appointment listing</w:t>
      </w:r>
    </w:p>
    <w:p w14:paraId="32112073" w14:textId="1C718D8A" w:rsidR="00AD7D87" w:rsidRPr="00AA3020" w:rsidRDefault="00384A7A" w:rsidP="00815873">
      <w:pPr>
        <w:pStyle w:val="ListParagraph"/>
        <w:numPr>
          <w:ilvl w:val="1"/>
          <w:numId w:val="6"/>
        </w:numPr>
        <w:rPr>
          <w:sz w:val="24"/>
          <w:szCs w:val="24"/>
        </w:rPr>
      </w:pPr>
      <w:r>
        <w:rPr>
          <w:sz w:val="24"/>
          <w:szCs w:val="24"/>
        </w:rPr>
        <w:t>Book</w:t>
      </w:r>
      <w:r w:rsidR="00AD7D87" w:rsidRPr="00AA3020">
        <w:rPr>
          <w:sz w:val="24"/>
          <w:szCs w:val="24"/>
        </w:rPr>
        <w:t xml:space="preserve"> appointment</w:t>
      </w:r>
    </w:p>
    <w:p w14:paraId="6195224E" w14:textId="2313909E" w:rsidR="004F49C7" w:rsidRDefault="00646F6F" w:rsidP="00815873">
      <w:pPr>
        <w:pStyle w:val="ListParagraph"/>
        <w:numPr>
          <w:ilvl w:val="1"/>
          <w:numId w:val="6"/>
        </w:numPr>
        <w:rPr>
          <w:sz w:val="24"/>
          <w:szCs w:val="24"/>
        </w:rPr>
      </w:pPr>
      <w:r>
        <w:rPr>
          <w:sz w:val="24"/>
          <w:szCs w:val="24"/>
        </w:rPr>
        <w:t>Pac</w:t>
      </w:r>
      <w:r w:rsidR="00581D11">
        <w:rPr>
          <w:sz w:val="24"/>
          <w:szCs w:val="24"/>
        </w:rPr>
        <w:t>kages listing</w:t>
      </w:r>
    </w:p>
    <w:p w14:paraId="571D3A90" w14:textId="2486C736" w:rsidR="003C7E56" w:rsidRDefault="00AD7D87" w:rsidP="003349B9">
      <w:pPr>
        <w:pStyle w:val="ListParagraph"/>
        <w:numPr>
          <w:ilvl w:val="1"/>
          <w:numId w:val="6"/>
        </w:numPr>
        <w:rPr>
          <w:sz w:val="24"/>
          <w:szCs w:val="24"/>
        </w:rPr>
      </w:pPr>
      <w:r w:rsidRPr="00EE495C">
        <w:rPr>
          <w:sz w:val="24"/>
          <w:szCs w:val="24"/>
        </w:rPr>
        <w:t xml:space="preserve">Patient search </w:t>
      </w:r>
    </w:p>
    <w:p w14:paraId="35979F7E" w14:textId="175C80AE" w:rsidR="00AD7D87" w:rsidRPr="00EE495C" w:rsidRDefault="00AD7D87" w:rsidP="003349B9">
      <w:pPr>
        <w:pStyle w:val="ListParagraph"/>
        <w:numPr>
          <w:ilvl w:val="1"/>
          <w:numId w:val="6"/>
        </w:numPr>
        <w:rPr>
          <w:sz w:val="24"/>
          <w:szCs w:val="24"/>
        </w:rPr>
      </w:pPr>
      <w:r w:rsidRPr="00EE495C">
        <w:rPr>
          <w:sz w:val="24"/>
          <w:szCs w:val="24"/>
        </w:rPr>
        <w:t>Patient registration</w:t>
      </w:r>
    </w:p>
    <w:p w14:paraId="4282DD98" w14:textId="13704525" w:rsidR="000E3419" w:rsidRDefault="007B7977">
      <w:pPr>
        <w:pStyle w:val="ListParagraph"/>
        <w:numPr>
          <w:ilvl w:val="0"/>
          <w:numId w:val="6"/>
        </w:numPr>
        <w:rPr>
          <w:sz w:val="24"/>
          <w:szCs w:val="24"/>
        </w:rPr>
      </w:pPr>
      <w:r>
        <w:rPr>
          <w:sz w:val="24"/>
          <w:szCs w:val="24"/>
        </w:rPr>
        <w:t xml:space="preserve">Patient </w:t>
      </w:r>
      <w:r w:rsidR="00651631">
        <w:rPr>
          <w:sz w:val="24"/>
          <w:szCs w:val="24"/>
        </w:rPr>
        <w:t>–</w:t>
      </w:r>
      <w:r w:rsidR="00234F2A">
        <w:rPr>
          <w:sz w:val="24"/>
          <w:szCs w:val="24"/>
        </w:rPr>
        <w:t xml:space="preserve"> prompt</w:t>
      </w:r>
      <w:r w:rsidR="008F7E78">
        <w:rPr>
          <w:sz w:val="24"/>
          <w:szCs w:val="24"/>
        </w:rPr>
        <w:t>s</w:t>
      </w:r>
    </w:p>
    <w:p w14:paraId="157489A0" w14:textId="43932702" w:rsidR="003A242E" w:rsidRDefault="003A242E" w:rsidP="00184777">
      <w:pPr>
        <w:pStyle w:val="ListParagraph"/>
        <w:numPr>
          <w:ilvl w:val="1"/>
          <w:numId w:val="6"/>
        </w:numPr>
        <w:rPr>
          <w:sz w:val="24"/>
          <w:szCs w:val="24"/>
        </w:rPr>
      </w:pPr>
      <w:r>
        <w:rPr>
          <w:sz w:val="24"/>
          <w:szCs w:val="24"/>
        </w:rPr>
        <w:t xml:space="preserve">Book </w:t>
      </w:r>
      <w:r w:rsidR="00803A1C">
        <w:rPr>
          <w:sz w:val="24"/>
          <w:szCs w:val="24"/>
        </w:rPr>
        <w:t>d</w:t>
      </w:r>
      <w:r w:rsidR="002344A6">
        <w:rPr>
          <w:sz w:val="24"/>
          <w:szCs w:val="24"/>
        </w:rPr>
        <w:t xml:space="preserve">octor </w:t>
      </w:r>
      <w:r>
        <w:rPr>
          <w:sz w:val="24"/>
          <w:szCs w:val="24"/>
        </w:rPr>
        <w:t>appointme</w:t>
      </w:r>
      <w:r w:rsidR="00BF2F6E">
        <w:rPr>
          <w:sz w:val="24"/>
          <w:szCs w:val="24"/>
        </w:rPr>
        <w:t>nt</w:t>
      </w:r>
    </w:p>
    <w:p w14:paraId="13CCB4E3" w14:textId="7BC5C792" w:rsidR="00975AC2" w:rsidRDefault="00975AC2" w:rsidP="00184777">
      <w:pPr>
        <w:pStyle w:val="ListParagraph"/>
        <w:numPr>
          <w:ilvl w:val="1"/>
          <w:numId w:val="6"/>
        </w:numPr>
        <w:rPr>
          <w:sz w:val="24"/>
          <w:szCs w:val="24"/>
        </w:rPr>
      </w:pPr>
      <w:r>
        <w:rPr>
          <w:sz w:val="24"/>
          <w:szCs w:val="24"/>
        </w:rPr>
        <w:t xml:space="preserve">Book </w:t>
      </w:r>
      <w:r w:rsidR="00D4139F">
        <w:rPr>
          <w:sz w:val="24"/>
          <w:szCs w:val="24"/>
        </w:rPr>
        <w:t>lab ap</w:t>
      </w:r>
      <w:r w:rsidR="00741A26">
        <w:rPr>
          <w:sz w:val="24"/>
          <w:szCs w:val="24"/>
        </w:rPr>
        <w:t>pointment</w:t>
      </w:r>
    </w:p>
    <w:p w14:paraId="10191D83" w14:textId="1108A5C8" w:rsidR="00651631" w:rsidRDefault="002045FD" w:rsidP="00184777">
      <w:pPr>
        <w:pStyle w:val="ListParagraph"/>
        <w:numPr>
          <w:ilvl w:val="1"/>
          <w:numId w:val="6"/>
        </w:numPr>
        <w:rPr>
          <w:sz w:val="24"/>
          <w:szCs w:val="24"/>
        </w:rPr>
      </w:pPr>
      <w:r>
        <w:rPr>
          <w:sz w:val="24"/>
          <w:szCs w:val="24"/>
        </w:rPr>
        <w:t>Generat</w:t>
      </w:r>
      <w:r w:rsidR="009F490F">
        <w:rPr>
          <w:sz w:val="24"/>
          <w:szCs w:val="24"/>
        </w:rPr>
        <w:t>e bill</w:t>
      </w:r>
    </w:p>
    <w:p w14:paraId="5F76F497" w14:textId="023A089D" w:rsidR="00F3290D" w:rsidRPr="00AA3020" w:rsidRDefault="00F3290D">
      <w:pPr>
        <w:pStyle w:val="ListParagraph"/>
        <w:numPr>
          <w:ilvl w:val="0"/>
          <w:numId w:val="6"/>
        </w:numPr>
        <w:rPr>
          <w:sz w:val="24"/>
          <w:szCs w:val="24"/>
        </w:rPr>
      </w:pPr>
    </w:p>
    <w:p w14:paraId="411E6760" w14:textId="26EBB045" w:rsidR="00AD7D87" w:rsidRPr="00AA3020" w:rsidRDefault="00F3290D" w:rsidP="001A4B81">
      <w:pPr>
        <w:pStyle w:val="Heading3"/>
        <w:rPr>
          <w:sz w:val="24"/>
          <w:szCs w:val="24"/>
        </w:rPr>
      </w:pPr>
      <w:r w:rsidRPr="00AA3020">
        <w:rPr>
          <w:sz w:val="24"/>
          <w:szCs w:val="24"/>
        </w:rPr>
        <w:t>For employees</w:t>
      </w:r>
    </w:p>
    <w:p w14:paraId="79E6078E" w14:textId="53345133" w:rsidR="00DD6659" w:rsidRDefault="00BC4EFD">
      <w:pPr>
        <w:pStyle w:val="ListParagraph"/>
        <w:numPr>
          <w:ilvl w:val="0"/>
          <w:numId w:val="15"/>
        </w:numPr>
        <w:rPr>
          <w:sz w:val="24"/>
          <w:szCs w:val="24"/>
        </w:rPr>
      </w:pPr>
      <w:r>
        <w:rPr>
          <w:sz w:val="24"/>
          <w:szCs w:val="24"/>
        </w:rPr>
        <w:t>List a</w:t>
      </w:r>
      <w:r w:rsidR="00502B58">
        <w:rPr>
          <w:sz w:val="24"/>
          <w:szCs w:val="24"/>
        </w:rPr>
        <w:t>ll a</w:t>
      </w:r>
      <w:r w:rsidR="00637322">
        <w:rPr>
          <w:sz w:val="24"/>
          <w:szCs w:val="24"/>
        </w:rPr>
        <w:t>ss</w:t>
      </w:r>
      <w:r w:rsidR="00D46414">
        <w:rPr>
          <w:sz w:val="24"/>
          <w:szCs w:val="24"/>
        </w:rPr>
        <w:t xml:space="preserve">ociates &amp; </w:t>
      </w:r>
      <w:r w:rsidR="004A7591">
        <w:rPr>
          <w:sz w:val="24"/>
          <w:szCs w:val="24"/>
        </w:rPr>
        <w:t>M</w:t>
      </w:r>
      <w:r w:rsidR="007958E3">
        <w:rPr>
          <w:sz w:val="24"/>
          <w:szCs w:val="24"/>
        </w:rPr>
        <w:t>y work s</w:t>
      </w:r>
      <w:r w:rsidR="00DE5527">
        <w:rPr>
          <w:sz w:val="24"/>
          <w:szCs w:val="24"/>
        </w:rPr>
        <w:t>pace</w:t>
      </w:r>
    </w:p>
    <w:p w14:paraId="7DB61739" w14:textId="738BD66F" w:rsidR="00B3568F" w:rsidRDefault="00B3568F">
      <w:pPr>
        <w:pStyle w:val="ListParagraph"/>
        <w:numPr>
          <w:ilvl w:val="0"/>
          <w:numId w:val="15"/>
        </w:numPr>
        <w:rPr>
          <w:sz w:val="24"/>
          <w:szCs w:val="24"/>
        </w:rPr>
      </w:pPr>
      <w:r>
        <w:rPr>
          <w:sz w:val="24"/>
          <w:szCs w:val="24"/>
        </w:rPr>
        <w:t>M</w:t>
      </w:r>
      <w:r w:rsidR="00A76360">
        <w:rPr>
          <w:sz w:val="24"/>
          <w:szCs w:val="24"/>
        </w:rPr>
        <w:t>y work space pr</w:t>
      </w:r>
      <w:r w:rsidR="0098226F">
        <w:rPr>
          <w:sz w:val="24"/>
          <w:szCs w:val="24"/>
        </w:rPr>
        <w:t>ompts</w:t>
      </w:r>
    </w:p>
    <w:p w14:paraId="6257BA0C" w14:textId="61867151" w:rsidR="00F3290D" w:rsidRPr="00AA3020" w:rsidRDefault="00F3290D" w:rsidP="00012D7C">
      <w:pPr>
        <w:pStyle w:val="ListParagraph"/>
        <w:numPr>
          <w:ilvl w:val="1"/>
          <w:numId w:val="15"/>
        </w:numPr>
        <w:rPr>
          <w:sz w:val="24"/>
          <w:szCs w:val="24"/>
        </w:rPr>
      </w:pPr>
      <w:r w:rsidRPr="00AA3020">
        <w:rPr>
          <w:sz w:val="24"/>
          <w:szCs w:val="24"/>
        </w:rPr>
        <w:t>Punch in</w:t>
      </w:r>
    </w:p>
    <w:p w14:paraId="51650CC3" w14:textId="1FD37A3B" w:rsidR="00F3290D" w:rsidRPr="00AA3020" w:rsidRDefault="00F3290D" w:rsidP="00AF0360">
      <w:pPr>
        <w:pStyle w:val="ListParagraph"/>
        <w:numPr>
          <w:ilvl w:val="1"/>
          <w:numId w:val="15"/>
        </w:numPr>
        <w:rPr>
          <w:sz w:val="24"/>
          <w:szCs w:val="24"/>
        </w:rPr>
      </w:pPr>
      <w:r w:rsidRPr="00AA3020">
        <w:rPr>
          <w:sz w:val="24"/>
          <w:szCs w:val="24"/>
        </w:rPr>
        <w:t>Punch out</w:t>
      </w:r>
    </w:p>
    <w:p w14:paraId="4D6FB0B5" w14:textId="78E2505A" w:rsidR="00F3290D" w:rsidRPr="00AA3020" w:rsidRDefault="00F3290D" w:rsidP="00632163">
      <w:pPr>
        <w:pStyle w:val="ListParagraph"/>
        <w:numPr>
          <w:ilvl w:val="1"/>
          <w:numId w:val="15"/>
        </w:numPr>
        <w:rPr>
          <w:sz w:val="24"/>
          <w:szCs w:val="24"/>
        </w:rPr>
      </w:pPr>
      <w:r w:rsidRPr="00AA3020">
        <w:rPr>
          <w:sz w:val="24"/>
          <w:szCs w:val="24"/>
        </w:rPr>
        <w:lastRenderedPageBreak/>
        <w:t>Apply leave</w:t>
      </w:r>
    </w:p>
    <w:p w14:paraId="0E60B6E8" w14:textId="77777777" w:rsidR="00F3290D" w:rsidRPr="00AA3020" w:rsidRDefault="00F3290D" w:rsidP="00316B3E">
      <w:pPr>
        <w:pStyle w:val="ListParagraph"/>
        <w:numPr>
          <w:ilvl w:val="1"/>
          <w:numId w:val="15"/>
        </w:numPr>
        <w:rPr>
          <w:sz w:val="24"/>
          <w:szCs w:val="24"/>
        </w:rPr>
      </w:pPr>
      <w:r w:rsidRPr="00AA3020">
        <w:rPr>
          <w:sz w:val="24"/>
          <w:szCs w:val="24"/>
        </w:rPr>
        <w:t xml:space="preserve">Download </w:t>
      </w:r>
    </w:p>
    <w:p w14:paraId="0876EE40" w14:textId="1BEDF8B8" w:rsidR="00F3290D" w:rsidRPr="00AA3020" w:rsidRDefault="0041485F" w:rsidP="00DA5165">
      <w:pPr>
        <w:pStyle w:val="ListParagraph"/>
        <w:numPr>
          <w:ilvl w:val="1"/>
          <w:numId w:val="15"/>
        </w:numPr>
        <w:rPr>
          <w:sz w:val="24"/>
          <w:szCs w:val="24"/>
        </w:rPr>
      </w:pPr>
      <w:r>
        <w:rPr>
          <w:sz w:val="24"/>
          <w:szCs w:val="24"/>
        </w:rPr>
        <w:t>View</w:t>
      </w:r>
      <w:r w:rsidR="003425F3">
        <w:rPr>
          <w:sz w:val="24"/>
          <w:szCs w:val="24"/>
        </w:rPr>
        <w:t xml:space="preserve"> </w:t>
      </w:r>
      <w:r w:rsidR="00F3290D" w:rsidRPr="00AA3020">
        <w:rPr>
          <w:sz w:val="24"/>
          <w:szCs w:val="24"/>
        </w:rPr>
        <w:t>Leave balance</w:t>
      </w:r>
    </w:p>
    <w:p w14:paraId="2D274788" w14:textId="14149507" w:rsidR="00F3290D" w:rsidRPr="00AA3020" w:rsidRDefault="00F3290D" w:rsidP="00230E47">
      <w:pPr>
        <w:pStyle w:val="ListParagraph"/>
        <w:numPr>
          <w:ilvl w:val="1"/>
          <w:numId w:val="15"/>
        </w:numPr>
        <w:rPr>
          <w:sz w:val="24"/>
          <w:szCs w:val="24"/>
        </w:rPr>
      </w:pPr>
      <w:r w:rsidRPr="00AA3020">
        <w:rPr>
          <w:sz w:val="24"/>
          <w:szCs w:val="24"/>
        </w:rPr>
        <w:t>Claims</w:t>
      </w:r>
    </w:p>
    <w:p w14:paraId="1B62F407" w14:textId="78C56B27" w:rsidR="00691488" w:rsidRDefault="00691488" w:rsidP="00230E47">
      <w:pPr>
        <w:pStyle w:val="ListParagraph"/>
        <w:numPr>
          <w:ilvl w:val="1"/>
          <w:numId w:val="15"/>
        </w:numPr>
        <w:rPr>
          <w:sz w:val="24"/>
          <w:szCs w:val="24"/>
        </w:rPr>
      </w:pPr>
      <w:r>
        <w:rPr>
          <w:sz w:val="24"/>
          <w:szCs w:val="24"/>
        </w:rPr>
        <w:t>Raise ticket</w:t>
      </w:r>
    </w:p>
    <w:p w14:paraId="3DFB84D9" w14:textId="40BAAC85" w:rsidR="00642406" w:rsidRDefault="00AC26B2">
      <w:pPr>
        <w:pStyle w:val="ListParagraph"/>
        <w:numPr>
          <w:ilvl w:val="0"/>
          <w:numId w:val="15"/>
        </w:numPr>
        <w:rPr>
          <w:sz w:val="24"/>
          <w:szCs w:val="24"/>
        </w:rPr>
      </w:pPr>
      <w:r>
        <w:rPr>
          <w:sz w:val="24"/>
          <w:szCs w:val="24"/>
        </w:rPr>
        <w:t>Each pe</w:t>
      </w:r>
      <w:r w:rsidR="00D2712C">
        <w:rPr>
          <w:sz w:val="24"/>
          <w:szCs w:val="24"/>
        </w:rPr>
        <w:t xml:space="preserve">nding task </w:t>
      </w:r>
      <w:r w:rsidR="00780615">
        <w:rPr>
          <w:sz w:val="24"/>
          <w:szCs w:val="24"/>
        </w:rPr>
        <w:t>or ticke</w:t>
      </w:r>
      <w:r w:rsidR="00E002B4">
        <w:rPr>
          <w:sz w:val="24"/>
          <w:szCs w:val="24"/>
        </w:rPr>
        <w:t xml:space="preserve">t </w:t>
      </w:r>
      <w:r w:rsidR="002A1FDA">
        <w:rPr>
          <w:sz w:val="24"/>
          <w:szCs w:val="24"/>
        </w:rPr>
        <w:t>wil</w:t>
      </w:r>
      <w:r w:rsidR="00D933D1">
        <w:rPr>
          <w:sz w:val="24"/>
          <w:szCs w:val="24"/>
        </w:rPr>
        <w:t>l be liste</w:t>
      </w:r>
      <w:r w:rsidR="00212972">
        <w:rPr>
          <w:sz w:val="24"/>
          <w:szCs w:val="24"/>
        </w:rPr>
        <w:t>d</w:t>
      </w:r>
      <w:r w:rsidR="00CA4AC3">
        <w:rPr>
          <w:sz w:val="24"/>
          <w:szCs w:val="24"/>
        </w:rPr>
        <w:t xml:space="preserve">. </w:t>
      </w:r>
    </w:p>
    <w:p w14:paraId="4362F9D5" w14:textId="3ACBF825" w:rsidR="00F3290D" w:rsidRPr="00AA3020" w:rsidRDefault="00404312" w:rsidP="001A4B81">
      <w:pPr>
        <w:pStyle w:val="Heading3"/>
        <w:rPr>
          <w:sz w:val="24"/>
          <w:szCs w:val="24"/>
        </w:rPr>
      </w:pPr>
      <w:r w:rsidRPr="00AA3020">
        <w:rPr>
          <w:sz w:val="24"/>
          <w:szCs w:val="24"/>
        </w:rPr>
        <w:t>For customers</w:t>
      </w:r>
    </w:p>
    <w:p w14:paraId="4623BFBA" w14:textId="2FD68A3F" w:rsidR="001106A7" w:rsidRPr="00AA3020" w:rsidRDefault="001106A7">
      <w:pPr>
        <w:pStyle w:val="ListParagraph"/>
        <w:numPr>
          <w:ilvl w:val="0"/>
          <w:numId w:val="13"/>
        </w:numPr>
        <w:rPr>
          <w:sz w:val="24"/>
          <w:szCs w:val="24"/>
        </w:rPr>
      </w:pPr>
      <w:r w:rsidRPr="00AA3020">
        <w:rPr>
          <w:sz w:val="24"/>
          <w:szCs w:val="24"/>
        </w:rPr>
        <w:t>RFQ</w:t>
      </w:r>
    </w:p>
    <w:p w14:paraId="4A55B391" w14:textId="75B544F7" w:rsidR="00404312" w:rsidRPr="00AA3020" w:rsidRDefault="00404312">
      <w:pPr>
        <w:pStyle w:val="ListParagraph"/>
        <w:numPr>
          <w:ilvl w:val="0"/>
          <w:numId w:val="13"/>
        </w:numPr>
        <w:rPr>
          <w:sz w:val="24"/>
          <w:szCs w:val="24"/>
        </w:rPr>
      </w:pPr>
      <w:r w:rsidRPr="00AA3020">
        <w:rPr>
          <w:sz w:val="24"/>
          <w:szCs w:val="24"/>
        </w:rPr>
        <w:t>Place order</w:t>
      </w:r>
    </w:p>
    <w:p w14:paraId="1B4B81F6" w14:textId="391D000B" w:rsidR="00404312" w:rsidRPr="00AA3020" w:rsidRDefault="00404312">
      <w:pPr>
        <w:pStyle w:val="ListParagraph"/>
        <w:numPr>
          <w:ilvl w:val="0"/>
          <w:numId w:val="13"/>
        </w:numPr>
        <w:rPr>
          <w:sz w:val="24"/>
          <w:szCs w:val="24"/>
        </w:rPr>
      </w:pPr>
      <w:r w:rsidRPr="00AA3020">
        <w:rPr>
          <w:sz w:val="24"/>
          <w:szCs w:val="24"/>
        </w:rPr>
        <w:t>My orders</w:t>
      </w:r>
    </w:p>
    <w:p w14:paraId="5635903E" w14:textId="7AE3840A" w:rsidR="00404312" w:rsidRPr="00AA3020" w:rsidRDefault="00404312">
      <w:pPr>
        <w:pStyle w:val="ListParagraph"/>
        <w:numPr>
          <w:ilvl w:val="0"/>
          <w:numId w:val="13"/>
        </w:numPr>
        <w:rPr>
          <w:sz w:val="24"/>
          <w:szCs w:val="24"/>
        </w:rPr>
      </w:pPr>
      <w:r w:rsidRPr="00AA3020">
        <w:rPr>
          <w:sz w:val="24"/>
          <w:szCs w:val="24"/>
        </w:rPr>
        <w:t>Account Statement</w:t>
      </w:r>
    </w:p>
    <w:p w14:paraId="2A79607D" w14:textId="27B5E622" w:rsidR="00404312" w:rsidRPr="00AA3020" w:rsidRDefault="00404312">
      <w:pPr>
        <w:pStyle w:val="ListParagraph"/>
        <w:numPr>
          <w:ilvl w:val="0"/>
          <w:numId w:val="13"/>
        </w:numPr>
        <w:rPr>
          <w:sz w:val="24"/>
          <w:szCs w:val="24"/>
        </w:rPr>
      </w:pPr>
      <w:r w:rsidRPr="00AA3020">
        <w:rPr>
          <w:sz w:val="24"/>
          <w:szCs w:val="24"/>
        </w:rPr>
        <w:t>Balance</w:t>
      </w:r>
    </w:p>
    <w:p w14:paraId="2CE84C31" w14:textId="0BFEB208" w:rsidR="00404312" w:rsidRPr="00AA3020" w:rsidRDefault="00404312">
      <w:pPr>
        <w:pStyle w:val="ListParagraph"/>
        <w:numPr>
          <w:ilvl w:val="0"/>
          <w:numId w:val="13"/>
        </w:numPr>
        <w:rPr>
          <w:sz w:val="24"/>
          <w:szCs w:val="24"/>
        </w:rPr>
      </w:pPr>
      <w:r w:rsidRPr="00AA3020">
        <w:rPr>
          <w:sz w:val="24"/>
          <w:szCs w:val="24"/>
        </w:rPr>
        <w:t>Overdue balance</w:t>
      </w:r>
    </w:p>
    <w:p w14:paraId="0CBF30F3" w14:textId="735125C9" w:rsidR="00404312" w:rsidRPr="00AA3020" w:rsidRDefault="00404312">
      <w:pPr>
        <w:pStyle w:val="ListParagraph"/>
        <w:numPr>
          <w:ilvl w:val="0"/>
          <w:numId w:val="13"/>
        </w:numPr>
        <w:rPr>
          <w:sz w:val="24"/>
          <w:szCs w:val="24"/>
        </w:rPr>
      </w:pPr>
      <w:r w:rsidRPr="00AA3020">
        <w:rPr>
          <w:sz w:val="24"/>
          <w:szCs w:val="24"/>
        </w:rPr>
        <w:t>Clear dues</w:t>
      </w:r>
    </w:p>
    <w:p w14:paraId="28153EA4" w14:textId="047CFF2A" w:rsidR="00404312" w:rsidRPr="00AA3020" w:rsidRDefault="00404312" w:rsidP="001A4B81">
      <w:pPr>
        <w:pStyle w:val="Heading3"/>
        <w:rPr>
          <w:sz w:val="24"/>
          <w:szCs w:val="24"/>
        </w:rPr>
      </w:pPr>
      <w:r w:rsidRPr="00AA3020">
        <w:rPr>
          <w:sz w:val="24"/>
          <w:szCs w:val="24"/>
        </w:rPr>
        <w:t>For suppliers</w:t>
      </w:r>
    </w:p>
    <w:p w14:paraId="6AAC1721" w14:textId="54827079" w:rsidR="00404312" w:rsidRPr="00AA3020" w:rsidRDefault="00404312">
      <w:pPr>
        <w:pStyle w:val="ListParagraph"/>
        <w:numPr>
          <w:ilvl w:val="0"/>
          <w:numId w:val="7"/>
        </w:numPr>
        <w:rPr>
          <w:sz w:val="24"/>
          <w:szCs w:val="24"/>
        </w:rPr>
      </w:pPr>
      <w:r w:rsidRPr="00AA3020">
        <w:rPr>
          <w:sz w:val="24"/>
          <w:szCs w:val="24"/>
        </w:rPr>
        <w:t xml:space="preserve">Submit </w:t>
      </w:r>
      <w:r w:rsidR="001106A7" w:rsidRPr="00AA3020">
        <w:rPr>
          <w:sz w:val="24"/>
          <w:szCs w:val="24"/>
        </w:rPr>
        <w:t>quote</w:t>
      </w:r>
    </w:p>
    <w:p w14:paraId="168FEBA9" w14:textId="0906B599" w:rsidR="001106A7" w:rsidRPr="00AA3020" w:rsidRDefault="001106A7">
      <w:pPr>
        <w:pStyle w:val="ListParagraph"/>
        <w:numPr>
          <w:ilvl w:val="0"/>
          <w:numId w:val="7"/>
        </w:numPr>
        <w:rPr>
          <w:sz w:val="24"/>
          <w:szCs w:val="24"/>
        </w:rPr>
      </w:pPr>
      <w:r w:rsidRPr="00AA3020">
        <w:rPr>
          <w:sz w:val="24"/>
          <w:szCs w:val="24"/>
        </w:rPr>
        <w:t>View PO</w:t>
      </w:r>
    </w:p>
    <w:p w14:paraId="1F30EAE9" w14:textId="3F17FE9F" w:rsidR="001106A7" w:rsidRPr="00AA3020" w:rsidRDefault="001106A7">
      <w:pPr>
        <w:pStyle w:val="ListParagraph"/>
        <w:numPr>
          <w:ilvl w:val="0"/>
          <w:numId w:val="7"/>
        </w:numPr>
        <w:rPr>
          <w:sz w:val="24"/>
          <w:szCs w:val="24"/>
        </w:rPr>
      </w:pPr>
      <w:r w:rsidRPr="00AA3020">
        <w:rPr>
          <w:sz w:val="24"/>
          <w:szCs w:val="24"/>
        </w:rPr>
        <w:t>Intimate dispatch</w:t>
      </w:r>
    </w:p>
    <w:p w14:paraId="57F3A948" w14:textId="5D4E2722" w:rsidR="001106A7" w:rsidRPr="00AA3020" w:rsidRDefault="001106A7">
      <w:pPr>
        <w:pStyle w:val="ListParagraph"/>
        <w:numPr>
          <w:ilvl w:val="0"/>
          <w:numId w:val="7"/>
        </w:numPr>
        <w:rPr>
          <w:sz w:val="24"/>
          <w:szCs w:val="24"/>
        </w:rPr>
      </w:pPr>
      <w:r w:rsidRPr="00AA3020">
        <w:rPr>
          <w:sz w:val="24"/>
          <w:szCs w:val="24"/>
        </w:rPr>
        <w:t>Submit bill</w:t>
      </w:r>
    </w:p>
    <w:p w14:paraId="5EFA9783" w14:textId="67D98785" w:rsidR="00404312" w:rsidRPr="00AA3020" w:rsidRDefault="00404312">
      <w:pPr>
        <w:pStyle w:val="ListParagraph"/>
        <w:numPr>
          <w:ilvl w:val="0"/>
          <w:numId w:val="7"/>
        </w:numPr>
        <w:rPr>
          <w:sz w:val="24"/>
          <w:szCs w:val="24"/>
        </w:rPr>
      </w:pPr>
      <w:r w:rsidRPr="00AA3020">
        <w:rPr>
          <w:sz w:val="24"/>
          <w:szCs w:val="24"/>
        </w:rPr>
        <w:t>Account statement</w:t>
      </w:r>
    </w:p>
    <w:p w14:paraId="65E0FD4B" w14:textId="660FECDC" w:rsidR="00404312" w:rsidRPr="00AA3020" w:rsidRDefault="00404312">
      <w:pPr>
        <w:pStyle w:val="ListParagraph"/>
        <w:numPr>
          <w:ilvl w:val="0"/>
          <w:numId w:val="7"/>
        </w:numPr>
        <w:rPr>
          <w:sz w:val="24"/>
          <w:szCs w:val="24"/>
        </w:rPr>
      </w:pPr>
      <w:r w:rsidRPr="00AA3020">
        <w:rPr>
          <w:sz w:val="24"/>
          <w:szCs w:val="24"/>
        </w:rPr>
        <w:t>Balance</w:t>
      </w:r>
    </w:p>
    <w:p w14:paraId="3FF80510" w14:textId="6BE07ACF" w:rsidR="00404312" w:rsidRPr="00AA3020" w:rsidRDefault="001106A7">
      <w:pPr>
        <w:pStyle w:val="ListParagraph"/>
        <w:numPr>
          <w:ilvl w:val="0"/>
          <w:numId w:val="7"/>
        </w:numPr>
        <w:rPr>
          <w:sz w:val="24"/>
          <w:szCs w:val="24"/>
        </w:rPr>
      </w:pPr>
      <w:r w:rsidRPr="00AA3020">
        <w:rPr>
          <w:sz w:val="24"/>
          <w:szCs w:val="24"/>
        </w:rPr>
        <w:t>Payment request</w:t>
      </w:r>
    </w:p>
    <w:p w14:paraId="20A0783E" w14:textId="77777777" w:rsidR="00F119ED" w:rsidRDefault="00F119ED" w:rsidP="00F119ED">
      <w:pPr>
        <w:pStyle w:val="Heading1"/>
        <w:rPr>
          <w:lang w:val="en-US"/>
        </w:rPr>
      </w:pPr>
      <w:r>
        <w:rPr>
          <w:lang w:val="en-US"/>
        </w:rPr>
        <w:t>Smart structure</w:t>
      </w:r>
    </w:p>
    <w:p w14:paraId="65DA53FC" w14:textId="5E26475F" w:rsidR="004A0920" w:rsidRDefault="00B33596" w:rsidP="001A4B81">
      <w:pPr>
        <w:rPr>
          <w:sz w:val="24"/>
          <w:szCs w:val="24"/>
        </w:rPr>
      </w:pPr>
      <w:r>
        <w:rPr>
          <w:sz w:val="24"/>
          <w:szCs w:val="24"/>
          <w:lang w:val="en-US"/>
        </w:rPr>
        <w:t>A smart structure i</w:t>
      </w:r>
      <w:r w:rsidR="00444273">
        <w:rPr>
          <w:sz w:val="24"/>
          <w:szCs w:val="24"/>
          <w:lang w:val="en-US"/>
        </w:rPr>
        <w:t xml:space="preserve">s a lite version of </w:t>
      </w:r>
      <w:r w:rsidR="00D23EF1">
        <w:rPr>
          <w:sz w:val="24"/>
          <w:szCs w:val="24"/>
          <w:lang w:val="en-US"/>
        </w:rPr>
        <w:t xml:space="preserve">tstruct that </w:t>
      </w:r>
      <w:r w:rsidR="009D0004">
        <w:rPr>
          <w:sz w:val="24"/>
          <w:szCs w:val="24"/>
          <w:lang w:val="en-US"/>
        </w:rPr>
        <w:t>will suppo</w:t>
      </w:r>
      <w:r w:rsidR="00871DB4">
        <w:rPr>
          <w:sz w:val="24"/>
          <w:szCs w:val="24"/>
          <w:lang w:val="en-US"/>
        </w:rPr>
        <w:t>rt o</w:t>
      </w:r>
      <w:r w:rsidR="0027461A">
        <w:rPr>
          <w:sz w:val="24"/>
          <w:szCs w:val="24"/>
          <w:lang w:val="en-US"/>
        </w:rPr>
        <w:t>nly the following</w:t>
      </w:r>
    </w:p>
    <w:p w14:paraId="2896DD29" w14:textId="21CE9171" w:rsidR="008B209F" w:rsidRPr="008834AB" w:rsidRDefault="001F457B" w:rsidP="008834AB">
      <w:pPr>
        <w:pStyle w:val="ListParagraph"/>
        <w:numPr>
          <w:ilvl w:val="0"/>
          <w:numId w:val="22"/>
        </w:numPr>
        <w:rPr>
          <w:sz w:val="24"/>
          <w:szCs w:val="24"/>
          <w:lang w:val="en-US"/>
        </w:rPr>
      </w:pPr>
      <w:r>
        <w:rPr>
          <w:sz w:val="24"/>
          <w:szCs w:val="24"/>
          <w:lang w:val="en-US"/>
        </w:rPr>
        <w:t>Only on</w:t>
      </w:r>
      <w:r w:rsidR="00AC255E">
        <w:rPr>
          <w:sz w:val="24"/>
          <w:szCs w:val="24"/>
          <w:lang w:val="en-US"/>
        </w:rPr>
        <w:t>e DC</w:t>
      </w:r>
    </w:p>
    <w:p w14:paraId="7FC83B77" w14:textId="34176BD3" w:rsidR="00AE1724" w:rsidRDefault="00014E08" w:rsidP="008834AB">
      <w:pPr>
        <w:pStyle w:val="ListParagraph"/>
        <w:numPr>
          <w:ilvl w:val="0"/>
          <w:numId w:val="22"/>
        </w:numPr>
        <w:rPr>
          <w:sz w:val="24"/>
          <w:szCs w:val="24"/>
          <w:lang w:val="en-US"/>
        </w:rPr>
      </w:pPr>
      <w:r>
        <w:rPr>
          <w:sz w:val="24"/>
          <w:szCs w:val="24"/>
          <w:lang w:val="en-US"/>
        </w:rPr>
        <w:t>Drop</w:t>
      </w:r>
      <w:r w:rsidR="00284B68">
        <w:rPr>
          <w:sz w:val="24"/>
          <w:szCs w:val="24"/>
          <w:lang w:val="en-US"/>
        </w:rPr>
        <w:t xml:space="preserve"> d</w:t>
      </w:r>
      <w:r w:rsidR="001132C0">
        <w:rPr>
          <w:sz w:val="24"/>
          <w:szCs w:val="24"/>
          <w:lang w:val="en-US"/>
        </w:rPr>
        <w:t>own from</w:t>
      </w:r>
      <w:r w:rsidR="001E6C5A">
        <w:rPr>
          <w:sz w:val="24"/>
          <w:szCs w:val="24"/>
          <w:lang w:val="en-US"/>
        </w:rPr>
        <w:t xml:space="preserve"> </w:t>
      </w:r>
      <w:r w:rsidR="009F2A63">
        <w:rPr>
          <w:sz w:val="24"/>
          <w:szCs w:val="24"/>
          <w:lang w:val="en-US"/>
        </w:rPr>
        <w:t>an AD</w:t>
      </w:r>
      <w:r w:rsidR="00FB46BB">
        <w:rPr>
          <w:sz w:val="24"/>
          <w:szCs w:val="24"/>
          <w:lang w:val="en-US"/>
        </w:rPr>
        <w:t>S</w:t>
      </w:r>
    </w:p>
    <w:p w14:paraId="72BA9D67" w14:textId="408E646C" w:rsidR="00D77F95" w:rsidRDefault="00342921" w:rsidP="008834AB">
      <w:pPr>
        <w:pStyle w:val="ListParagraph"/>
        <w:numPr>
          <w:ilvl w:val="0"/>
          <w:numId w:val="22"/>
        </w:numPr>
        <w:rPr>
          <w:sz w:val="24"/>
          <w:szCs w:val="24"/>
          <w:lang w:val="en-US"/>
        </w:rPr>
      </w:pPr>
      <w:r>
        <w:rPr>
          <w:sz w:val="24"/>
          <w:szCs w:val="24"/>
          <w:lang w:val="en-US"/>
        </w:rPr>
        <w:t xml:space="preserve">Drop </w:t>
      </w:r>
      <w:r w:rsidR="00EB47D1">
        <w:rPr>
          <w:sz w:val="24"/>
          <w:szCs w:val="24"/>
          <w:lang w:val="en-US"/>
        </w:rPr>
        <w:t>down</w:t>
      </w:r>
      <w:r w:rsidR="0023034F">
        <w:rPr>
          <w:sz w:val="24"/>
          <w:szCs w:val="24"/>
          <w:lang w:val="en-US"/>
        </w:rPr>
        <w:t xml:space="preserve"> from API</w:t>
      </w:r>
    </w:p>
    <w:p w14:paraId="31AF4B47" w14:textId="13E8F7AD" w:rsidR="0023034F" w:rsidRDefault="0023034F" w:rsidP="008834AB">
      <w:pPr>
        <w:pStyle w:val="ListParagraph"/>
        <w:numPr>
          <w:ilvl w:val="0"/>
          <w:numId w:val="22"/>
        </w:numPr>
        <w:rPr>
          <w:sz w:val="24"/>
          <w:szCs w:val="24"/>
          <w:lang w:val="en-US"/>
        </w:rPr>
      </w:pPr>
      <w:r>
        <w:rPr>
          <w:sz w:val="24"/>
          <w:szCs w:val="24"/>
          <w:lang w:val="en-US"/>
        </w:rPr>
        <w:t>Drop</w:t>
      </w:r>
      <w:r w:rsidR="00C92C7D">
        <w:rPr>
          <w:sz w:val="24"/>
          <w:szCs w:val="24"/>
          <w:lang w:val="en-US"/>
        </w:rPr>
        <w:t xml:space="preserve"> down from</w:t>
      </w:r>
      <w:r w:rsidR="00DD09E0">
        <w:rPr>
          <w:sz w:val="24"/>
          <w:szCs w:val="24"/>
          <w:lang w:val="en-US"/>
        </w:rPr>
        <w:t xml:space="preserve"> static </w:t>
      </w:r>
      <w:r w:rsidR="004E1679">
        <w:rPr>
          <w:sz w:val="24"/>
          <w:szCs w:val="24"/>
          <w:lang w:val="en-US"/>
        </w:rPr>
        <w:t>list</w:t>
      </w:r>
    </w:p>
    <w:p w14:paraId="4FAAF614" w14:textId="3DC3A888" w:rsidR="000B5CC9" w:rsidRDefault="000B5CC9" w:rsidP="000B5CC9">
      <w:pPr>
        <w:pStyle w:val="ListParagraph"/>
        <w:numPr>
          <w:ilvl w:val="0"/>
          <w:numId w:val="22"/>
        </w:numPr>
        <w:rPr>
          <w:sz w:val="24"/>
          <w:szCs w:val="24"/>
          <w:lang w:val="en-US"/>
        </w:rPr>
      </w:pPr>
      <w:r>
        <w:rPr>
          <w:sz w:val="24"/>
          <w:szCs w:val="24"/>
          <w:lang w:val="en-US"/>
        </w:rPr>
        <w:t>Fill</w:t>
      </w:r>
    </w:p>
    <w:p w14:paraId="58342127" w14:textId="647B8B5B" w:rsidR="00447A5A" w:rsidRDefault="00447A5A" w:rsidP="000B5CC9">
      <w:pPr>
        <w:pStyle w:val="ListParagraph"/>
        <w:numPr>
          <w:ilvl w:val="0"/>
          <w:numId w:val="22"/>
        </w:numPr>
        <w:rPr>
          <w:sz w:val="24"/>
          <w:szCs w:val="24"/>
          <w:lang w:val="en-US"/>
        </w:rPr>
      </w:pPr>
      <w:r>
        <w:rPr>
          <w:sz w:val="24"/>
          <w:szCs w:val="24"/>
          <w:lang w:val="en-US"/>
        </w:rPr>
        <w:t>Fi</w:t>
      </w:r>
      <w:r w:rsidR="008C3422">
        <w:rPr>
          <w:sz w:val="24"/>
          <w:szCs w:val="24"/>
          <w:lang w:val="en-US"/>
        </w:rPr>
        <w:t>le upl</w:t>
      </w:r>
      <w:r w:rsidR="00D5323B">
        <w:rPr>
          <w:sz w:val="24"/>
          <w:szCs w:val="24"/>
          <w:lang w:val="en-US"/>
        </w:rPr>
        <w:t>oads</w:t>
      </w:r>
    </w:p>
    <w:p w14:paraId="4B9D454D" w14:textId="3F9357AC" w:rsidR="00022A0F" w:rsidRDefault="00DE0AE0" w:rsidP="00022A0F">
      <w:pPr>
        <w:rPr>
          <w:sz w:val="24"/>
          <w:szCs w:val="24"/>
          <w:lang w:val="en-US"/>
        </w:rPr>
      </w:pPr>
      <w:r>
        <w:rPr>
          <w:sz w:val="24"/>
          <w:szCs w:val="24"/>
          <w:lang w:val="en-US"/>
        </w:rPr>
        <w:t>The page wi</w:t>
      </w:r>
      <w:r w:rsidR="00F05298">
        <w:rPr>
          <w:sz w:val="24"/>
          <w:szCs w:val="24"/>
          <w:lang w:val="en-US"/>
        </w:rPr>
        <w:t xml:space="preserve">ll </w:t>
      </w:r>
      <w:r w:rsidR="00335775">
        <w:rPr>
          <w:sz w:val="24"/>
          <w:szCs w:val="24"/>
          <w:lang w:val="en-US"/>
        </w:rPr>
        <w:t xml:space="preserve">get the list </w:t>
      </w:r>
      <w:r w:rsidR="002B5070">
        <w:rPr>
          <w:sz w:val="24"/>
          <w:szCs w:val="24"/>
          <w:lang w:val="en-US"/>
        </w:rPr>
        <w:t>of</w:t>
      </w:r>
      <w:r w:rsidR="00245B89">
        <w:rPr>
          <w:sz w:val="24"/>
          <w:szCs w:val="24"/>
          <w:lang w:val="en-US"/>
        </w:rPr>
        <w:t xml:space="preserve"> fields</w:t>
      </w:r>
      <w:r w:rsidR="00BD6A45">
        <w:rPr>
          <w:sz w:val="24"/>
          <w:szCs w:val="24"/>
          <w:lang w:val="en-US"/>
        </w:rPr>
        <w:t xml:space="preserve"> from</w:t>
      </w:r>
      <w:r w:rsidR="00F218E4">
        <w:rPr>
          <w:sz w:val="24"/>
          <w:szCs w:val="24"/>
          <w:lang w:val="en-US"/>
        </w:rPr>
        <w:t xml:space="preserve"> DS and create a </w:t>
      </w:r>
      <w:r w:rsidR="00544C76">
        <w:rPr>
          <w:sz w:val="24"/>
          <w:szCs w:val="24"/>
          <w:lang w:val="en-US"/>
        </w:rPr>
        <w:t>sta</w:t>
      </w:r>
      <w:r w:rsidR="006E6B49">
        <w:rPr>
          <w:sz w:val="24"/>
          <w:szCs w:val="24"/>
          <w:lang w:val="en-US"/>
        </w:rPr>
        <w:t xml:space="preserve">ndard layout </w:t>
      </w:r>
      <w:r w:rsidR="00AF418A">
        <w:rPr>
          <w:sz w:val="24"/>
          <w:szCs w:val="24"/>
          <w:lang w:val="en-US"/>
        </w:rPr>
        <w:t xml:space="preserve">and </w:t>
      </w:r>
      <w:r w:rsidR="00BE500C">
        <w:rPr>
          <w:sz w:val="24"/>
          <w:szCs w:val="24"/>
          <w:lang w:val="en-US"/>
        </w:rPr>
        <w:t>displ</w:t>
      </w:r>
      <w:r w:rsidR="00DF218D">
        <w:rPr>
          <w:sz w:val="24"/>
          <w:szCs w:val="24"/>
          <w:lang w:val="en-US"/>
        </w:rPr>
        <w:t>ay alo</w:t>
      </w:r>
      <w:r w:rsidR="00A32C59">
        <w:rPr>
          <w:sz w:val="24"/>
          <w:szCs w:val="24"/>
          <w:lang w:val="en-US"/>
        </w:rPr>
        <w:t>ng</w:t>
      </w:r>
      <w:r w:rsidR="00DE36E0">
        <w:rPr>
          <w:sz w:val="24"/>
          <w:szCs w:val="24"/>
          <w:lang w:val="en-US"/>
        </w:rPr>
        <w:t xml:space="preserve">. </w:t>
      </w:r>
      <w:r w:rsidR="00DF5533">
        <w:rPr>
          <w:sz w:val="24"/>
          <w:szCs w:val="24"/>
          <w:lang w:val="en-US"/>
        </w:rPr>
        <w:t xml:space="preserve">It will </w:t>
      </w:r>
      <w:r w:rsidR="00E503BD">
        <w:rPr>
          <w:sz w:val="24"/>
          <w:szCs w:val="24"/>
          <w:lang w:val="en-US"/>
        </w:rPr>
        <w:t xml:space="preserve">support </w:t>
      </w:r>
      <w:r w:rsidR="00E61200">
        <w:rPr>
          <w:sz w:val="24"/>
          <w:szCs w:val="24"/>
          <w:lang w:val="en-US"/>
        </w:rPr>
        <w:t xml:space="preserve">new and edit </w:t>
      </w:r>
      <w:r w:rsidR="00012E58">
        <w:rPr>
          <w:sz w:val="24"/>
          <w:szCs w:val="24"/>
          <w:lang w:val="en-US"/>
        </w:rPr>
        <w:t xml:space="preserve">mode. </w:t>
      </w:r>
    </w:p>
    <w:p w14:paraId="12972C57" w14:textId="6A81BB07" w:rsidR="00012E58" w:rsidRDefault="008C5048" w:rsidP="00022A0F">
      <w:pPr>
        <w:rPr>
          <w:sz w:val="24"/>
          <w:szCs w:val="24"/>
          <w:lang w:val="en-US"/>
        </w:rPr>
      </w:pPr>
      <w:r>
        <w:rPr>
          <w:sz w:val="24"/>
          <w:szCs w:val="24"/>
          <w:lang w:val="en-US"/>
        </w:rPr>
        <w:t>Use</w:t>
      </w:r>
      <w:r w:rsidR="00B35BE6">
        <w:rPr>
          <w:sz w:val="24"/>
          <w:szCs w:val="24"/>
          <w:lang w:val="en-US"/>
        </w:rPr>
        <w:t>r can</w:t>
      </w:r>
      <w:r w:rsidR="0082053F">
        <w:rPr>
          <w:sz w:val="24"/>
          <w:szCs w:val="24"/>
          <w:lang w:val="en-US"/>
        </w:rPr>
        <w:t xml:space="preserve"> enter val</w:t>
      </w:r>
      <w:r w:rsidR="00B95C41">
        <w:rPr>
          <w:sz w:val="24"/>
          <w:szCs w:val="24"/>
          <w:lang w:val="en-US"/>
        </w:rPr>
        <w:t xml:space="preserve">ues and </w:t>
      </w:r>
      <w:r w:rsidR="00CC0D6B">
        <w:rPr>
          <w:sz w:val="24"/>
          <w:szCs w:val="24"/>
          <w:lang w:val="en-US"/>
        </w:rPr>
        <w:t xml:space="preserve">submit. </w:t>
      </w:r>
      <w:r w:rsidR="006E0797">
        <w:rPr>
          <w:sz w:val="24"/>
          <w:szCs w:val="24"/>
          <w:lang w:val="en-US"/>
        </w:rPr>
        <w:t>On subm</w:t>
      </w:r>
      <w:r w:rsidR="006458A3">
        <w:rPr>
          <w:sz w:val="24"/>
          <w:szCs w:val="24"/>
          <w:lang w:val="en-US"/>
        </w:rPr>
        <w:t>it, th</w:t>
      </w:r>
      <w:r w:rsidR="00084BDA">
        <w:rPr>
          <w:sz w:val="24"/>
          <w:szCs w:val="24"/>
          <w:lang w:val="en-US"/>
        </w:rPr>
        <w:t xml:space="preserve">e validate </w:t>
      </w:r>
      <w:r w:rsidR="00956366">
        <w:rPr>
          <w:sz w:val="24"/>
          <w:szCs w:val="24"/>
          <w:lang w:val="en-US"/>
        </w:rPr>
        <w:t>API w</w:t>
      </w:r>
      <w:r w:rsidR="00085209">
        <w:rPr>
          <w:sz w:val="24"/>
          <w:szCs w:val="24"/>
          <w:lang w:val="en-US"/>
        </w:rPr>
        <w:t xml:space="preserve">ill </w:t>
      </w:r>
      <w:r w:rsidR="005A0ABB">
        <w:rPr>
          <w:sz w:val="24"/>
          <w:szCs w:val="24"/>
          <w:lang w:val="en-US"/>
        </w:rPr>
        <w:t xml:space="preserve">be </w:t>
      </w:r>
      <w:r w:rsidR="00AD6E0E">
        <w:rPr>
          <w:sz w:val="24"/>
          <w:szCs w:val="24"/>
          <w:lang w:val="en-US"/>
        </w:rPr>
        <w:t>called.</w:t>
      </w:r>
      <w:r w:rsidR="008B1A3F">
        <w:rPr>
          <w:sz w:val="24"/>
          <w:szCs w:val="24"/>
          <w:lang w:val="en-US"/>
        </w:rPr>
        <w:t xml:space="preserve"> If </w:t>
      </w:r>
      <w:r w:rsidR="005C5171">
        <w:rPr>
          <w:sz w:val="24"/>
          <w:szCs w:val="24"/>
          <w:lang w:val="en-US"/>
        </w:rPr>
        <w:t>valid dat</w:t>
      </w:r>
      <w:r w:rsidR="00AB50E6">
        <w:rPr>
          <w:sz w:val="24"/>
          <w:szCs w:val="24"/>
          <w:lang w:val="en-US"/>
        </w:rPr>
        <w:t xml:space="preserve">a, </w:t>
      </w:r>
      <w:r w:rsidR="00691CFB">
        <w:rPr>
          <w:sz w:val="24"/>
          <w:szCs w:val="24"/>
          <w:lang w:val="en-US"/>
        </w:rPr>
        <w:t xml:space="preserve">it </w:t>
      </w:r>
      <w:r w:rsidR="000B7420">
        <w:rPr>
          <w:sz w:val="24"/>
          <w:szCs w:val="24"/>
          <w:lang w:val="en-US"/>
        </w:rPr>
        <w:t>will pus</w:t>
      </w:r>
      <w:r w:rsidR="00CA4460">
        <w:rPr>
          <w:sz w:val="24"/>
          <w:szCs w:val="24"/>
          <w:lang w:val="en-US"/>
        </w:rPr>
        <w:t xml:space="preserve">h into </w:t>
      </w:r>
      <w:r w:rsidR="008528E1">
        <w:rPr>
          <w:sz w:val="24"/>
          <w:szCs w:val="24"/>
          <w:lang w:val="en-US"/>
        </w:rPr>
        <w:t>qu</w:t>
      </w:r>
      <w:r w:rsidR="00AE01B7">
        <w:rPr>
          <w:sz w:val="24"/>
          <w:szCs w:val="24"/>
          <w:lang w:val="en-US"/>
        </w:rPr>
        <w:t>eu</w:t>
      </w:r>
      <w:r w:rsidR="00E5115D">
        <w:rPr>
          <w:sz w:val="24"/>
          <w:szCs w:val="24"/>
          <w:lang w:val="en-US"/>
        </w:rPr>
        <w:t xml:space="preserve">e </w:t>
      </w:r>
      <w:r w:rsidR="002F6F0E">
        <w:rPr>
          <w:sz w:val="24"/>
          <w:szCs w:val="24"/>
          <w:lang w:val="en-US"/>
        </w:rPr>
        <w:t xml:space="preserve">for saving </w:t>
      </w:r>
      <w:r w:rsidR="000C076B">
        <w:rPr>
          <w:sz w:val="24"/>
          <w:szCs w:val="24"/>
          <w:lang w:val="en-US"/>
        </w:rPr>
        <w:t xml:space="preserve">into </w:t>
      </w:r>
      <w:r w:rsidR="00ED32F9">
        <w:rPr>
          <w:sz w:val="24"/>
          <w:szCs w:val="24"/>
          <w:lang w:val="en-US"/>
        </w:rPr>
        <w:t>the tstruct.</w:t>
      </w:r>
    </w:p>
    <w:p w14:paraId="217C8364" w14:textId="77777777" w:rsidR="00F06D69" w:rsidRDefault="00F06D69" w:rsidP="00022A0F">
      <w:pPr>
        <w:rPr>
          <w:sz w:val="24"/>
          <w:szCs w:val="24"/>
          <w:lang w:val="en-US"/>
        </w:rPr>
      </w:pPr>
    </w:p>
    <w:sectPr w:rsidR="00F06D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6100"/>
    <w:multiLevelType w:val="hybridMultilevel"/>
    <w:tmpl w:val="B66841EA"/>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BA6A73"/>
    <w:multiLevelType w:val="hybridMultilevel"/>
    <w:tmpl w:val="04101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205DC6"/>
    <w:multiLevelType w:val="hybridMultilevel"/>
    <w:tmpl w:val="650E53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CB6A1F"/>
    <w:multiLevelType w:val="hybridMultilevel"/>
    <w:tmpl w:val="CBF4CE5E"/>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9403775"/>
    <w:multiLevelType w:val="hybridMultilevel"/>
    <w:tmpl w:val="2E6AFC36"/>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EC4C40"/>
    <w:multiLevelType w:val="hybridMultilevel"/>
    <w:tmpl w:val="8DF8D4AC"/>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5A3DD7"/>
    <w:multiLevelType w:val="hybridMultilevel"/>
    <w:tmpl w:val="6CCE7D14"/>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E453921"/>
    <w:multiLevelType w:val="hybridMultilevel"/>
    <w:tmpl w:val="E9202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8348D6"/>
    <w:multiLevelType w:val="hybridMultilevel"/>
    <w:tmpl w:val="8AC074A0"/>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C0A6C97"/>
    <w:multiLevelType w:val="hybridMultilevel"/>
    <w:tmpl w:val="A7B8CD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45172FD"/>
    <w:multiLevelType w:val="hybridMultilevel"/>
    <w:tmpl w:val="5420E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F75D7B"/>
    <w:multiLevelType w:val="hybridMultilevel"/>
    <w:tmpl w:val="F5B492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1E3E0F"/>
    <w:multiLevelType w:val="hybridMultilevel"/>
    <w:tmpl w:val="EE12DD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F5917EC"/>
    <w:multiLevelType w:val="hybridMultilevel"/>
    <w:tmpl w:val="F27E6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49E5DD5"/>
    <w:multiLevelType w:val="hybridMultilevel"/>
    <w:tmpl w:val="123E22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6ED5229"/>
    <w:multiLevelType w:val="hybridMultilevel"/>
    <w:tmpl w:val="68CE0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897424A"/>
    <w:multiLevelType w:val="hybridMultilevel"/>
    <w:tmpl w:val="1DCA0F58"/>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A1D2C0D"/>
    <w:multiLevelType w:val="hybridMultilevel"/>
    <w:tmpl w:val="0F546514"/>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A7319D5"/>
    <w:multiLevelType w:val="hybridMultilevel"/>
    <w:tmpl w:val="5FC6B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0A06B3B"/>
    <w:multiLevelType w:val="hybridMultilevel"/>
    <w:tmpl w:val="9A28639E"/>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8A82725"/>
    <w:multiLevelType w:val="hybridMultilevel"/>
    <w:tmpl w:val="C45A2E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F6B79A3"/>
    <w:multiLevelType w:val="hybridMultilevel"/>
    <w:tmpl w:val="3F42553A"/>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57508874">
    <w:abstractNumId w:val="4"/>
  </w:num>
  <w:num w:numId="2" w16cid:durableId="1159691728">
    <w:abstractNumId w:val="13"/>
  </w:num>
  <w:num w:numId="3" w16cid:durableId="1321344554">
    <w:abstractNumId w:val="18"/>
  </w:num>
  <w:num w:numId="4" w16cid:durableId="138153196">
    <w:abstractNumId w:val="0"/>
  </w:num>
  <w:num w:numId="5" w16cid:durableId="1418600921">
    <w:abstractNumId w:val="7"/>
  </w:num>
  <w:num w:numId="6" w16cid:durableId="1489857313">
    <w:abstractNumId w:val="16"/>
  </w:num>
  <w:num w:numId="7" w16cid:durableId="1866946560">
    <w:abstractNumId w:val="5"/>
  </w:num>
  <w:num w:numId="8" w16cid:durableId="1885825173">
    <w:abstractNumId w:val="15"/>
  </w:num>
  <w:num w:numId="9" w16cid:durableId="1941178862">
    <w:abstractNumId w:val="2"/>
  </w:num>
  <w:num w:numId="10" w16cid:durableId="2032031678">
    <w:abstractNumId w:val="10"/>
  </w:num>
  <w:num w:numId="11" w16cid:durableId="210964008">
    <w:abstractNumId w:val="8"/>
  </w:num>
  <w:num w:numId="12" w16cid:durableId="357237875">
    <w:abstractNumId w:val="19"/>
  </w:num>
  <w:num w:numId="13" w16cid:durableId="539512421">
    <w:abstractNumId w:val="6"/>
  </w:num>
  <w:num w:numId="14" w16cid:durableId="620574980">
    <w:abstractNumId w:val="17"/>
  </w:num>
  <w:num w:numId="15" w16cid:durableId="700084800">
    <w:abstractNumId w:val="12"/>
  </w:num>
  <w:num w:numId="16" w16cid:durableId="702680576">
    <w:abstractNumId w:val="11"/>
  </w:num>
  <w:num w:numId="17" w16cid:durableId="747457531">
    <w:abstractNumId w:val="21"/>
  </w:num>
  <w:num w:numId="18" w16cid:durableId="946549081">
    <w:abstractNumId w:val="14"/>
  </w:num>
  <w:num w:numId="19" w16cid:durableId="99375025">
    <w:abstractNumId w:val="3"/>
  </w:num>
  <w:num w:numId="20" w16cid:durableId="26106578">
    <w:abstractNumId w:val="20"/>
  </w:num>
  <w:num w:numId="21" w16cid:durableId="488442311">
    <w:abstractNumId w:val="9"/>
  </w:num>
  <w:num w:numId="22" w16cid:durableId="306784575">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480"/>
    <w:rsid w:val="000008AE"/>
    <w:rsid w:val="000069F5"/>
    <w:rsid w:val="00007DAF"/>
    <w:rsid w:val="0001029B"/>
    <w:rsid w:val="00010967"/>
    <w:rsid w:val="000116E8"/>
    <w:rsid w:val="000124BC"/>
    <w:rsid w:val="00012D7C"/>
    <w:rsid w:val="00012E58"/>
    <w:rsid w:val="00014253"/>
    <w:rsid w:val="00014E08"/>
    <w:rsid w:val="00015866"/>
    <w:rsid w:val="0002197C"/>
    <w:rsid w:val="00022166"/>
    <w:rsid w:val="00022A0F"/>
    <w:rsid w:val="0002389D"/>
    <w:rsid w:val="00024654"/>
    <w:rsid w:val="00024CF7"/>
    <w:rsid w:val="00026D20"/>
    <w:rsid w:val="00030264"/>
    <w:rsid w:val="00030EDE"/>
    <w:rsid w:val="00031424"/>
    <w:rsid w:val="000322B3"/>
    <w:rsid w:val="00032C14"/>
    <w:rsid w:val="00034ED9"/>
    <w:rsid w:val="000360D6"/>
    <w:rsid w:val="000408B1"/>
    <w:rsid w:val="0004099D"/>
    <w:rsid w:val="00040B25"/>
    <w:rsid w:val="00040EBF"/>
    <w:rsid w:val="00043F19"/>
    <w:rsid w:val="00043FEB"/>
    <w:rsid w:val="00046010"/>
    <w:rsid w:val="00046926"/>
    <w:rsid w:val="000509A0"/>
    <w:rsid w:val="00051404"/>
    <w:rsid w:val="000544F7"/>
    <w:rsid w:val="0005630D"/>
    <w:rsid w:val="00061268"/>
    <w:rsid w:val="00061DBA"/>
    <w:rsid w:val="00061E99"/>
    <w:rsid w:val="00063035"/>
    <w:rsid w:val="000645A9"/>
    <w:rsid w:val="00067F18"/>
    <w:rsid w:val="00070F88"/>
    <w:rsid w:val="00071B60"/>
    <w:rsid w:val="000741D6"/>
    <w:rsid w:val="00075D21"/>
    <w:rsid w:val="0007658A"/>
    <w:rsid w:val="000771A2"/>
    <w:rsid w:val="000776F8"/>
    <w:rsid w:val="00080F4A"/>
    <w:rsid w:val="000810A7"/>
    <w:rsid w:val="0008208A"/>
    <w:rsid w:val="00084790"/>
    <w:rsid w:val="00084AEB"/>
    <w:rsid w:val="00084BDA"/>
    <w:rsid w:val="00085209"/>
    <w:rsid w:val="00086023"/>
    <w:rsid w:val="000860C1"/>
    <w:rsid w:val="00091396"/>
    <w:rsid w:val="00094B30"/>
    <w:rsid w:val="000950CD"/>
    <w:rsid w:val="00095CF8"/>
    <w:rsid w:val="00095F2F"/>
    <w:rsid w:val="00097932"/>
    <w:rsid w:val="000A1CC7"/>
    <w:rsid w:val="000A4294"/>
    <w:rsid w:val="000A6B74"/>
    <w:rsid w:val="000B21F8"/>
    <w:rsid w:val="000B2B4E"/>
    <w:rsid w:val="000B31FD"/>
    <w:rsid w:val="000B3E92"/>
    <w:rsid w:val="000B544B"/>
    <w:rsid w:val="000B5CC9"/>
    <w:rsid w:val="000B6836"/>
    <w:rsid w:val="000B6AB1"/>
    <w:rsid w:val="000B7420"/>
    <w:rsid w:val="000C076B"/>
    <w:rsid w:val="000C4E6D"/>
    <w:rsid w:val="000C57CF"/>
    <w:rsid w:val="000C7D8B"/>
    <w:rsid w:val="000D09D1"/>
    <w:rsid w:val="000D2DE9"/>
    <w:rsid w:val="000D370E"/>
    <w:rsid w:val="000D3F97"/>
    <w:rsid w:val="000D765A"/>
    <w:rsid w:val="000E2FF1"/>
    <w:rsid w:val="000E3419"/>
    <w:rsid w:val="000E619F"/>
    <w:rsid w:val="000E6556"/>
    <w:rsid w:val="000E6A50"/>
    <w:rsid w:val="000F0785"/>
    <w:rsid w:val="000F1605"/>
    <w:rsid w:val="000F37CB"/>
    <w:rsid w:val="000F455E"/>
    <w:rsid w:val="000F5972"/>
    <w:rsid w:val="000F797D"/>
    <w:rsid w:val="000F7EB8"/>
    <w:rsid w:val="001015F7"/>
    <w:rsid w:val="0010202C"/>
    <w:rsid w:val="001038EF"/>
    <w:rsid w:val="001046E9"/>
    <w:rsid w:val="001053DC"/>
    <w:rsid w:val="00106CDC"/>
    <w:rsid w:val="001106A7"/>
    <w:rsid w:val="001109A2"/>
    <w:rsid w:val="001132C0"/>
    <w:rsid w:val="001135F1"/>
    <w:rsid w:val="00116C71"/>
    <w:rsid w:val="00117F73"/>
    <w:rsid w:val="00120BC2"/>
    <w:rsid w:val="001214C6"/>
    <w:rsid w:val="001224DF"/>
    <w:rsid w:val="0012498C"/>
    <w:rsid w:val="001256BC"/>
    <w:rsid w:val="001265D1"/>
    <w:rsid w:val="00126F92"/>
    <w:rsid w:val="00127D2A"/>
    <w:rsid w:val="001309A1"/>
    <w:rsid w:val="00132352"/>
    <w:rsid w:val="00132FE7"/>
    <w:rsid w:val="0013481B"/>
    <w:rsid w:val="001349A8"/>
    <w:rsid w:val="00134B96"/>
    <w:rsid w:val="00134C40"/>
    <w:rsid w:val="00137D99"/>
    <w:rsid w:val="0014076E"/>
    <w:rsid w:val="00141ACC"/>
    <w:rsid w:val="00141B6B"/>
    <w:rsid w:val="00142703"/>
    <w:rsid w:val="00142875"/>
    <w:rsid w:val="001428C4"/>
    <w:rsid w:val="0014342F"/>
    <w:rsid w:val="00143BBC"/>
    <w:rsid w:val="001450B5"/>
    <w:rsid w:val="00146677"/>
    <w:rsid w:val="001466E6"/>
    <w:rsid w:val="00146BF1"/>
    <w:rsid w:val="001477D7"/>
    <w:rsid w:val="00147C0B"/>
    <w:rsid w:val="00151012"/>
    <w:rsid w:val="00152BD0"/>
    <w:rsid w:val="00153B83"/>
    <w:rsid w:val="00155323"/>
    <w:rsid w:val="00155B91"/>
    <w:rsid w:val="001567B0"/>
    <w:rsid w:val="001608F9"/>
    <w:rsid w:val="00160960"/>
    <w:rsid w:val="00164F03"/>
    <w:rsid w:val="00165155"/>
    <w:rsid w:val="001667A7"/>
    <w:rsid w:val="0017064F"/>
    <w:rsid w:val="001715FE"/>
    <w:rsid w:val="001720BD"/>
    <w:rsid w:val="0017219F"/>
    <w:rsid w:val="00172444"/>
    <w:rsid w:val="00173441"/>
    <w:rsid w:val="00174A9D"/>
    <w:rsid w:val="001754C5"/>
    <w:rsid w:val="00175855"/>
    <w:rsid w:val="0017685D"/>
    <w:rsid w:val="0017733B"/>
    <w:rsid w:val="00177574"/>
    <w:rsid w:val="00181649"/>
    <w:rsid w:val="00182521"/>
    <w:rsid w:val="00183113"/>
    <w:rsid w:val="0018341A"/>
    <w:rsid w:val="00184777"/>
    <w:rsid w:val="001857FE"/>
    <w:rsid w:val="001862AB"/>
    <w:rsid w:val="001871CE"/>
    <w:rsid w:val="00187219"/>
    <w:rsid w:val="00187A64"/>
    <w:rsid w:val="00187B30"/>
    <w:rsid w:val="0019082E"/>
    <w:rsid w:val="00190FF0"/>
    <w:rsid w:val="00191700"/>
    <w:rsid w:val="0019310F"/>
    <w:rsid w:val="0019319B"/>
    <w:rsid w:val="0019498A"/>
    <w:rsid w:val="001951D9"/>
    <w:rsid w:val="00195F54"/>
    <w:rsid w:val="001A038A"/>
    <w:rsid w:val="001A1035"/>
    <w:rsid w:val="001A16E7"/>
    <w:rsid w:val="001A1A2E"/>
    <w:rsid w:val="001A4B81"/>
    <w:rsid w:val="001A72BD"/>
    <w:rsid w:val="001A7669"/>
    <w:rsid w:val="001B370F"/>
    <w:rsid w:val="001B5FD2"/>
    <w:rsid w:val="001C2E24"/>
    <w:rsid w:val="001D131F"/>
    <w:rsid w:val="001D13DB"/>
    <w:rsid w:val="001D1600"/>
    <w:rsid w:val="001D2C9A"/>
    <w:rsid w:val="001D2D42"/>
    <w:rsid w:val="001D480C"/>
    <w:rsid w:val="001D4D39"/>
    <w:rsid w:val="001D57C0"/>
    <w:rsid w:val="001D63B9"/>
    <w:rsid w:val="001D6E64"/>
    <w:rsid w:val="001D7B5C"/>
    <w:rsid w:val="001E1D1B"/>
    <w:rsid w:val="001E27B4"/>
    <w:rsid w:val="001E37F8"/>
    <w:rsid w:val="001E3A01"/>
    <w:rsid w:val="001E3C81"/>
    <w:rsid w:val="001E4D2A"/>
    <w:rsid w:val="001E6C5A"/>
    <w:rsid w:val="001E7391"/>
    <w:rsid w:val="001F0145"/>
    <w:rsid w:val="001F08FC"/>
    <w:rsid w:val="001F1FEF"/>
    <w:rsid w:val="001F4328"/>
    <w:rsid w:val="001F457B"/>
    <w:rsid w:val="001F5004"/>
    <w:rsid w:val="001F65E0"/>
    <w:rsid w:val="001F7558"/>
    <w:rsid w:val="0020100B"/>
    <w:rsid w:val="00201E0D"/>
    <w:rsid w:val="0020300B"/>
    <w:rsid w:val="002045FD"/>
    <w:rsid w:val="0020765C"/>
    <w:rsid w:val="00207692"/>
    <w:rsid w:val="00207ADE"/>
    <w:rsid w:val="00211F92"/>
    <w:rsid w:val="00212972"/>
    <w:rsid w:val="00213BC8"/>
    <w:rsid w:val="002141DA"/>
    <w:rsid w:val="0021503E"/>
    <w:rsid w:val="0021552E"/>
    <w:rsid w:val="00220F2B"/>
    <w:rsid w:val="00222231"/>
    <w:rsid w:val="00224557"/>
    <w:rsid w:val="0023034F"/>
    <w:rsid w:val="00230E47"/>
    <w:rsid w:val="002344A6"/>
    <w:rsid w:val="00234F2A"/>
    <w:rsid w:val="0023602F"/>
    <w:rsid w:val="0023706A"/>
    <w:rsid w:val="0024032F"/>
    <w:rsid w:val="00241E83"/>
    <w:rsid w:val="002423A7"/>
    <w:rsid w:val="00242425"/>
    <w:rsid w:val="00242515"/>
    <w:rsid w:val="00242C4D"/>
    <w:rsid w:val="002435D8"/>
    <w:rsid w:val="00244640"/>
    <w:rsid w:val="00245B89"/>
    <w:rsid w:val="002504E7"/>
    <w:rsid w:val="00253009"/>
    <w:rsid w:val="002542AD"/>
    <w:rsid w:val="002546AD"/>
    <w:rsid w:val="002563FB"/>
    <w:rsid w:val="002603F1"/>
    <w:rsid w:val="002604C4"/>
    <w:rsid w:val="00260600"/>
    <w:rsid w:val="002634CD"/>
    <w:rsid w:val="00263535"/>
    <w:rsid w:val="00264041"/>
    <w:rsid w:val="00265144"/>
    <w:rsid w:val="00265964"/>
    <w:rsid w:val="002669FD"/>
    <w:rsid w:val="0026704B"/>
    <w:rsid w:val="00272137"/>
    <w:rsid w:val="00273423"/>
    <w:rsid w:val="0027461A"/>
    <w:rsid w:val="00274AB7"/>
    <w:rsid w:val="002772CE"/>
    <w:rsid w:val="00281732"/>
    <w:rsid w:val="00281DB7"/>
    <w:rsid w:val="00282FBE"/>
    <w:rsid w:val="00283C85"/>
    <w:rsid w:val="00284B68"/>
    <w:rsid w:val="00284DCE"/>
    <w:rsid w:val="00286ABE"/>
    <w:rsid w:val="002900C6"/>
    <w:rsid w:val="00290A13"/>
    <w:rsid w:val="002917D4"/>
    <w:rsid w:val="00293B82"/>
    <w:rsid w:val="002940A7"/>
    <w:rsid w:val="00295EEC"/>
    <w:rsid w:val="00297FBD"/>
    <w:rsid w:val="002A0027"/>
    <w:rsid w:val="002A0320"/>
    <w:rsid w:val="002A0F30"/>
    <w:rsid w:val="002A1FDA"/>
    <w:rsid w:val="002A45AC"/>
    <w:rsid w:val="002A4AB1"/>
    <w:rsid w:val="002A669F"/>
    <w:rsid w:val="002A68A1"/>
    <w:rsid w:val="002A7DA0"/>
    <w:rsid w:val="002B0BFB"/>
    <w:rsid w:val="002B1A13"/>
    <w:rsid w:val="002B1ADF"/>
    <w:rsid w:val="002B4663"/>
    <w:rsid w:val="002B5070"/>
    <w:rsid w:val="002B56AB"/>
    <w:rsid w:val="002B755A"/>
    <w:rsid w:val="002B7918"/>
    <w:rsid w:val="002C31B1"/>
    <w:rsid w:val="002C3AAD"/>
    <w:rsid w:val="002C4542"/>
    <w:rsid w:val="002C45FB"/>
    <w:rsid w:val="002C481A"/>
    <w:rsid w:val="002C51BB"/>
    <w:rsid w:val="002C61F5"/>
    <w:rsid w:val="002C6936"/>
    <w:rsid w:val="002D017A"/>
    <w:rsid w:val="002D089B"/>
    <w:rsid w:val="002D25C3"/>
    <w:rsid w:val="002D3206"/>
    <w:rsid w:val="002D38BF"/>
    <w:rsid w:val="002D6546"/>
    <w:rsid w:val="002D6A7F"/>
    <w:rsid w:val="002D7E04"/>
    <w:rsid w:val="002E1609"/>
    <w:rsid w:val="002E20C2"/>
    <w:rsid w:val="002E29D8"/>
    <w:rsid w:val="002E2E92"/>
    <w:rsid w:val="002E35A5"/>
    <w:rsid w:val="002E3CC9"/>
    <w:rsid w:val="002E4B22"/>
    <w:rsid w:val="002E5B06"/>
    <w:rsid w:val="002E5FFF"/>
    <w:rsid w:val="002E6C68"/>
    <w:rsid w:val="002E76F7"/>
    <w:rsid w:val="002E7F73"/>
    <w:rsid w:val="002E7FBB"/>
    <w:rsid w:val="002F0E08"/>
    <w:rsid w:val="002F429B"/>
    <w:rsid w:val="002F48BE"/>
    <w:rsid w:val="002F4F42"/>
    <w:rsid w:val="002F5419"/>
    <w:rsid w:val="002F6F0E"/>
    <w:rsid w:val="002F7933"/>
    <w:rsid w:val="003013DF"/>
    <w:rsid w:val="0030318D"/>
    <w:rsid w:val="00303CBC"/>
    <w:rsid w:val="003046D8"/>
    <w:rsid w:val="003046FE"/>
    <w:rsid w:val="00306D7F"/>
    <w:rsid w:val="00306DA7"/>
    <w:rsid w:val="003118C9"/>
    <w:rsid w:val="00313323"/>
    <w:rsid w:val="0031376D"/>
    <w:rsid w:val="00316B3E"/>
    <w:rsid w:val="00317E01"/>
    <w:rsid w:val="0032333F"/>
    <w:rsid w:val="00323FDD"/>
    <w:rsid w:val="00324197"/>
    <w:rsid w:val="00324BD0"/>
    <w:rsid w:val="0032512A"/>
    <w:rsid w:val="00325167"/>
    <w:rsid w:val="00327522"/>
    <w:rsid w:val="003309F2"/>
    <w:rsid w:val="00332CC9"/>
    <w:rsid w:val="00332D87"/>
    <w:rsid w:val="00332E38"/>
    <w:rsid w:val="003338D0"/>
    <w:rsid w:val="00335775"/>
    <w:rsid w:val="0033607C"/>
    <w:rsid w:val="00337896"/>
    <w:rsid w:val="00337F02"/>
    <w:rsid w:val="003415FE"/>
    <w:rsid w:val="003425F3"/>
    <w:rsid w:val="00342921"/>
    <w:rsid w:val="00342D1F"/>
    <w:rsid w:val="003462F4"/>
    <w:rsid w:val="003537BC"/>
    <w:rsid w:val="00353C25"/>
    <w:rsid w:val="00354497"/>
    <w:rsid w:val="003550AE"/>
    <w:rsid w:val="00355638"/>
    <w:rsid w:val="00355DC0"/>
    <w:rsid w:val="00361C46"/>
    <w:rsid w:val="0036456E"/>
    <w:rsid w:val="00364AAB"/>
    <w:rsid w:val="00367766"/>
    <w:rsid w:val="00367AA1"/>
    <w:rsid w:val="0037014C"/>
    <w:rsid w:val="00370ADF"/>
    <w:rsid w:val="003738C8"/>
    <w:rsid w:val="00374056"/>
    <w:rsid w:val="00375218"/>
    <w:rsid w:val="0038177B"/>
    <w:rsid w:val="003829FA"/>
    <w:rsid w:val="00382DBA"/>
    <w:rsid w:val="00384054"/>
    <w:rsid w:val="003840B1"/>
    <w:rsid w:val="00384A7A"/>
    <w:rsid w:val="00392BAD"/>
    <w:rsid w:val="003976DF"/>
    <w:rsid w:val="003A1D1A"/>
    <w:rsid w:val="003A23F7"/>
    <w:rsid w:val="003A242E"/>
    <w:rsid w:val="003A282F"/>
    <w:rsid w:val="003B05A4"/>
    <w:rsid w:val="003B061F"/>
    <w:rsid w:val="003B1320"/>
    <w:rsid w:val="003B28FF"/>
    <w:rsid w:val="003B328A"/>
    <w:rsid w:val="003B4D65"/>
    <w:rsid w:val="003B642A"/>
    <w:rsid w:val="003C03E4"/>
    <w:rsid w:val="003C1401"/>
    <w:rsid w:val="003C1F0E"/>
    <w:rsid w:val="003C29B5"/>
    <w:rsid w:val="003C585B"/>
    <w:rsid w:val="003C6B3A"/>
    <w:rsid w:val="003C7E56"/>
    <w:rsid w:val="003D0CAC"/>
    <w:rsid w:val="003D1067"/>
    <w:rsid w:val="003D366E"/>
    <w:rsid w:val="003D3E1A"/>
    <w:rsid w:val="003D5A6C"/>
    <w:rsid w:val="003D5CBB"/>
    <w:rsid w:val="003E2192"/>
    <w:rsid w:val="003E3145"/>
    <w:rsid w:val="003E3854"/>
    <w:rsid w:val="003E3FE6"/>
    <w:rsid w:val="003E47FA"/>
    <w:rsid w:val="003E49E5"/>
    <w:rsid w:val="003E63D1"/>
    <w:rsid w:val="003E6720"/>
    <w:rsid w:val="003E7E26"/>
    <w:rsid w:val="003F01CB"/>
    <w:rsid w:val="003F5767"/>
    <w:rsid w:val="003F586C"/>
    <w:rsid w:val="003F657D"/>
    <w:rsid w:val="00401D7F"/>
    <w:rsid w:val="0040411A"/>
    <w:rsid w:val="00404312"/>
    <w:rsid w:val="00405B5A"/>
    <w:rsid w:val="00405CB6"/>
    <w:rsid w:val="0040696E"/>
    <w:rsid w:val="004069FC"/>
    <w:rsid w:val="004077E7"/>
    <w:rsid w:val="004109D2"/>
    <w:rsid w:val="00410ED8"/>
    <w:rsid w:val="00411FBD"/>
    <w:rsid w:val="0041485F"/>
    <w:rsid w:val="0042200D"/>
    <w:rsid w:val="004222A2"/>
    <w:rsid w:val="00422F4D"/>
    <w:rsid w:val="00424B75"/>
    <w:rsid w:val="00426C47"/>
    <w:rsid w:val="00427C18"/>
    <w:rsid w:val="00434117"/>
    <w:rsid w:val="00435209"/>
    <w:rsid w:val="004375D5"/>
    <w:rsid w:val="00440052"/>
    <w:rsid w:val="00440410"/>
    <w:rsid w:val="0044241E"/>
    <w:rsid w:val="00444273"/>
    <w:rsid w:val="00445AAD"/>
    <w:rsid w:val="00445AD9"/>
    <w:rsid w:val="00446D42"/>
    <w:rsid w:val="00447A5A"/>
    <w:rsid w:val="00450B39"/>
    <w:rsid w:val="00452317"/>
    <w:rsid w:val="004548D3"/>
    <w:rsid w:val="00463BD5"/>
    <w:rsid w:val="004668FE"/>
    <w:rsid w:val="00472163"/>
    <w:rsid w:val="0047227E"/>
    <w:rsid w:val="004773F7"/>
    <w:rsid w:val="00480A85"/>
    <w:rsid w:val="00482D53"/>
    <w:rsid w:val="00482E98"/>
    <w:rsid w:val="004840A0"/>
    <w:rsid w:val="00486B83"/>
    <w:rsid w:val="00487638"/>
    <w:rsid w:val="004903F5"/>
    <w:rsid w:val="0049189F"/>
    <w:rsid w:val="00491B21"/>
    <w:rsid w:val="0049235E"/>
    <w:rsid w:val="004938F5"/>
    <w:rsid w:val="00495423"/>
    <w:rsid w:val="004969BC"/>
    <w:rsid w:val="00497E52"/>
    <w:rsid w:val="004A0920"/>
    <w:rsid w:val="004A2FE0"/>
    <w:rsid w:val="004A35F9"/>
    <w:rsid w:val="004A46E3"/>
    <w:rsid w:val="004A4811"/>
    <w:rsid w:val="004A5175"/>
    <w:rsid w:val="004A611F"/>
    <w:rsid w:val="004A724D"/>
    <w:rsid w:val="004A7591"/>
    <w:rsid w:val="004B2B2A"/>
    <w:rsid w:val="004B4EF1"/>
    <w:rsid w:val="004B5034"/>
    <w:rsid w:val="004B560C"/>
    <w:rsid w:val="004C01EB"/>
    <w:rsid w:val="004C0CC8"/>
    <w:rsid w:val="004C24FC"/>
    <w:rsid w:val="004C2F6B"/>
    <w:rsid w:val="004C33B6"/>
    <w:rsid w:val="004C6D6D"/>
    <w:rsid w:val="004D1508"/>
    <w:rsid w:val="004D166E"/>
    <w:rsid w:val="004D2E53"/>
    <w:rsid w:val="004D4FDD"/>
    <w:rsid w:val="004E0BB7"/>
    <w:rsid w:val="004E1679"/>
    <w:rsid w:val="004E520C"/>
    <w:rsid w:val="004E56AB"/>
    <w:rsid w:val="004E6A38"/>
    <w:rsid w:val="004F0607"/>
    <w:rsid w:val="004F0815"/>
    <w:rsid w:val="004F3841"/>
    <w:rsid w:val="004F49C7"/>
    <w:rsid w:val="004F5D53"/>
    <w:rsid w:val="004F6612"/>
    <w:rsid w:val="005008A1"/>
    <w:rsid w:val="00500BC7"/>
    <w:rsid w:val="0050266E"/>
    <w:rsid w:val="00502B58"/>
    <w:rsid w:val="005053CB"/>
    <w:rsid w:val="005121BD"/>
    <w:rsid w:val="00512FEF"/>
    <w:rsid w:val="00514307"/>
    <w:rsid w:val="005145D1"/>
    <w:rsid w:val="00516BF0"/>
    <w:rsid w:val="005175B1"/>
    <w:rsid w:val="00517E6A"/>
    <w:rsid w:val="00520319"/>
    <w:rsid w:val="0052100C"/>
    <w:rsid w:val="005230DE"/>
    <w:rsid w:val="00525F9C"/>
    <w:rsid w:val="00526035"/>
    <w:rsid w:val="005269D3"/>
    <w:rsid w:val="00526EE7"/>
    <w:rsid w:val="0052766E"/>
    <w:rsid w:val="0053145D"/>
    <w:rsid w:val="00531E25"/>
    <w:rsid w:val="005330B3"/>
    <w:rsid w:val="00534668"/>
    <w:rsid w:val="00535522"/>
    <w:rsid w:val="00537109"/>
    <w:rsid w:val="00544069"/>
    <w:rsid w:val="00544C76"/>
    <w:rsid w:val="00545041"/>
    <w:rsid w:val="005465C8"/>
    <w:rsid w:val="00546994"/>
    <w:rsid w:val="00550084"/>
    <w:rsid w:val="005521D6"/>
    <w:rsid w:val="0055346C"/>
    <w:rsid w:val="00554BEF"/>
    <w:rsid w:val="0055592D"/>
    <w:rsid w:val="00560447"/>
    <w:rsid w:val="00561B59"/>
    <w:rsid w:val="00563A4B"/>
    <w:rsid w:val="005650B5"/>
    <w:rsid w:val="005658F2"/>
    <w:rsid w:val="00566876"/>
    <w:rsid w:val="00567772"/>
    <w:rsid w:val="0057128C"/>
    <w:rsid w:val="00573C6A"/>
    <w:rsid w:val="00576239"/>
    <w:rsid w:val="00576ECE"/>
    <w:rsid w:val="0057721F"/>
    <w:rsid w:val="005778F5"/>
    <w:rsid w:val="005802C2"/>
    <w:rsid w:val="00580905"/>
    <w:rsid w:val="00581754"/>
    <w:rsid w:val="00581D11"/>
    <w:rsid w:val="005826A9"/>
    <w:rsid w:val="005836AA"/>
    <w:rsid w:val="00583AC9"/>
    <w:rsid w:val="005847F6"/>
    <w:rsid w:val="00590956"/>
    <w:rsid w:val="0059268D"/>
    <w:rsid w:val="00592E16"/>
    <w:rsid w:val="00594638"/>
    <w:rsid w:val="00596125"/>
    <w:rsid w:val="00596C51"/>
    <w:rsid w:val="005973ED"/>
    <w:rsid w:val="00597906"/>
    <w:rsid w:val="00597B69"/>
    <w:rsid w:val="005A0ABB"/>
    <w:rsid w:val="005A11FC"/>
    <w:rsid w:val="005A2E2D"/>
    <w:rsid w:val="005A4375"/>
    <w:rsid w:val="005A46B3"/>
    <w:rsid w:val="005A677F"/>
    <w:rsid w:val="005A7FBB"/>
    <w:rsid w:val="005B1019"/>
    <w:rsid w:val="005B3A2F"/>
    <w:rsid w:val="005B463B"/>
    <w:rsid w:val="005B55DC"/>
    <w:rsid w:val="005B6176"/>
    <w:rsid w:val="005B6B94"/>
    <w:rsid w:val="005B70F1"/>
    <w:rsid w:val="005C085B"/>
    <w:rsid w:val="005C09C1"/>
    <w:rsid w:val="005C49F9"/>
    <w:rsid w:val="005C5171"/>
    <w:rsid w:val="005D218E"/>
    <w:rsid w:val="005D2CB9"/>
    <w:rsid w:val="005D3626"/>
    <w:rsid w:val="005D4030"/>
    <w:rsid w:val="005D6609"/>
    <w:rsid w:val="005D6CDD"/>
    <w:rsid w:val="005E17CA"/>
    <w:rsid w:val="005E5173"/>
    <w:rsid w:val="005E5426"/>
    <w:rsid w:val="005E54F9"/>
    <w:rsid w:val="005E6E3C"/>
    <w:rsid w:val="005F0F95"/>
    <w:rsid w:val="005F1D70"/>
    <w:rsid w:val="005F30EE"/>
    <w:rsid w:val="005F6539"/>
    <w:rsid w:val="005F7452"/>
    <w:rsid w:val="006001CE"/>
    <w:rsid w:val="0060082A"/>
    <w:rsid w:val="00600E21"/>
    <w:rsid w:val="00603EF1"/>
    <w:rsid w:val="00607404"/>
    <w:rsid w:val="0060751F"/>
    <w:rsid w:val="006078AC"/>
    <w:rsid w:val="006102B4"/>
    <w:rsid w:val="00610923"/>
    <w:rsid w:val="00611893"/>
    <w:rsid w:val="00611F0B"/>
    <w:rsid w:val="00612447"/>
    <w:rsid w:val="006139A0"/>
    <w:rsid w:val="006163C0"/>
    <w:rsid w:val="006214AD"/>
    <w:rsid w:val="00621D75"/>
    <w:rsid w:val="006231D0"/>
    <w:rsid w:val="00623248"/>
    <w:rsid w:val="00625AD5"/>
    <w:rsid w:val="00625B74"/>
    <w:rsid w:val="0062653C"/>
    <w:rsid w:val="00631F2E"/>
    <w:rsid w:val="00632163"/>
    <w:rsid w:val="006365B3"/>
    <w:rsid w:val="00637322"/>
    <w:rsid w:val="00637A20"/>
    <w:rsid w:val="00640CE1"/>
    <w:rsid w:val="00642406"/>
    <w:rsid w:val="00642CBF"/>
    <w:rsid w:val="00644F65"/>
    <w:rsid w:val="00645053"/>
    <w:rsid w:val="006458A3"/>
    <w:rsid w:val="0064592A"/>
    <w:rsid w:val="00646F6F"/>
    <w:rsid w:val="00651631"/>
    <w:rsid w:val="00651E20"/>
    <w:rsid w:val="00652510"/>
    <w:rsid w:val="00653A4C"/>
    <w:rsid w:val="00653B97"/>
    <w:rsid w:val="00655317"/>
    <w:rsid w:val="00656C5B"/>
    <w:rsid w:val="00656F72"/>
    <w:rsid w:val="0066088F"/>
    <w:rsid w:val="00660CF1"/>
    <w:rsid w:val="006627EC"/>
    <w:rsid w:val="0066403D"/>
    <w:rsid w:val="006646EA"/>
    <w:rsid w:val="00665D5D"/>
    <w:rsid w:val="0066651F"/>
    <w:rsid w:val="006666AF"/>
    <w:rsid w:val="00666FA0"/>
    <w:rsid w:val="0067003D"/>
    <w:rsid w:val="0067045C"/>
    <w:rsid w:val="006706AE"/>
    <w:rsid w:val="00670B38"/>
    <w:rsid w:val="0067204F"/>
    <w:rsid w:val="00672255"/>
    <w:rsid w:val="00673A1B"/>
    <w:rsid w:val="00675131"/>
    <w:rsid w:val="006753F1"/>
    <w:rsid w:val="006757EC"/>
    <w:rsid w:val="006764F3"/>
    <w:rsid w:val="00676B74"/>
    <w:rsid w:val="00677979"/>
    <w:rsid w:val="0068019A"/>
    <w:rsid w:val="00680FCA"/>
    <w:rsid w:val="00681DA5"/>
    <w:rsid w:val="006827D9"/>
    <w:rsid w:val="0068454A"/>
    <w:rsid w:val="00686FE5"/>
    <w:rsid w:val="00690075"/>
    <w:rsid w:val="0069124D"/>
    <w:rsid w:val="0069129B"/>
    <w:rsid w:val="00691488"/>
    <w:rsid w:val="00691716"/>
    <w:rsid w:val="0069192A"/>
    <w:rsid w:val="006919CC"/>
    <w:rsid w:val="00691AE2"/>
    <w:rsid w:val="00691B85"/>
    <w:rsid w:val="00691CFB"/>
    <w:rsid w:val="00692405"/>
    <w:rsid w:val="0069309F"/>
    <w:rsid w:val="0069318C"/>
    <w:rsid w:val="006938B3"/>
    <w:rsid w:val="00693AC0"/>
    <w:rsid w:val="00693C5A"/>
    <w:rsid w:val="00693CB2"/>
    <w:rsid w:val="00693DFB"/>
    <w:rsid w:val="00694DA8"/>
    <w:rsid w:val="0069687E"/>
    <w:rsid w:val="0069691D"/>
    <w:rsid w:val="006978FF"/>
    <w:rsid w:val="006A317E"/>
    <w:rsid w:val="006A3188"/>
    <w:rsid w:val="006A4C15"/>
    <w:rsid w:val="006A5636"/>
    <w:rsid w:val="006A6CE4"/>
    <w:rsid w:val="006A7053"/>
    <w:rsid w:val="006B0ADB"/>
    <w:rsid w:val="006B1895"/>
    <w:rsid w:val="006B19E8"/>
    <w:rsid w:val="006B3019"/>
    <w:rsid w:val="006B3C8D"/>
    <w:rsid w:val="006B4020"/>
    <w:rsid w:val="006B4189"/>
    <w:rsid w:val="006B59EE"/>
    <w:rsid w:val="006B5C96"/>
    <w:rsid w:val="006B744F"/>
    <w:rsid w:val="006C07E5"/>
    <w:rsid w:val="006C0C95"/>
    <w:rsid w:val="006C13D0"/>
    <w:rsid w:val="006C1C91"/>
    <w:rsid w:val="006C25A3"/>
    <w:rsid w:val="006C3216"/>
    <w:rsid w:val="006C5823"/>
    <w:rsid w:val="006C5912"/>
    <w:rsid w:val="006C6A00"/>
    <w:rsid w:val="006C6A16"/>
    <w:rsid w:val="006C6FEE"/>
    <w:rsid w:val="006C783C"/>
    <w:rsid w:val="006C7C66"/>
    <w:rsid w:val="006D03E1"/>
    <w:rsid w:val="006D09D0"/>
    <w:rsid w:val="006D0EE1"/>
    <w:rsid w:val="006D14D5"/>
    <w:rsid w:val="006D2066"/>
    <w:rsid w:val="006D5B16"/>
    <w:rsid w:val="006D748F"/>
    <w:rsid w:val="006D7FAA"/>
    <w:rsid w:val="006E0797"/>
    <w:rsid w:val="006E07E0"/>
    <w:rsid w:val="006E099D"/>
    <w:rsid w:val="006E261C"/>
    <w:rsid w:val="006E36BA"/>
    <w:rsid w:val="006E4192"/>
    <w:rsid w:val="006E6B49"/>
    <w:rsid w:val="006E6FCD"/>
    <w:rsid w:val="006F27AE"/>
    <w:rsid w:val="006F36C2"/>
    <w:rsid w:val="006F4455"/>
    <w:rsid w:val="006F520F"/>
    <w:rsid w:val="006F793A"/>
    <w:rsid w:val="006F7E0A"/>
    <w:rsid w:val="00700AB3"/>
    <w:rsid w:val="00701B4F"/>
    <w:rsid w:val="00703C50"/>
    <w:rsid w:val="007058D8"/>
    <w:rsid w:val="007076E5"/>
    <w:rsid w:val="00710663"/>
    <w:rsid w:val="00711F24"/>
    <w:rsid w:val="00713B5F"/>
    <w:rsid w:val="00714A3B"/>
    <w:rsid w:val="00715395"/>
    <w:rsid w:val="00715952"/>
    <w:rsid w:val="007159DD"/>
    <w:rsid w:val="00716A76"/>
    <w:rsid w:val="0072012C"/>
    <w:rsid w:val="007204A1"/>
    <w:rsid w:val="00720838"/>
    <w:rsid w:val="00721832"/>
    <w:rsid w:val="007247FC"/>
    <w:rsid w:val="0072563D"/>
    <w:rsid w:val="00725CFD"/>
    <w:rsid w:val="00727C33"/>
    <w:rsid w:val="00732200"/>
    <w:rsid w:val="00732FAC"/>
    <w:rsid w:val="00733786"/>
    <w:rsid w:val="00733C1E"/>
    <w:rsid w:val="00734513"/>
    <w:rsid w:val="007346BE"/>
    <w:rsid w:val="0073564C"/>
    <w:rsid w:val="00737112"/>
    <w:rsid w:val="00740F9F"/>
    <w:rsid w:val="00741A26"/>
    <w:rsid w:val="007425F5"/>
    <w:rsid w:val="007433DB"/>
    <w:rsid w:val="00743B15"/>
    <w:rsid w:val="007458F1"/>
    <w:rsid w:val="00746927"/>
    <w:rsid w:val="00752757"/>
    <w:rsid w:val="007529BD"/>
    <w:rsid w:val="00755440"/>
    <w:rsid w:val="00757F14"/>
    <w:rsid w:val="007607F9"/>
    <w:rsid w:val="00761FB5"/>
    <w:rsid w:val="00763516"/>
    <w:rsid w:val="00766277"/>
    <w:rsid w:val="00770A67"/>
    <w:rsid w:val="00770AAD"/>
    <w:rsid w:val="007727F4"/>
    <w:rsid w:val="007732EC"/>
    <w:rsid w:val="00775C9E"/>
    <w:rsid w:val="00776A12"/>
    <w:rsid w:val="00777FDC"/>
    <w:rsid w:val="00780329"/>
    <w:rsid w:val="00780615"/>
    <w:rsid w:val="007806EF"/>
    <w:rsid w:val="007813ED"/>
    <w:rsid w:val="007848F9"/>
    <w:rsid w:val="00786433"/>
    <w:rsid w:val="00786FBA"/>
    <w:rsid w:val="00787697"/>
    <w:rsid w:val="00787EC8"/>
    <w:rsid w:val="007902BA"/>
    <w:rsid w:val="0079053F"/>
    <w:rsid w:val="00791E10"/>
    <w:rsid w:val="00793641"/>
    <w:rsid w:val="00794D06"/>
    <w:rsid w:val="007958E3"/>
    <w:rsid w:val="00796511"/>
    <w:rsid w:val="0079738E"/>
    <w:rsid w:val="007977B7"/>
    <w:rsid w:val="007A1832"/>
    <w:rsid w:val="007A1BFE"/>
    <w:rsid w:val="007A2385"/>
    <w:rsid w:val="007A2EFB"/>
    <w:rsid w:val="007A3757"/>
    <w:rsid w:val="007A6B91"/>
    <w:rsid w:val="007B25B8"/>
    <w:rsid w:val="007B3D86"/>
    <w:rsid w:val="007B3ECB"/>
    <w:rsid w:val="007B6268"/>
    <w:rsid w:val="007B67D4"/>
    <w:rsid w:val="007B75E3"/>
    <w:rsid w:val="007B7977"/>
    <w:rsid w:val="007B7A93"/>
    <w:rsid w:val="007C21AA"/>
    <w:rsid w:val="007C3C85"/>
    <w:rsid w:val="007C5365"/>
    <w:rsid w:val="007C6B18"/>
    <w:rsid w:val="007D1AB0"/>
    <w:rsid w:val="007D4D9B"/>
    <w:rsid w:val="007E1B44"/>
    <w:rsid w:val="007E2E9E"/>
    <w:rsid w:val="007E34D6"/>
    <w:rsid w:val="007E683E"/>
    <w:rsid w:val="007E6C3B"/>
    <w:rsid w:val="007E6CD4"/>
    <w:rsid w:val="007F18FA"/>
    <w:rsid w:val="007F26E0"/>
    <w:rsid w:val="007F2EB9"/>
    <w:rsid w:val="007F3093"/>
    <w:rsid w:val="007F3C99"/>
    <w:rsid w:val="007F48D2"/>
    <w:rsid w:val="007F4EC3"/>
    <w:rsid w:val="007F50C2"/>
    <w:rsid w:val="007F614B"/>
    <w:rsid w:val="007F6C3A"/>
    <w:rsid w:val="00802B6B"/>
    <w:rsid w:val="00803A1C"/>
    <w:rsid w:val="0080473C"/>
    <w:rsid w:val="008055E3"/>
    <w:rsid w:val="00813E81"/>
    <w:rsid w:val="008143FB"/>
    <w:rsid w:val="00815873"/>
    <w:rsid w:val="0081629F"/>
    <w:rsid w:val="008165EB"/>
    <w:rsid w:val="0081745E"/>
    <w:rsid w:val="0082053F"/>
    <w:rsid w:val="00820923"/>
    <w:rsid w:val="0082315B"/>
    <w:rsid w:val="00823F49"/>
    <w:rsid w:val="008259DB"/>
    <w:rsid w:val="00827505"/>
    <w:rsid w:val="008301EE"/>
    <w:rsid w:val="0083111B"/>
    <w:rsid w:val="00831684"/>
    <w:rsid w:val="00831FB4"/>
    <w:rsid w:val="0083223C"/>
    <w:rsid w:val="00832DE7"/>
    <w:rsid w:val="0083410B"/>
    <w:rsid w:val="0083539C"/>
    <w:rsid w:val="008355C0"/>
    <w:rsid w:val="00841A12"/>
    <w:rsid w:val="00843088"/>
    <w:rsid w:val="00847AB2"/>
    <w:rsid w:val="008507E5"/>
    <w:rsid w:val="008528E1"/>
    <w:rsid w:val="00854031"/>
    <w:rsid w:val="00854D6B"/>
    <w:rsid w:val="00854F7B"/>
    <w:rsid w:val="008552BA"/>
    <w:rsid w:val="00856D05"/>
    <w:rsid w:val="008578B4"/>
    <w:rsid w:val="008615EB"/>
    <w:rsid w:val="00861EA4"/>
    <w:rsid w:val="008620CA"/>
    <w:rsid w:val="00863073"/>
    <w:rsid w:val="00863F65"/>
    <w:rsid w:val="0086520C"/>
    <w:rsid w:val="008671DB"/>
    <w:rsid w:val="008674A0"/>
    <w:rsid w:val="00870825"/>
    <w:rsid w:val="00870ED8"/>
    <w:rsid w:val="00871DB4"/>
    <w:rsid w:val="008753EE"/>
    <w:rsid w:val="00876B25"/>
    <w:rsid w:val="00880875"/>
    <w:rsid w:val="008824F2"/>
    <w:rsid w:val="008834AB"/>
    <w:rsid w:val="00884626"/>
    <w:rsid w:val="00885200"/>
    <w:rsid w:val="00885C82"/>
    <w:rsid w:val="008860BC"/>
    <w:rsid w:val="00886BB8"/>
    <w:rsid w:val="00891992"/>
    <w:rsid w:val="00892455"/>
    <w:rsid w:val="008934E5"/>
    <w:rsid w:val="008944E7"/>
    <w:rsid w:val="008A0289"/>
    <w:rsid w:val="008A1AD2"/>
    <w:rsid w:val="008A3D30"/>
    <w:rsid w:val="008A4209"/>
    <w:rsid w:val="008A4DAC"/>
    <w:rsid w:val="008A5B74"/>
    <w:rsid w:val="008A7FBA"/>
    <w:rsid w:val="008B0B50"/>
    <w:rsid w:val="008B1A3F"/>
    <w:rsid w:val="008B209F"/>
    <w:rsid w:val="008B44C8"/>
    <w:rsid w:val="008B4B84"/>
    <w:rsid w:val="008B53A0"/>
    <w:rsid w:val="008B565A"/>
    <w:rsid w:val="008C0767"/>
    <w:rsid w:val="008C0EEF"/>
    <w:rsid w:val="008C2810"/>
    <w:rsid w:val="008C3422"/>
    <w:rsid w:val="008C427E"/>
    <w:rsid w:val="008C5048"/>
    <w:rsid w:val="008C679E"/>
    <w:rsid w:val="008D111E"/>
    <w:rsid w:val="008D3745"/>
    <w:rsid w:val="008D4D10"/>
    <w:rsid w:val="008D5B87"/>
    <w:rsid w:val="008D7A19"/>
    <w:rsid w:val="008E01C9"/>
    <w:rsid w:val="008E298B"/>
    <w:rsid w:val="008E2D27"/>
    <w:rsid w:val="008E3775"/>
    <w:rsid w:val="008E3B77"/>
    <w:rsid w:val="008E4360"/>
    <w:rsid w:val="008E50C4"/>
    <w:rsid w:val="008E73ED"/>
    <w:rsid w:val="008F1D9D"/>
    <w:rsid w:val="008F4C58"/>
    <w:rsid w:val="008F7E78"/>
    <w:rsid w:val="00900283"/>
    <w:rsid w:val="0090192A"/>
    <w:rsid w:val="009024E5"/>
    <w:rsid w:val="00902E45"/>
    <w:rsid w:val="009048FA"/>
    <w:rsid w:val="00907317"/>
    <w:rsid w:val="00907781"/>
    <w:rsid w:val="00912132"/>
    <w:rsid w:val="00912CC8"/>
    <w:rsid w:val="00913536"/>
    <w:rsid w:val="00915118"/>
    <w:rsid w:val="00915686"/>
    <w:rsid w:val="00915CAC"/>
    <w:rsid w:val="009235B1"/>
    <w:rsid w:val="009244C8"/>
    <w:rsid w:val="00924EEF"/>
    <w:rsid w:val="0092529E"/>
    <w:rsid w:val="00925F3E"/>
    <w:rsid w:val="00926DCE"/>
    <w:rsid w:val="00926E38"/>
    <w:rsid w:val="009277B5"/>
    <w:rsid w:val="00932B54"/>
    <w:rsid w:val="00933874"/>
    <w:rsid w:val="00934E73"/>
    <w:rsid w:val="0093736D"/>
    <w:rsid w:val="00937D58"/>
    <w:rsid w:val="0094220E"/>
    <w:rsid w:val="009422AF"/>
    <w:rsid w:val="009435D8"/>
    <w:rsid w:val="00946A75"/>
    <w:rsid w:val="00947038"/>
    <w:rsid w:val="0094726A"/>
    <w:rsid w:val="00947F31"/>
    <w:rsid w:val="009508F5"/>
    <w:rsid w:val="00954260"/>
    <w:rsid w:val="00956366"/>
    <w:rsid w:val="00960D2F"/>
    <w:rsid w:val="00961780"/>
    <w:rsid w:val="009636D8"/>
    <w:rsid w:val="00963DD9"/>
    <w:rsid w:val="009642A3"/>
    <w:rsid w:val="00965ADA"/>
    <w:rsid w:val="0096711C"/>
    <w:rsid w:val="009704CD"/>
    <w:rsid w:val="00970627"/>
    <w:rsid w:val="00971739"/>
    <w:rsid w:val="00972E9F"/>
    <w:rsid w:val="009755B0"/>
    <w:rsid w:val="00975AC2"/>
    <w:rsid w:val="00976360"/>
    <w:rsid w:val="009807E7"/>
    <w:rsid w:val="00981034"/>
    <w:rsid w:val="009810B0"/>
    <w:rsid w:val="00981126"/>
    <w:rsid w:val="00981861"/>
    <w:rsid w:val="0098226F"/>
    <w:rsid w:val="0098309C"/>
    <w:rsid w:val="0098658E"/>
    <w:rsid w:val="00986F43"/>
    <w:rsid w:val="00987DE9"/>
    <w:rsid w:val="00990746"/>
    <w:rsid w:val="00992F52"/>
    <w:rsid w:val="00993293"/>
    <w:rsid w:val="00995B4D"/>
    <w:rsid w:val="00996C77"/>
    <w:rsid w:val="009970B5"/>
    <w:rsid w:val="009A097A"/>
    <w:rsid w:val="009A386D"/>
    <w:rsid w:val="009A5B99"/>
    <w:rsid w:val="009A614C"/>
    <w:rsid w:val="009B0211"/>
    <w:rsid w:val="009B3566"/>
    <w:rsid w:val="009B4477"/>
    <w:rsid w:val="009B641A"/>
    <w:rsid w:val="009B65DF"/>
    <w:rsid w:val="009B70E5"/>
    <w:rsid w:val="009B79FF"/>
    <w:rsid w:val="009C3E97"/>
    <w:rsid w:val="009C3F91"/>
    <w:rsid w:val="009C42A5"/>
    <w:rsid w:val="009C5B0D"/>
    <w:rsid w:val="009C5EDA"/>
    <w:rsid w:val="009D0004"/>
    <w:rsid w:val="009D1523"/>
    <w:rsid w:val="009D32F1"/>
    <w:rsid w:val="009D330A"/>
    <w:rsid w:val="009D596B"/>
    <w:rsid w:val="009D61B4"/>
    <w:rsid w:val="009D6BCE"/>
    <w:rsid w:val="009D787C"/>
    <w:rsid w:val="009E11C4"/>
    <w:rsid w:val="009E1CED"/>
    <w:rsid w:val="009E2F95"/>
    <w:rsid w:val="009E3E77"/>
    <w:rsid w:val="009E3FAC"/>
    <w:rsid w:val="009E3FF7"/>
    <w:rsid w:val="009E5187"/>
    <w:rsid w:val="009F00FB"/>
    <w:rsid w:val="009F0FE2"/>
    <w:rsid w:val="009F2510"/>
    <w:rsid w:val="009F2A63"/>
    <w:rsid w:val="009F4335"/>
    <w:rsid w:val="009F490F"/>
    <w:rsid w:val="009F4E55"/>
    <w:rsid w:val="009F51DC"/>
    <w:rsid w:val="009F79A7"/>
    <w:rsid w:val="00A00DCB"/>
    <w:rsid w:val="00A015CE"/>
    <w:rsid w:val="00A015E1"/>
    <w:rsid w:val="00A0379C"/>
    <w:rsid w:val="00A072D4"/>
    <w:rsid w:val="00A10B88"/>
    <w:rsid w:val="00A10CC1"/>
    <w:rsid w:val="00A14211"/>
    <w:rsid w:val="00A14D35"/>
    <w:rsid w:val="00A152DA"/>
    <w:rsid w:val="00A1543C"/>
    <w:rsid w:val="00A159D4"/>
    <w:rsid w:val="00A15A47"/>
    <w:rsid w:val="00A17E04"/>
    <w:rsid w:val="00A216DB"/>
    <w:rsid w:val="00A23544"/>
    <w:rsid w:val="00A23DDC"/>
    <w:rsid w:val="00A251E9"/>
    <w:rsid w:val="00A2666D"/>
    <w:rsid w:val="00A26852"/>
    <w:rsid w:val="00A2703F"/>
    <w:rsid w:val="00A31151"/>
    <w:rsid w:val="00A32C59"/>
    <w:rsid w:val="00A333FC"/>
    <w:rsid w:val="00A352A2"/>
    <w:rsid w:val="00A375A1"/>
    <w:rsid w:val="00A406F7"/>
    <w:rsid w:val="00A4164D"/>
    <w:rsid w:val="00A435EA"/>
    <w:rsid w:val="00A43869"/>
    <w:rsid w:val="00A45624"/>
    <w:rsid w:val="00A47257"/>
    <w:rsid w:val="00A506F8"/>
    <w:rsid w:val="00A536B7"/>
    <w:rsid w:val="00A53B5A"/>
    <w:rsid w:val="00A54A4E"/>
    <w:rsid w:val="00A63161"/>
    <w:rsid w:val="00A6458D"/>
    <w:rsid w:val="00A6476B"/>
    <w:rsid w:val="00A64B30"/>
    <w:rsid w:val="00A657D2"/>
    <w:rsid w:val="00A65957"/>
    <w:rsid w:val="00A66BF3"/>
    <w:rsid w:val="00A72EB6"/>
    <w:rsid w:val="00A730D7"/>
    <w:rsid w:val="00A749B7"/>
    <w:rsid w:val="00A75E2E"/>
    <w:rsid w:val="00A76360"/>
    <w:rsid w:val="00A800DE"/>
    <w:rsid w:val="00A80654"/>
    <w:rsid w:val="00A80C86"/>
    <w:rsid w:val="00A81584"/>
    <w:rsid w:val="00A83086"/>
    <w:rsid w:val="00A835C8"/>
    <w:rsid w:val="00A842A1"/>
    <w:rsid w:val="00A84388"/>
    <w:rsid w:val="00A84FFC"/>
    <w:rsid w:val="00A86BC3"/>
    <w:rsid w:val="00A9221E"/>
    <w:rsid w:val="00A92BE0"/>
    <w:rsid w:val="00A93479"/>
    <w:rsid w:val="00A962A9"/>
    <w:rsid w:val="00A97E49"/>
    <w:rsid w:val="00A97EAC"/>
    <w:rsid w:val="00AA3020"/>
    <w:rsid w:val="00AA4715"/>
    <w:rsid w:val="00AA5CD0"/>
    <w:rsid w:val="00AA7290"/>
    <w:rsid w:val="00AA7960"/>
    <w:rsid w:val="00AB0ED8"/>
    <w:rsid w:val="00AB151D"/>
    <w:rsid w:val="00AB2295"/>
    <w:rsid w:val="00AB50E6"/>
    <w:rsid w:val="00AB60C4"/>
    <w:rsid w:val="00AB614A"/>
    <w:rsid w:val="00AC227E"/>
    <w:rsid w:val="00AC255E"/>
    <w:rsid w:val="00AC26B2"/>
    <w:rsid w:val="00AC28E7"/>
    <w:rsid w:val="00AC371F"/>
    <w:rsid w:val="00AC3963"/>
    <w:rsid w:val="00AC5E71"/>
    <w:rsid w:val="00AD0033"/>
    <w:rsid w:val="00AD1C90"/>
    <w:rsid w:val="00AD28B6"/>
    <w:rsid w:val="00AD28C8"/>
    <w:rsid w:val="00AD5367"/>
    <w:rsid w:val="00AD6E0E"/>
    <w:rsid w:val="00AD6F0F"/>
    <w:rsid w:val="00AD745F"/>
    <w:rsid w:val="00AD7B2E"/>
    <w:rsid w:val="00AD7C21"/>
    <w:rsid w:val="00AD7D87"/>
    <w:rsid w:val="00AE01B7"/>
    <w:rsid w:val="00AE096E"/>
    <w:rsid w:val="00AE1724"/>
    <w:rsid w:val="00AE2608"/>
    <w:rsid w:val="00AE4443"/>
    <w:rsid w:val="00AE479D"/>
    <w:rsid w:val="00AE538E"/>
    <w:rsid w:val="00AE5639"/>
    <w:rsid w:val="00AE56EC"/>
    <w:rsid w:val="00AE61CE"/>
    <w:rsid w:val="00AE7B89"/>
    <w:rsid w:val="00AE7CA4"/>
    <w:rsid w:val="00AF001C"/>
    <w:rsid w:val="00AF0360"/>
    <w:rsid w:val="00AF0993"/>
    <w:rsid w:val="00AF1071"/>
    <w:rsid w:val="00AF1088"/>
    <w:rsid w:val="00AF2C1C"/>
    <w:rsid w:val="00AF2D25"/>
    <w:rsid w:val="00AF3A7E"/>
    <w:rsid w:val="00AF412F"/>
    <w:rsid w:val="00AF418A"/>
    <w:rsid w:val="00AF4E52"/>
    <w:rsid w:val="00AF65A5"/>
    <w:rsid w:val="00B0273A"/>
    <w:rsid w:val="00B027D0"/>
    <w:rsid w:val="00B05318"/>
    <w:rsid w:val="00B05383"/>
    <w:rsid w:val="00B05793"/>
    <w:rsid w:val="00B06089"/>
    <w:rsid w:val="00B07546"/>
    <w:rsid w:val="00B11EEC"/>
    <w:rsid w:val="00B13293"/>
    <w:rsid w:val="00B14ADE"/>
    <w:rsid w:val="00B14E6F"/>
    <w:rsid w:val="00B16333"/>
    <w:rsid w:val="00B16BDB"/>
    <w:rsid w:val="00B179CF"/>
    <w:rsid w:val="00B210B3"/>
    <w:rsid w:val="00B21265"/>
    <w:rsid w:val="00B22874"/>
    <w:rsid w:val="00B23481"/>
    <w:rsid w:val="00B23FF5"/>
    <w:rsid w:val="00B24AEA"/>
    <w:rsid w:val="00B300F0"/>
    <w:rsid w:val="00B30CB4"/>
    <w:rsid w:val="00B32B3A"/>
    <w:rsid w:val="00B333A8"/>
    <w:rsid w:val="00B33596"/>
    <w:rsid w:val="00B33C7C"/>
    <w:rsid w:val="00B33E9E"/>
    <w:rsid w:val="00B3568F"/>
    <w:rsid w:val="00B357D8"/>
    <w:rsid w:val="00B35BE6"/>
    <w:rsid w:val="00B366E4"/>
    <w:rsid w:val="00B4013B"/>
    <w:rsid w:val="00B41AEE"/>
    <w:rsid w:val="00B41D72"/>
    <w:rsid w:val="00B45A23"/>
    <w:rsid w:val="00B45C5F"/>
    <w:rsid w:val="00B4705E"/>
    <w:rsid w:val="00B47908"/>
    <w:rsid w:val="00B47BF0"/>
    <w:rsid w:val="00B505B0"/>
    <w:rsid w:val="00B50843"/>
    <w:rsid w:val="00B50B01"/>
    <w:rsid w:val="00B518F9"/>
    <w:rsid w:val="00B53231"/>
    <w:rsid w:val="00B540FF"/>
    <w:rsid w:val="00B564C7"/>
    <w:rsid w:val="00B60053"/>
    <w:rsid w:val="00B60820"/>
    <w:rsid w:val="00B624FC"/>
    <w:rsid w:val="00B62E79"/>
    <w:rsid w:val="00B63931"/>
    <w:rsid w:val="00B65C7C"/>
    <w:rsid w:val="00B66D57"/>
    <w:rsid w:val="00B703F5"/>
    <w:rsid w:val="00B72903"/>
    <w:rsid w:val="00B72ADA"/>
    <w:rsid w:val="00B73847"/>
    <w:rsid w:val="00B73A9B"/>
    <w:rsid w:val="00B73E4F"/>
    <w:rsid w:val="00B76997"/>
    <w:rsid w:val="00B76EEB"/>
    <w:rsid w:val="00B814E8"/>
    <w:rsid w:val="00B82E56"/>
    <w:rsid w:val="00B82FDE"/>
    <w:rsid w:val="00B85C41"/>
    <w:rsid w:val="00B877B1"/>
    <w:rsid w:val="00B87EA1"/>
    <w:rsid w:val="00B9011D"/>
    <w:rsid w:val="00B92101"/>
    <w:rsid w:val="00B9299C"/>
    <w:rsid w:val="00B92A85"/>
    <w:rsid w:val="00B95C41"/>
    <w:rsid w:val="00B97E3E"/>
    <w:rsid w:val="00BA2618"/>
    <w:rsid w:val="00BA2BBA"/>
    <w:rsid w:val="00BA3B46"/>
    <w:rsid w:val="00BA49EA"/>
    <w:rsid w:val="00BB016A"/>
    <w:rsid w:val="00BB29C8"/>
    <w:rsid w:val="00BB44CA"/>
    <w:rsid w:val="00BB5993"/>
    <w:rsid w:val="00BB5DD3"/>
    <w:rsid w:val="00BB6E97"/>
    <w:rsid w:val="00BB6F8B"/>
    <w:rsid w:val="00BB78CD"/>
    <w:rsid w:val="00BB7EB1"/>
    <w:rsid w:val="00BC06D8"/>
    <w:rsid w:val="00BC11D7"/>
    <w:rsid w:val="00BC16C4"/>
    <w:rsid w:val="00BC1CE1"/>
    <w:rsid w:val="00BC295D"/>
    <w:rsid w:val="00BC3409"/>
    <w:rsid w:val="00BC4EFD"/>
    <w:rsid w:val="00BC61F8"/>
    <w:rsid w:val="00BD0970"/>
    <w:rsid w:val="00BD1F8C"/>
    <w:rsid w:val="00BD3BC1"/>
    <w:rsid w:val="00BD4F72"/>
    <w:rsid w:val="00BD6A45"/>
    <w:rsid w:val="00BD6D05"/>
    <w:rsid w:val="00BE0AFB"/>
    <w:rsid w:val="00BE1114"/>
    <w:rsid w:val="00BE2DD4"/>
    <w:rsid w:val="00BE2DE1"/>
    <w:rsid w:val="00BE46D6"/>
    <w:rsid w:val="00BE4ED5"/>
    <w:rsid w:val="00BE500C"/>
    <w:rsid w:val="00BF2DB5"/>
    <w:rsid w:val="00BF2F6E"/>
    <w:rsid w:val="00BF4297"/>
    <w:rsid w:val="00BF47A8"/>
    <w:rsid w:val="00BF5110"/>
    <w:rsid w:val="00BF541B"/>
    <w:rsid w:val="00BF5C54"/>
    <w:rsid w:val="00BF5CD3"/>
    <w:rsid w:val="00BF614F"/>
    <w:rsid w:val="00C01908"/>
    <w:rsid w:val="00C03586"/>
    <w:rsid w:val="00C03638"/>
    <w:rsid w:val="00C03B37"/>
    <w:rsid w:val="00C059A3"/>
    <w:rsid w:val="00C05C17"/>
    <w:rsid w:val="00C06188"/>
    <w:rsid w:val="00C061B7"/>
    <w:rsid w:val="00C06B88"/>
    <w:rsid w:val="00C1027D"/>
    <w:rsid w:val="00C120F9"/>
    <w:rsid w:val="00C12BB7"/>
    <w:rsid w:val="00C12CB9"/>
    <w:rsid w:val="00C13974"/>
    <w:rsid w:val="00C13E5F"/>
    <w:rsid w:val="00C1589D"/>
    <w:rsid w:val="00C2034A"/>
    <w:rsid w:val="00C2513A"/>
    <w:rsid w:val="00C25991"/>
    <w:rsid w:val="00C25FD1"/>
    <w:rsid w:val="00C3098C"/>
    <w:rsid w:val="00C31429"/>
    <w:rsid w:val="00C31432"/>
    <w:rsid w:val="00C334A8"/>
    <w:rsid w:val="00C3482C"/>
    <w:rsid w:val="00C352C7"/>
    <w:rsid w:val="00C355F2"/>
    <w:rsid w:val="00C37084"/>
    <w:rsid w:val="00C3727C"/>
    <w:rsid w:val="00C4058E"/>
    <w:rsid w:val="00C408C5"/>
    <w:rsid w:val="00C41154"/>
    <w:rsid w:val="00C42B11"/>
    <w:rsid w:val="00C42E5F"/>
    <w:rsid w:val="00C43BFA"/>
    <w:rsid w:val="00C444F8"/>
    <w:rsid w:val="00C45380"/>
    <w:rsid w:val="00C455ED"/>
    <w:rsid w:val="00C45974"/>
    <w:rsid w:val="00C45E7E"/>
    <w:rsid w:val="00C461CF"/>
    <w:rsid w:val="00C46867"/>
    <w:rsid w:val="00C5484D"/>
    <w:rsid w:val="00C54C6C"/>
    <w:rsid w:val="00C57202"/>
    <w:rsid w:val="00C57A15"/>
    <w:rsid w:val="00C60AC8"/>
    <w:rsid w:val="00C6344B"/>
    <w:rsid w:val="00C64E09"/>
    <w:rsid w:val="00C64F07"/>
    <w:rsid w:val="00C658AA"/>
    <w:rsid w:val="00C658E8"/>
    <w:rsid w:val="00C666F2"/>
    <w:rsid w:val="00C70010"/>
    <w:rsid w:val="00C71756"/>
    <w:rsid w:val="00C74131"/>
    <w:rsid w:val="00C752B5"/>
    <w:rsid w:val="00C763D1"/>
    <w:rsid w:val="00C77193"/>
    <w:rsid w:val="00C77E15"/>
    <w:rsid w:val="00C80834"/>
    <w:rsid w:val="00C80F4D"/>
    <w:rsid w:val="00C83392"/>
    <w:rsid w:val="00C83D61"/>
    <w:rsid w:val="00C856FC"/>
    <w:rsid w:val="00C8598C"/>
    <w:rsid w:val="00C8683E"/>
    <w:rsid w:val="00C907F4"/>
    <w:rsid w:val="00C919ED"/>
    <w:rsid w:val="00C92C7D"/>
    <w:rsid w:val="00C957FF"/>
    <w:rsid w:val="00C974D5"/>
    <w:rsid w:val="00CA01F5"/>
    <w:rsid w:val="00CA3777"/>
    <w:rsid w:val="00CA4150"/>
    <w:rsid w:val="00CA4460"/>
    <w:rsid w:val="00CA4878"/>
    <w:rsid w:val="00CA4AC3"/>
    <w:rsid w:val="00CA6B1F"/>
    <w:rsid w:val="00CA7542"/>
    <w:rsid w:val="00CA7F8F"/>
    <w:rsid w:val="00CB16C9"/>
    <w:rsid w:val="00CB362F"/>
    <w:rsid w:val="00CB4891"/>
    <w:rsid w:val="00CB5ED9"/>
    <w:rsid w:val="00CB7B06"/>
    <w:rsid w:val="00CC0D6B"/>
    <w:rsid w:val="00CC14A9"/>
    <w:rsid w:val="00CC1E79"/>
    <w:rsid w:val="00CC2364"/>
    <w:rsid w:val="00CC463C"/>
    <w:rsid w:val="00CC619C"/>
    <w:rsid w:val="00CC63E3"/>
    <w:rsid w:val="00CC6ED0"/>
    <w:rsid w:val="00CC6F02"/>
    <w:rsid w:val="00CD0069"/>
    <w:rsid w:val="00CD170B"/>
    <w:rsid w:val="00CD1C70"/>
    <w:rsid w:val="00CD26D4"/>
    <w:rsid w:val="00CD659E"/>
    <w:rsid w:val="00CD66A1"/>
    <w:rsid w:val="00CE0CD7"/>
    <w:rsid w:val="00CE1518"/>
    <w:rsid w:val="00CE468A"/>
    <w:rsid w:val="00CE4DF6"/>
    <w:rsid w:val="00CE4E73"/>
    <w:rsid w:val="00CE5407"/>
    <w:rsid w:val="00CE695C"/>
    <w:rsid w:val="00CF0095"/>
    <w:rsid w:val="00CF260B"/>
    <w:rsid w:val="00CF2D2D"/>
    <w:rsid w:val="00CF3000"/>
    <w:rsid w:val="00CF3EA6"/>
    <w:rsid w:val="00CF5051"/>
    <w:rsid w:val="00CF52E4"/>
    <w:rsid w:val="00CF7770"/>
    <w:rsid w:val="00D0088D"/>
    <w:rsid w:val="00D045F3"/>
    <w:rsid w:val="00D05AB5"/>
    <w:rsid w:val="00D07145"/>
    <w:rsid w:val="00D105D1"/>
    <w:rsid w:val="00D122DB"/>
    <w:rsid w:val="00D1440A"/>
    <w:rsid w:val="00D14E4C"/>
    <w:rsid w:val="00D151F8"/>
    <w:rsid w:val="00D1619B"/>
    <w:rsid w:val="00D16EA2"/>
    <w:rsid w:val="00D2003B"/>
    <w:rsid w:val="00D20C4E"/>
    <w:rsid w:val="00D229B1"/>
    <w:rsid w:val="00D2397B"/>
    <w:rsid w:val="00D23EF1"/>
    <w:rsid w:val="00D23FDF"/>
    <w:rsid w:val="00D25455"/>
    <w:rsid w:val="00D2712C"/>
    <w:rsid w:val="00D30E88"/>
    <w:rsid w:val="00D3458E"/>
    <w:rsid w:val="00D34AC9"/>
    <w:rsid w:val="00D34BED"/>
    <w:rsid w:val="00D4139F"/>
    <w:rsid w:val="00D414C6"/>
    <w:rsid w:val="00D41965"/>
    <w:rsid w:val="00D42B32"/>
    <w:rsid w:val="00D43B95"/>
    <w:rsid w:val="00D45360"/>
    <w:rsid w:val="00D45A7A"/>
    <w:rsid w:val="00D45BB4"/>
    <w:rsid w:val="00D46414"/>
    <w:rsid w:val="00D466DD"/>
    <w:rsid w:val="00D468BE"/>
    <w:rsid w:val="00D46C3A"/>
    <w:rsid w:val="00D47869"/>
    <w:rsid w:val="00D47C63"/>
    <w:rsid w:val="00D50759"/>
    <w:rsid w:val="00D51E85"/>
    <w:rsid w:val="00D52662"/>
    <w:rsid w:val="00D5323B"/>
    <w:rsid w:val="00D53F06"/>
    <w:rsid w:val="00D54BD6"/>
    <w:rsid w:val="00D5676E"/>
    <w:rsid w:val="00D56EE4"/>
    <w:rsid w:val="00D6050C"/>
    <w:rsid w:val="00D61256"/>
    <w:rsid w:val="00D614BF"/>
    <w:rsid w:val="00D61C9C"/>
    <w:rsid w:val="00D6245C"/>
    <w:rsid w:val="00D63436"/>
    <w:rsid w:val="00D65B05"/>
    <w:rsid w:val="00D65C30"/>
    <w:rsid w:val="00D708D4"/>
    <w:rsid w:val="00D7115B"/>
    <w:rsid w:val="00D72C96"/>
    <w:rsid w:val="00D72EEA"/>
    <w:rsid w:val="00D74814"/>
    <w:rsid w:val="00D74E2F"/>
    <w:rsid w:val="00D76398"/>
    <w:rsid w:val="00D77F95"/>
    <w:rsid w:val="00D82361"/>
    <w:rsid w:val="00D833C0"/>
    <w:rsid w:val="00D83C6D"/>
    <w:rsid w:val="00D84159"/>
    <w:rsid w:val="00D846E5"/>
    <w:rsid w:val="00D84C73"/>
    <w:rsid w:val="00D87595"/>
    <w:rsid w:val="00D87CDA"/>
    <w:rsid w:val="00D87E4B"/>
    <w:rsid w:val="00D9055E"/>
    <w:rsid w:val="00D91305"/>
    <w:rsid w:val="00D928CC"/>
    <w:rsid w:val="00D92948"/>
    <w:rsid w:val="00D933D1"/>
    <w:rsid w:val="00D93424"/>
    <w:rsid w:val="00D93D26"/>
    <w:rsid w:val="00D94873"/>
    <w:rsid w:val="00D953B9"/>
    <w:rsid w:val="00D96EA0"/>
    <w:rsid w:val="00DA062B"/>
    <w:rsid w:val="00DA1145"/>
    <w:rsid w:val="00DA300E"/>
    <w:rsid w:val="00DA3BA6"/>
    <w:rsid w:val="00DA5165"/>
    <w:rsid w:val="00DA6AE8"/>
    <w:rsid w:val="00DA6C07"/>
    <w:rsid w:val="00DA71E3"/>
    <w:rsid w:val="00DB0490"/>
    <w:rsid w:val="00DB2C2C"/>
    <w:rsid w:val="00DB448E"/>
    <w:rsid w:val="00DB5E50"/>
    <w:rsid w:val="00DB73C1"/>
    <w:rsid w:val="00DC0201"/>
    <w:rsid w:val="00DC1FB7"/>
    <w:rsid w:val="00DC209A"/>
    <w:rsid w:val="00DC372F"/>
    <w:rsid w:val="00DC3AE4"/>
    <w:rsid w:val="00DC4DFE"/>
    <w:rsid w:val="00DC7AA1"/>
    <w:rsid w:val="00DD0224"/>
    <w:rsid w:val="00DD07AE"/>
    <w:rsid w:val="00DD09E0"/>
    <w:rsid w:val="00DD116F"/>
    <w:rsid w:val="00DD367F"/>
    <w:rsid w:val="00DD4370"/>
    <w:rsid w:val="00DD6659"/>
    <w:rsid w:val="00DE0AE0"/>
    <w:rsid w:val="00DE1018"/>
    <w:rsid w:val="00DE154C"/>
    <w:rsid w:val="00DE2B4F"/>
    <w:rsid w:val="00DE36E0"/>
    <w:rsid w:val="00DE5527"/>
    <w:rsid w:val="00DE5963"/>
    <w:rsid w:val="00DE5D3C"/>
    <w:rsid w:val="00DE7656"/>
    <w:rsid w:val="00DF1132"/>
    <w:rsid w:val="00DF218D"/>
    <w:rsid w:val="00DF2439"/>
    <w:rsid w:val="00DF2BA6"/>
    <w:rsid w:val="00DF4113"/>
    <w:rsid w:val="00DF5533"/>
    <w:rsid w:val="00DF5A6F"/>
    <w:rsid w:val="00DF5E4C"/>
    <w:rsid w:val="00DF6194"/>
    <w:rsid w:val="00DF76E6"/>
    <w:rsid w:val="00E002B4"/>
    <w:rsid w:val="00E015E5"/>
    <w:rsid w:val="00E02E7D"/>
    <w:rsid w:val="00E03D2D"/>
    <w:rsid w:val="00E04351"/>
    <w:rsid w:val="00E04BE7"/>
    <w:rsid w:val="00E05DB3"/>
    <w:rsid w:val="00E0656D"/>
    <w:rsid w:val="00E11A61"/>
    <w:rsid w:val="00E146EE"/>
    <w:rsid w:val="00E16FE2"/>
    <w:rsid w:val="00E17684"/>
    <w:rsid w:val="00E21553"/>
    <w:rsid w:val="00E22F30"/>
    <w:rsid w:val="00E24130"/>
    <w:rsid w:val="00E24375"/>
    <w:rsid w:val="00E25052"/>
    <w:rsid w:val="00E251E5"/>
    <w:rsid w:val="00E25944"/>
    <w:rsid w:val="00E306D3"/>
    <w:rsid w:val="00E32F10"/>
    <w:rsid w:val="00E33564"/>
    <w:rsid w:val="00E3357C"/>
    <w:rsid w:val="00E348BE"/>
    <w:rsid w:val="00E34C47"/>
    <w:rsid w:val="00E3623E"/>
    <w:rsid w:val="00E369D6"/>
    <w:rsid w:val="00E378B6"/>
    <w:rsid w:val="00E3798A"/>
    <w:rsid w:val="00E40AE9"/>
    <w:rsid w:val="00E40E9D"/>
    <w:rsid w:val="00E41FF5"/>
    <w:rsid w:val="00E43888"/>
    <w:rsid w:val="00E44677"/>
    <w:rsid w:val="00E45E31"/>
    <w:rsid w:val="00E503BD"/>
    <w:rsid w:val="00E5115D"/>
    <w:rsid w:val="00E5206C"/>
    <w:rsid w:val="00E5210C"/>
    <w:rsid w:val="00E52A41"/>
    <w:rsid w:val="00E54001"/>
    <w:rsid w:val="00E55C06"/>
    <w:rsid w:val="00E56895"/>
    <w:rsid w:val="00E56A02"/>
    <w:rsid w:val="00E5767B"/>
    <w:rsid w:val="00E57991"/>
    <w:rsid w:val="00E57D33"/>
    <w:rsid w:val="00E611DC"/>
    <w:rsid w:val="00E61200"/>
    <w:rsid w:val="00E6162F"/>
    <w:rsid w:val="00E64988"/>
    <w:rsid w:val="00E655AA"/>
    <w:rsid w:val="00E65B2A"/>
    <w:rsid w:val="00E66399"/>
    <w:rsid w:val="00E66A87"/>
    <w:rsid w:val="00E67539"/>
    <w:rsid w:val="00E67587"/>
    <w:rsid w:val="00E6780C"/>
    <w:rsid w:val="00E707FD"/>
    <w:rsid w:val="00E71811"/>
    <w:rsid w:val="00E71B85"/>
    <w:rsid w:val="00E75DF4"/>
    <w:rsid w:val="00E760AD"/>
    <w:rsid w:val="00E77679"/>
    <w:rsid w:val="00E77C66"/>
    <w:rsid w:val="00E80F60"/>
    <w:rsid w:val="00E82DA2"/>
    <w:rsid w:val="00E83050"/>
    <w:rsid w:val="00E83F6E"/>
    <w:rsid w:val="00E8506E"/>
    <w:rsid w:val="00E85A8B"/>
    <w:rsid w:val="00E87BB9"/>
    <w:rsid w:val="00E9110E"/>
    <w:rsid w:val="00E94F8E"/>
    <w:rsid w:val="00E95246"/>
    <w:rsid w:val="00E96B0E"/>
    <w:rsid w:val="00EA214D"/>
    <w:rsid w:val="00EA2896"/>
    <w:rsid w:val="00EA53B1"/>
    <w:rsid w:val="00EA6480"/>
    <w:rsid w:val="00EA68DE"/>
    <w:rsid w:val="00EB03B5"/>
    <w:rsid w:val="00EB137D"/>
    <w:rsid w:val="00EB3096"/>
    <w:rsid w:val="00EB47D1"/>
    <w:rsid w:val="00EB68D0"/>
    <w:rsid w:val="00EC1C68"/>
    <w:rsid w:val="00EC269B"/>
    <w:rsid w:val="00EC2991"/>
    <w:rsid w:val="00EC2F49"/>
    <w:rsid w:val="00EC3D01"/>
    <w:rsid w:val="00EC6C82"/>
    <w:rsid w:val="00EC6FBD"/>
    <w:rsid w:val="00EC7F82"/>
    <w:rsid w:val="00ED01D7"/>
    <w:rsid w:val="00ED115D"/>
    <w:rsid w:val="00ED1523"/>
    <w:rsid w:val="00ED15F0"/>
    <w:rsid w:val="00ED257E"/>
    <w:rsid w:val="00ED3169"/>
    <w:rsid w:val="00ED32F9"/>
    <w:rsid w:val="00ED46BE"/>
    <w:rsid w:val="00ED5168"/>
    <w:rsid w:val="00ED5680"/>
    <w:rsid w:val="00ED5B1F"/>
    <w:rsid w:val="00EE2709"/>
    <w:rsid w:val="00EE2F06"/>
    <w:rsid w:val="00EE3D73"/>
    <w:rsid w:val="00EE495C"/>
    <w:rsid w:val="00EE644E"/>
    <w:rsid w:val="00EF0255"/>
    <w:rsid w:val="00EF0336"/>
    <w:rsid w:val="00EF04FE"/>
    <w:rsid w:val="00EF1B68"/>
    <w:rsid w:val="00EF257F"/>
    <w:rsid w:val="00EF5CEE"/>
    <w:rsid w:val="00EF5DEB"/>
    <w:rsid w:val="00EF66B0"/>
    <w:rsid w:val="00EF7A36"/>
    <w:rsid w:val="00EF7F16"/>
    <w:rsid w:val="00F009BE"/>
    <w:rsid w:val="00F00BF5"/>
    <w:rsid w:val="00F04471"/>
    <w:rsid w:val="00F04B5A"/>
    <w:rsid w:val="00F05298"/>
    <w:rsid w:val="00F05858"/>
    <w:rsid w:val="00F060CB"/>
    <w:rsid w:val="00F06D69"/>
    <w:rsid w:val="00F07211"/>
    <w:rsid w:val="00F107DD"/>
    <w:rsid w:val="00F1101C"/>
    <w:rsid w:val="00F119ED"/>
    <w:rsid w:val="00F12342"/>
    <w:rsid w:val="00F15A41"/>
    <w:rsid w:val="00F1620F"/>
    <w:rsid w:val="00F17CD9"/>
    <w:rsid w:val="00F17E2C"/>
    <w:rsid w:val="00F200A4"/>
    <w:rsid w:val="00F2057F"/>
    <w:rsid w:val="00F218E4"/>
    <w:rsid w:val="00F3290D"/>
    <w:rsid w:val="00F329C8"/>
    <w:rsid w:val="00F33A75"/>
    <w:rsid w:val="00F34084"/>
    <w:rsid w:val="00F3449E"/>
    <w:rsid w:val="00F353A6"/>
    <w:rsid w:val="00F355B8"/>
    <w:rsid w:val="00F36044"/>
    <w:rsid w:val="00F41906"/>
    <w:rsid w:val="00F470C2"/>
    <w:rsid w:val="00F51925"/>
    <w:rsid w:val="00F55146"/>
    <w:rsid w:val="00F611BE"/>
    <w:rsid w:val="00F62408"/>
    <w:rsid w:val="00F6398C"/>
    <w:rsid w:val="00F63EF1"/>
    <w:rsid w:val="00F6603C"/>
    <w:rsid w:val="00F70072"/>
    <w:rsid w:val="00F70F0A"/>
    <w:rsid w:val="00F72957"/>
    <w:rsid w:val="00F72A50"/>
    <w:rsid w:val="00F74214"/>
    <w:rsid w:val="00F75D16"/>
    <w:rsid w:val="00F77476"/>
    <w:rsid w:val="00F803E8"/>
    <w:rsid w:val="00F807E6"/>
    <w:rsid w:val="00F81A50"/>
    <w:rsid w:val="00F81DEB"/>
    <w:rsid w:val="00F81F3E"/>
    <w:rsid w:val="00F831A1"/>
    <w:rsid w:val="00F83390"/>
    <w:rsid w:val="00F83F49"/>
    <w:rsid w:val="00F84396"/>
    <w:rsid w:val="00F84F86"/>
    <w:rsid w:val="00F85716"/>
    <w:rsid w:val="00F86145"/>
    <w:rsid w:val="00F86F9C"/>
    <w:rsid w:val="00F87F3D"/>
    <w:rsid w:val="00F91A2D"/>
    <w:rsid w:val="00F92074"/>
    <w:rsid w:val="00F92269"/>
    <w:rsid w:val="00F92AB5"/>
    <w:rsid w:val="00F9306E"/>
    <w:rsid w:val="00F93B82"/>
    <w:rsid w:val="00F965E1"/>
    <w:rsid w:val="00F9673D"/>
    <w:rsid w:val="00FA1621"/>
    <w:rsid w:val="00FA3073"/>
    <w:rsid w:val="00FB010B"/>
    <w:rsid w:val="00FB166B"/>
    <w:rsid w:val="00FB46BB"/>
    <w:rsid w:val="00FB620D"/>
    <w:rsid w:val="00FB6598"/>
    <w:rsid w:val="00FB7671"/>
    <w:rsid w:val="00FC0647"/>
    <w:rsid w:val="00FC0964"/>
    <w:rsid w:val="00FC1FFE"/>
    <w:rsid w:val="00FC4413"/>
    <w:rsid w:val="00FC6F37"/>
    <w:rsid w:val="00FD17E1"/>
    <w:rsid w:val="00FD1D0C"/>
    <w:rsid w:val="00FD2452"/>
    <w:rsid w:val="00FD2B2C"/>
    <w:rsid w:val="00FD409D"/>
    <w:rsid w:val="00FD44A7"/>
    <w:rsid w:val="00FD44C5"/>
    <w:rsid w:val="00FD505A"/>
    <w:rsid w:val="00FD5A02"/>
    <w:rsid w:val="00FE1AF4"/>
    <w:rsid w:val="00FE385E"/>
    <w:rsid w:val="00FE4DD5"/>
    <w:rsid w:val="00FE4FC5"/>
    <w:rsid w:val="00FE5395"/>
    <w:rsid w:val="00FE568E"/>
    <w:rsid w:val="00FE6113"/>
    <w:rsid w:val="00FE684D"/>
    <w:rsid w:val="00FE791F"/>
    <w:rsid w:val="00FF011A"/>
    <w:rsid w:val="00FF0619"/>
    <w:rsid w:val="00FF1E8E"/>
    <w:rsid w:val="00FF4715"/>
    <w:rsid w:val="00FF5637"/>
    <w:rsid w:val="00FF7105"/>
    <w:rsid w:val="00FF7829"/>
    <w:rsid w:val="00FF7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E73D4"/>
  <w15:chartTrackingRefBased/>
  <w15:docId w15:val="{10ED0472-7AEA-42DC-855D-19CE26E8E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253"/>
  </w:style>
  <w:style w:type="paragraph" w:styleId="Heading1">
    <w:name w:val="heading 1"/>
    <w:basedOn w:val="Normal"/>
    <w:next w:val="Normal"/>
    <w:link w:val="Heading1Char"/>
    <w:uiPriority w:val="9"/>
    <w:qFormat/>
    <w:rsid w:val="0001425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01425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014253"/>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014253"/>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014253"/>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014253"/>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01425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14253"/>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01425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14253"/>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014253"/>
    <w:rPr>
      <w:rFonts w:asciiTheme="majorHAnsi" w:eastAsiaTheme="majorEastAsia" w:hAnsiTheme="majorHAnsi" w:cstheme="majorBidi"/>
      <w:color w:val="323E4F" w:themeColor="text2" w:themeShade="BF"/>
      <w:spacing w:val="5"/>
      <w:sz w:val="52"/>
      <w:szCs w:val="52"/>
    </w:rPr>
  </w:style>
  <w:style w:type="character" w:customStyle="1" w:styleId="Heading1Char">
    <w:name w:val="Heading 1 Char"/>
    <w:basedOn w:val="DefaultParagraphFont"/>
    <w:link w:val="Heading1"/>
    <w:uiPriority w:val="9"/>
    <w:rsid w:val="00014253"/>
    <w:rPr>
      <w:rFonts w:asciiTheme="majorHAnsi" w:eastAsiaTheme="majorEastAsia" w:hAnsiTheme="majorHAnsi" w:cstheme="majorBidi"/>
      <w:b/>
      <w:bCs/>
      <w:color w:val="2F5496" w:themeColor="accent1" w:themeShade="BF"/>
      <w:sz w:val="28"/>
      <w:szCs w:val="28"/>
    </w:rPr>
  </w:style>
  <w:style w:type="paragraph" w:styleId="ListParagraph">
    <w:name w:val="List Paragraph"/>
    <w:basedOn w:val="Normal"/>
    <w:uiPriority w:val="34"/>
    <w:qFormat/>
    <w:rsid w:val="000069F5"/>
    <w:pPr>
      <w:ind w:left="720"/>
      <w:contextualSpacing/>
    </w:pPr>
  </w:style>
  <w:style w:type="paragraph" w:styleId="NoSpacing">
    <w:name w:val="No Spacing"/>
    <w:uiPriority w:val="1"/>
    <w:qFormat/>
    <w:rsid w:val="00014253"/>
    <w:pPr>
      <w:spacing w:after="0" w:line="240" w:lineRule="auto"/>
    </w:pPr>
  </w:style>
  <w:style w:type="character" w:customStyle="1" w:styleId="Heading2Char">
    <w:name w:val="Heading 2 Char"/>
    <w:basedOn w:val="DefaultParagraphFont"/>
    <w:link w:val="Heading2"/>
    <w:uiPriority w:val="9"/>
    <w:rsid w:val="00014253"/>
    <w:rPr>
      <w:rFonts w:asciiTheme="majorHAnsi" w:eastAsiaTheme="majorEastAsia" w:hAnsiTheme="majorHAnsi" w:cstheme="majorBidi"/>
      <w:b/>
      <w:bCs/>
      <w:color w:val="4472C4" w:themeColor="accent1"/>
      <w:sz w:val="26"/>
      <w:szCs w:val="26"/>
    </w:rPr>
  </w:style>
  <w:style w:type="paragraph" w:styleId="Revision">
    <w:name w:val="Revision"/>
    <w:hidden/>
    <w:uiPriority w:val="99"/>
    <w:semiHidden/>
    <w:rsid w:val="004222A2"/>
    <w:pPr>
      <w:spacing w:after="0" w:line="240" w:lineRule="auto"/>
    </w:pPr>
  </w:style>
  <w:style w:type="character" w:customStyle="1" w:styleId="Heading3Char">
    <w:name w:val="Heading 3 Char"/>
    <w:basedOn w:val="DefaultParagraphFont"/>
    <w:link w:val="Heading3"/>
    <w:uiPriority w:val="9"/>
    <w:rsid w:val="00014253"/>
    <w:rPr>
      <w:rFonts w:asciiTheme="majorHAnsi" w:eastAsiaTheme="majorEastAsia" w:hAnsiTheme="majorHAnsi" w:cstheme="majorBidi"/>
      <w:b/>
      <w:bCs/>
      <w:color w:val="4472C4" w:themeColor="accent1"/>
    </w:rPr>
  </w:style>
  <w:style w:type="table" w:styleId="TableGrid">
    <w:name w:val="Table Grid"/>
    <w:basedOn w:val="TableNormal"/>
    <w:uiPriority w:val="39"/>
    <w:rsid w:val="00776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229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i-provider">
    <w:name w:val="ui-provider"/>
    <w:basedOn w:val="DefaultParagraphFont"/>
    <w:rsid w:val="00E43888"/>
  </w:style>
  <w:style w:type="character" w:customStyle="1" w:styleId="Heading4Char">
    <w:name w:val="Heading 4 Char"/>
    <w:basedOn w:val="DefaultParagraphFont"/>
    <w:link w:val="Heading4"/>
    <w:uiPriority w:val="9"/>
    <w:semiHidden/>
    <w:rsid w:val="00014253"/>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014253"/>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014253"/>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01425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14253"/>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01425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014253"/>
    <w:pPr>
      <w:spacing w:line="240" w:lineRule="auto"/>
    </w:pPr>
    <w:rPr>
      <w:b/>
      <w:bCs/>
      <w:color w:val="4472C4" w:themeColor="accent1"/>
      <w:sz w:val="18"/>
      <w:szCs w:val="18"/>
    </w:rPr>
  </w:style>
  <w:style w:type="paragraph" w:styleId="Subtitle">
    <w:name w:val="Subtitle"/>
    <w:basedOn w:val="Normal"/>
    <w:next w:val="Normal"/>
    <w:link w:val="SubtitleChar"/>
    <w:uiPriority w:val="11"/>
    <w:qFormat/>
    <w:rsid w:val="00014253"/>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014253"/>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014253"/>
    <w:rPr>
      <w:b/>
      <w:bCs/>
    </w:rPr>
  </w:style>
  <w:style w:type="character" w:styleId="Emphasis">
    <w:name w:val="Emphasis"/>
    <w:basedOn w:val="DefaultParagraphFont"/>
    <w:uiPriority w:val="20"/>
    <w:qFormat/>
    <w:rsid w:val="00014253"/>
    <w:rPr>
      <w:i/>
      <w:iCs/>
    </w:rPr>
  </w:style>
  <w:style w:type="paragraph" w:styleId="Quote">
    <w:name w:val="Quote"/>
    <w:basedOn w:val="Normal"/>
    <w:next w:val="Normal"/>
    <w:link w:val="QuoteChar"/>
    <w:uiPriority w:val="29"/>
    <w:qFormat/>
    <w:rsid w:val="00014253"/>
    <w:rPr>
      <w:i/>
      <w:iCs/>
      <w:color w:val="000000" w:themeColor="text1"/>
    </w:rPr>
  </w:style>
  <w:style w:type="character" w:customStyle="1" w:styleId="QuoteChar">
    <w:name w:val="Quote Char"/>
    <w:basedOn w:val="DefaultParagraphFont"/>
    <w:link w:val="Quote"/>
    <w:uiPriority w:val="29"/>
    <w:rsid w:val="00014253"/>
    <w:rPr>
      <w:i/>
      <w:iCs/>
      <w:color w:val="000000" w:themeColor="text1"/>
    </w:rPr>
  </w:style>
  <w:style w:type="paragraph" w:styleId="IntenseQuote">
    <w:name w:val="Intense Quote"/>
    <w:basedOn w:val="Normal"/>
    <w:next w:val="Normal"/>
    <w:link w:val="IntenseQuoteChar"/>
    <w:uiPriority w:val="30"/>
    <w:qFormat/>
    <w:rsid w:val="00014253"/>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014253"/>
    <w:rPr>
      <w:b/>
      <w:bCs/>
      <w:i/>
      <w:iCs/>
      <w:color w:val="4472C4" w:themeColor="accent1"/>
    </w:rPr>
  </w:style>
  <w:style w:type="character" w:styleId="SubtleEmphasis">
    <w:name w:val="Subtle Emphasis"/>
    <w:basedOn w:val="DefaultParagraphFont"/>
    <w:uiPriority w:val="19"/>
    <w:qFormat/>
    <w:rsid w:val="00014253"/>
    <w:rPr>
      <w:i/>
      <w:iCs/>
      <w:color w:val="808080" w:themeColor="text1" w:themeTint="7F"/>
    </w:rPr>
  </w:style>
  <w:style w:type="character" w:styleId="IntenseEmphasis">
    <w:name w:val="Intense Emphasis"/>
    <w:basedOn w:val="DefaultParagraphFont"/>
    <w:uiPriority w:val="21"/>
    <w:qFormat/>
    <w:rsid w:val="00014253"/>
    <w:rPr>
      <w:b/>
      <w:bCs/>
      <w:i/>
      <w:iCs/>
      <w:color w:val="4472C4" w:themeColor="accent1"/>
    </w:rPr>
  </w:style>
  <w:style w:type="character" w:styleId="SubtleReference">
    <w:name w:val="Subtle Reference"/>
    <w:basedOn w:val="DefaultParagraphFont"/>
    <w:uiPriority w:val="31"/>
    <w:qFormat/>
    <w:rsid w:val="00014253"/>
    <w:rPr>
      <w:smallCaps/>
      <w:color w:val="ED7D31" w:themeColor="accent2"/>
      <w:u w:val="single"/>
    </w:rPr>
  </w:style>
  <w:style w:type="character" w:styleId="IntenseReference">
    <w:name w:val="Intense Reference"/>
    <w:basedOn w:val="DefaultParagraphFont"/>
    <w:uiPriority w:val="32"/>
    <w:qFormat/>
    <w:rsid w:val="00014253"/>
    <w:rPr>
      <w:b/>
      <w:bCs/>
      <w:smallCaps/>
      <w:color w:val="ED7D31" w:themeColor="accent2"/>
      <w:spacing w:val="5"/>
      <w:u w:val="single"/>
    </w:rPr>
  </w:style>
  <w:style w:type="character" w:styleId="BookTitle">
    <w:name w:val="Book Title"/>
    <w:basedOn w:val="DefaultParagraphFont"/>
    <w:uiPriority w:val="33"/>
    <w:qFormat/>
    <w:rsid w:val="00014253"/>
    <w:rPr>
      <w:b/>
      <w:bCs/>
      <w:smallCaps/>
      <w:spacing w:val="5"/>
    </w:rPr>
  </w:style>
  <w:style w:type="paragraph" w:styleId="TOCHeading">
    <w:name w:val="TOC Heading"/>
    <w:basedOn w:val="Heading1"/>
    <w:next w:val="Normal"/>
    <w:uiPriority w:val="39"/>
    <w:semiHidden/>
    <w:unhideWhenUsed/>
    <w:qFormat/>
    <w:rsid w:val="0001425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4035">
      <w:bodyDiv w:val="1"/>
      <w:marLeft w:val="0"/>
      <w:marRight w:val="0"/>
      <w:marTop w:val="0"/>
      <w:marBottom w:val="0"/>
      <w:divBdr>
        <w:top w:val="none" w:sz="0" w:space="0" w:color="auto"/>
        <w:left w:val="none" w:sz="0" w:space="0" w:color="auto"/>
        <w:bottom w:val="none" w:sz="0" w:space="0" w:color="auto"/>
        <w:right w:val="none" w:sz="0" w:space="0" w:color="auto"/>
      </w:divBdr>
    </w:div>
    <w:div w:id="546332111">
      <w:bodyDiv w:val="1"/>
      <w:marLeft w:val="0"/>
      <w:marRight w:val="0"/>
      <w:marTop w:val="0"/>
      <w:marBottom w:val="0"/>
      <w:divBdr>
        <w:top w:val="none" w:sz="0" w:space="0" w:color="auto"/>
        <w:left w:val="none" w:sz="0" w:space="0" w:color="auto"/>
        <w:bottom w:val="none" w:sz="0" w:space="0" w:color="auto"/>
        <w:right w:val="none" w:sz="0" w:space="0" w:color="auto"/>
      </w:divBdr>
      <w:divsChild>
        <w:div w:id="29962804">
          <w:marLeft w:val="0"/>
          <w:marRight w:val="0"/>
          <w:marTop w:val="0"/>
          <w:marBottom w:val="0"/>
          <w:divBdr>
            <w:top w:val="none" w:sz="0" w:space="0" w:color="auto"/>
            <w:left w:val="none" w:sz="0" w:space="0" w:color="auto"/>
            <w:bottom w:val="none" w:sz="0" w:space="0" w:color="auto"/>
            <w:right w:val="none" w:sz="0" w:space="0" w:color="auto"/>
          </w:divBdr>
        </w:div>
        <w:div w:id="376785426">
          <w:marLeft w:val="0"/>
          <w:marRight w:val="0"/>
          <w:marTop w:val="0"/>
          <w:marBottom w:val="0"/>
          <w:divBdr>
            <w:top w:val="none" w:sz="0" w:space="0" w:color="auto"/>
            <w:left w:val="none" w:sz="0" w:space="0" w:color="auto"/>
            <w:bottom w:val="none" w:sz="0" w:space="0" w:color="auto"/>
            <w:right w:val="none" w:sz="0" w:space="0" w:color="auto"/>
          </w:divBdr>
        </w:div>
        <w:div w:id="827205438">
          <w:marLeft w:val="0"/>
          <w:marRight w:val="0"/>
          <w:marTop w:val="0"/>
          <w:marBottom w:val="0"/>
          <w:divBdr>
            <w:top w:val="none" w:sz="0" w:space="0" w:color="auto"/>
            <w:left w:val="none" w:sz="0" w:space="0" w:color="auto"/>
            <w:bottom w:val="none" w:sz="0" w:space="0" w:color="auto"/>
            <w:right w:val="none" w:sz="0" w:space="0" w:color="auto"/>
          </w:divBdr>
        </w:div>
        <w:div w:id="427701106">
          <w:marLeft w:val="0"/>
          <w:marRight w:val="0"/>
          <w:marTop w:val="0"/>
          <w:marBottom w:val="0"/>
          <w:divBdr>
            <w:top w:val="none" w:sz="0" w:space="0" w:color="auto"/>
            <w:left w:val="none" w:sz="0" w:space="0" w:color="auto"/>
            <w:bottom w:val="none" w:sz="0" w:space="0" w:color="auto"/>
            <w:right w:val="none" w:sz="0" w:space="0" w:color="auto"/>
          </w:divBdr>
        </w:div>
      </w:divsChild>
    </w:div>
    <w:div w:id="689137091">
      <w:bodyDiv w:val="1"/>
      <w:marLeft w:val="0"/>
      <w:marRight w:val="0"/>
      <w:marTop w:val="0"/>
      <w:marBottom w:val="0"/>
      <w:divBdr>
        <w:top w:val="none" w:sz="0" w:space="0" w:color="auto"/>
        <w:left w:val="none" w:sz="0" w:space="0" w:color="auto"/>
        <w:bottom w:val="none" w:sz="0" w:space="0" w:color="auto"/>
        <w:right w:val="none" w:sz="0" w:space="0" w:color="auto"/>
      </w:divBdr>
      <w:divsChild>
        <w:div w:id="1614824415">
          <w:marLeft w:val="0"/>
          <w:marRight w:val="0"/>
          <w:marTop w:val="0"/>
          <w:marBottom w:val="0"/>
          <w:divBdr>
            <w:top w:val="none" w:sz="0" w:space="0" w:color="auto"/>
            <w:left w:val="none" w:sz="0" w:space="0" w:color="auto"/>
            <w:bottom w:val="none" w:sz="0" w:space="0" w:color="auto"/>
            <w:right w:val="none" w:sz="0" w:space="0" w:color="auto"/>
          </w:divBdr>
        </w:div>
        <w:div w:id="1848402210">
          <w:marLeft w:val="0"/>
          <w:marRight w:val="0"/>
          <w:marTop w:val="0"/>
          <w:marBottom w:val="0"/>
          <w:divBdr>
            <w:top w:val="none" w:sz="0" w:space="0" w:color="auto"/>
            <w:left w:val="none" w:sz="0" w:space="0" w:color="auto"/>
            <w:bottom w:val="none" w:sz="0" w:space="0" w:color="auto"/>
            <w:right w:val="none" w:sz="0" w:space="0" w:color="auto"/>
          </w:divBdr>
        </w:div>
        <w:div w:id="2113890809">
          <w:marLeft w:val="0"/>
          <w:marRight w:val="0"/>
          <w:marTop w:val="0"/>
          <w:marBottom w:val="0"/>
          <w:divBdr>
            <w:top w:val="none" w:sz="0" w:space="0" w:color="auto"/>
            <w:left w:val="none" w:sz="0" w:space="0" w:color="auto"/>
            <w:bottom w:val="none" w:sz="0" w:space="0" w:color="auto"/>
            <w:right w:val="none" w:sz="0" w:space="0" w:color="auto"/>
          </w:divBdr>
        </w:div>
        <w:div w:id="773592510">
          <w:marLeft w:val="0"/>
          <w:marRight w:val="0"/>
          <w:marTop w:val="0"/>
          <w:marBottom w:val="0"/>
          <w:divBdr>
            <w:top w:val="none" w:sz="0" w:space="0" w:color="auto"/>
            <w:left w:val="none" w:sz="0" w:space="0" w:color="auto"/>
            <w:bottom w:val="none" w:sz="0" w:space="0" w:color="auto"/>
            <w:right w:val="none" w:sz="0" w:space="0" w:color="auto"/>
          </w:divBdr>
        </w:div>
      </w:divsChild>
    </w:div>
    <w:div w:id="1005092759">
      <w:bodyDiv w:val="1"/>
      <w:marLeft w:val="0"/>
      <w:marRight w:val="0"/>
      <w:marTop w:val="0"/>
      <w:marBottom w:val="0"/>
      <w:divBdr>
        <w:top w:val="none" w:sz="0" w:space="0" w:color="auto"/>
        <w:left w:val="none" w:sz="0" w:space="0" w:color="auto"/>
        <w:bottom w:val="none" w:sz="0" w:space="0" w:color="auto"/>
        <w:right w:val="none" w:sz="0" w:space="0" w:color="auto"/>
      </w:divBdr>
    </w:div>
    <w:div w:id="1132603140">
      <w:bodyDiv w:val="1"/>
      <w:marLeft w:val="0"/>
      <w:marRight w:val="0"/>
      <w:marTop w:val="0"/>
      <w:marBottom w:val="0"/>
      <w:divBdr>
        <w:top w:val="none" w:sz="0" w:space="0" w:color="auto"/>
        <w:left w:val="none" w:sz="0" w:space="0" w:color="auto"/>
        <w:bottom w:val="none" w:sz="0" w:space="0" w:color="auto"/>
        <w:right w:val="none" w:sz="0" w:space="0" w:color="auto"/>
      </w:divBdr>
    </w:div>
    <w:div w:id="1163549051">
      <w:bodyDiv w:val="1"/>
      <w:marLeft w:val="0"/>
      <w:marRight w:val="0"/>
      <w:marTop w:val="0"/>
      <w:marBottom w:val="0"/>
      <w:divBdr>
        <w:top w:val="none" w:sz="0" w:space="0" w:color="auto"/>
        <w:left w:val="none" w:sz="0" w:space="0" w:color="auto"/>
        <w:bottom w:val="none" w:sz="0" w:space="0" w:color="auto"/>
        <w:right w:val="none" w:sz="0" w:space="0" w:color="auto"/>
      </w:divBdr>
    </w:div>
    <w:div w:id="2038389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A9B99-4DC6-4261-9D12-6293898A6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33234</TotalTime>
  <Pages>7</Pages>
  <Words>1310</Words>
  <Characters>7467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sabarish santhanam</dc:creator>
  <cp:keywords/>
  <dc:description/>
  <cp:lastModifiedBy>Sabarish</cp:lastModifiedBy>
  <cp:revision>1466</cp:revision>
  <dcterms:created xsi:type="dcterms:W3CDTF">2022-10-25T08:33:00Z</dcterms:created>
  <dcterms:modified xsi:type="dcterms:W3CDTF">2026-09-22T07:01:00Z</dcterms:modified>
</cp:coreProperties>
</file>