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</w:t>
      </w:r>
      <w:proofErr w:type="gramStart"/>
      <w:r w:rsidRPr="6C71971D">
        <w:t>complemento</w:t>
      </w:r>
      <w:proofErr w:type="gramEnd"/>
      <w:r w:rsidRPr="6C71971D">
        <w:t xml:space="preserve">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74EC84AD" w:rsidR="00AC4D77" w:rsidRDefault="00DD4BC2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Roberto Andrés Valenzuela Araya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497D94A8" w:rsidR="00AC4D77" w:rsidRPr="005F5945" w:rsidRDefault="005F5945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color w:val="AEAAAA" w:themeColor="background2" w:themeShade="BF"/>
                <w:sz w:val="24"/>
                <w:szCs w:val="24"/>
              </w:rPr>
            </w:pPr>
            <w:r w:rsidRPr="005F5945">
              <w:rPr>
                <w:rFonts w:cstheme="minorHAnsi"/>
                <w:color w:val="767171" w:themeColor="background2" w:themeShade="80"/>
                <w:sz w:val="24"/>
                <w:szCs w:val="21"/>
                <w:shd w:val="clear" w:color="auto" w:fill="FFFFFF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55C8AD88" w:rsidR="00AC4D77" w:rsidRPr="005F5945" w:rsidRDefault="005F5945" w:rsidP="005F5945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10940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256"/>
        <w:gridCol w:w="1017"/>
        <w:gridCol w:w="926"/>
        <w:gridCol w:w="971"/>
        <w:gridCol w:w="1104"/>
        <w:gridCol w:w="1109"/>
        <w:gridCol w:w="2557"/>
      </w:tblGrid>
      <w:tr w:rsidR="00E43678" w:rsidRPr="00045D87" w14:paraId="02E8FF2F" w14:textId="77777777" w:rsidTr="00996208">
        <w:trPr>
          <w:trHeight w:val="288"/>
          <w:jc w:val="center"/>
        </w:trPr>
        <w:tc>
          <w:tcPr>
            <w:tcW w:w="3256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127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00996208">
        <w:trPr>
          <w:trHeight w:val="870"/>
          <w:jc w:val="center"/>
        </w:trPr>
        <w:tc>
          <w:tcPr>
            <w:tcW w:w="3256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971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04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109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00996208">
        <w:trPr>
          <w:trHeight w:val="591"/>
          <w:jc w:val="center"/>
        </w:trPr>
        <w:tc>
          <w:tcPr>
            <w:tcW w:w="3256" w:type="dxa"/>
          </w:tcPr>
          <w:p w14:paraId="53E45F52" w14:textId="259948D2" w:rsidR="00E43678" w:rsidRPr="005F5945" w:rsidRDefault="005F5945" w:rsidP="00595A7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Administrar la configuración de ambientes, servicios de aplicaciones y bases de datos en un entorno empresarial a fin de habilitar operatividad o asegurar la continuidad de los sistemas que apoyan los procesos de negocio de acuerdo a los estándares definidos por la industria.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71" w:type="dxa"/>
          </w:tcPr>
          <w:p w14:paraId="1196BA05" w14:textId="3F003F19" w:rsidR="00E43678" w:rsidRPr="00045D87" w:rsidRDefault="00595A7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</w:t>
            </w:r>
          </w:p>
        </w:tc>
        <w:tc>
          <w:tcPr>
            <w:tcW w:w="1104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09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49C829A7" w:rsidR="00E43678" w:rsidRPr="00045D87" w:rsidRDefault="0099620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conocimiento básico y variado sobre cómo integrar pero considero que aún me faltan muchos otras cosas por aprender en ese ámbito.</w:t>
            </w:r>
          </w:p>
        </w:tc>
      </w:tr>
      <w:tr w:rsidR="00E43678" w:rsidRPr="00045D87" w14:paraId="1FD76F12" w14:textId="77777777" w:rsidTr="00996208">
        <w:trPr>
          <w:trHeight w:val="576"/>
          <w:jc w:val="center"/>
        </w:trPr>
        <w:tc>
          <w:tcPr>
            <w:tcW w:w="3256" w:type="dxa"/>
          </w:tcPr>
          <w:p w14:paraId="28A60675" w14:textId="2B0623D4" w:rsidR="00E43678" w:rsidRPr="005F5945" w:rsidRDefault="005F5945" w:rsidP="00595A7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Ofrecer propuestas de solución informática analizando de forma integral los procesos de acuerdo a los requerimientos de la organización.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078175A1" w:rsidR="00E43678" w:rsidRPr="00045D87" w:rsidRDefault="00595A7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AD</w:t>
            </w:r>
          </w:p>
        </w:tc>
        <w:tc>
          <w:tcPr>
            <w:tcW w:w="971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04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09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4944E7E" w:rsidR="00E43678" w:rsidRPr="00045D87" w:rsidRDefault="0099620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Puedo ofrecer una gran variedad de herramientas que se ajustan a los requerimientos del cliente.</w:t>
            </w:r>
          </w:p>
        </w:tc>
      </w:tr>
      <w:tr w:rsidR="00E43678" w:rsidRPr="00045D87" w14:paraId="48B14194" w14:textId="77777777" w:rsidTr="00996208">
        <w:trPr>
          <w:trHeight w:val="591"/>
          <w:jc w:val="center"/>
        </w:trPr>
        <w:tc>
          <w:tcPr>
            <w:tcW w:w="3256" w:type="dxa"/>
          </w:tcPr>
          <w:p w14:paraId="1A55186D" w14:textId="6C6EBDA5" w:rsidR="00E43678" w:rsidRPr="005F5945" w:rsidRDefault="005F5945" w:rsidP="00595A7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Desarrollar una solución de software utilizando técnicas que permitan sistematizar el proceso de desarrollo y mantenimiento, asegurando el logro de los objetivos.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0C8A6946" w:rsidR="00E43678" w:rsidRPr="00045D87" w:rsidRDefault="00595A7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AD</w:t>
            </w:r>
          </w:p>
        </w:tc>
        <w:tc>
          <w:tcPr>
            <w:tcW w:w="971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04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09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47B2FF0E" w:rsidR="00E43678" w:rsidRPr="00045D87" w:rsidRDefault="00535C1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He desarrollado varios </w:t>
            </w:r>
            <w:proofErr w:type="spellStart"/>
            <w:r>
              <w:rPr>
                <w:b/>
                <w:bCs/>
                <w:sz w:val="18"/>
                <w:szCs w:val="18"/>
              </w:rPr>
              <w:t>SaaS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de forma autodidacta y otras </w:t>
            </w:r>
            <w:proofErr w:type="spellStart"/>
            <w:r>
              <w:rPr>
                <w:b/>
                <w:bCs/>
                <w:sz w:val="18"/>
                <w:szCs w:val="18"/>
              </w:rPr>
              <w:t>WebApps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que me dan bastante experiencia como para crearlas de forma sistematizada disminuyendo los riesgos de estancamiento.</w:t>
            </w:r>
          </w:p>
        </w:tc>
      </w:tr>
      <w:tr w:rsidR="00E43678" w:rsidRPr="00045D87" w14:paraId="24D5593D" w14:textId="77777777" w:rsidTr="00996208">
        <w:trPr>
          <w:trHeight w:val="591"/>
          <w:jc w:val="center"/>
        </w:trPr>
        <w:tc>
          <w:tcPr>
            <w:tcW w:w="3256" w:type="dxa"/>
          </w:tcPr>
          <w:p w14:paraId="1BB9E155" w14:textId="3FFE2C1D" w:rsidR="00E43678" w:rsidRPr="005F5945" w:rsidRDefault="005F5945" w:rsidP="00595A7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Construir Modelos de datos para soportar los requerimientos de la organización acuerdo a un diseño definido y escalable en el tiempo.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71" w:type="dxa"/>
          </w:tcPr>
          <w:p w14:paraId="26851D54" w14:textId="34F5565B" w:rsidR="00E43678" w:rsidRPr="00045D87" w:rsidRDefault="00595A7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</w:t>
            </w:r>
          </w:p>
        </w:tc>
        <w:tc>
          <w:tcPr>
            <w:tcW w:w="1104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09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2BABEA60" w:rsidR="00E43678" w:rsidRPr="00045D87" w:rsidRDefault="00535C1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Puedo construir modelos de datos pero principalmente me desenvuelvo mucho mejor en bases de datos no relacionales como </w:t>
            </w:r>
            <w:proofErr w:type="spellStart"/>
            <w:r>
              <w:rPr>
                <w:b/>
                <w:bCs/>
                <w:sz w:val="18"/>
                <w:szCs w:val="18"/>
              </w:rPr>
              <w:t>firebase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o </w:t>
            </w:r>
            <w:proofErr w:type="spellStart"/>
            <w:r>
              <w:rPr>
                <w:b/>
                <w:bCs/>
                <w:sz w:val="18"/>
                <w:szCs w:val="18"/>
              </w:rPr>
              <w:t>mongodb</w:t>
            </w:r>
            <w:proofErr w:type="spellEnd"/>
            <w:r>
              <w:rPr>
                <w:b/>
                <w:bCs/>
                <w:sz w:val="18"/>
                <w:szCs w:val="18"/>
              </w:rPr>
              <w:t>.</w:t>
            </w:r>
          </w:p>
        </w:tc>
      </w:tr>
      <w:tr w:rsidR="00E43678" w:rsidRPr="00045D87" w14:paraId="458E2370" w14:textId="77777777" w:rsidTr="00996208">
        <w:trPr>
          <w:trHeight w:val="591"/>
          <w:jc w:val="center"/>
        </w:trPr>
        <w:tc>
          <w:tcPr>
            <w:tcW w:w="3256" w:type="dxa"/>
          </w:tcPr>
          <w:p w14:paraId="054D39DB" w14:textId="140A9264" w:rsidR="00E43678" w:rsidRPr="005F5945" w:rsidRDefault="005F5945" w:rsidP="00595A7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Programar consultas o rutinas para manipular información de una base de datos de acuerdo a los requerimientos de la organización.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409FC360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71" w:type="dxa"/>
          </w:tcPr>
          <w:p w14:paraId="6012133B" w14:textId="45F0DEFA" w:rsidR="00E43678" w:rsidRPr="00045D87" w:rsidRDefault="00595A7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</w:t>
            </w:r>
          </w:p>
        </w:tc>
        <w:tc>
          <w:tcPr>
            <w:tcW w:w="1104" w:type="dxa"/>
          </w:tcPr>
          <w:p w14:paraId="3078B545" w14:textId="2AF4D552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09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00996208">
        <w:trPr>
          <w:trHeight w:val="576"/>
          <w:jc w:val="center"/>
        </w:trPr>
        <w:tc>
          <w:tcPr>
            <w:tcW w:w="3256" w:type="dxa"/>
          </w:tcPr>
          <w:p w14:paraId="04FF7A9B" w14:textId="27E7D763" w:rsidR="00E43678" w:rsidRPr="005F5945" w:rsidRDefault="005F5945" w:rsidP="00595A7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Construir programas y rutinas de variada complejidad para dar solución a requerimientos de la organización, acordes a tecnologías de mercado y utilizando buenas prácticas de codificación.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44A6EE1E" w:rsidR="00E43678" w:rsidRPr="00045D87" w:rsidRDefault="00595A7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AD</w:t>
            </w:r>
          </w:p>
        </w:tc>
        <w:tc>
          <w:tcPr>
            <w:tcW w:w="971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04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09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3140511B" w:rsidR="00E43678" w:rsidRPr="00045D87" w:rsidRDefault="00535C1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la experiencia laboral como para construir programas de baja, mediana y alta complejidad.</w:t>
            </w:r>
          </w:p>
        </w:tc>
      </w:tr>
      <w:tr w:rsidR="00E43678" w:rsidRPr="00045D87" w14:paraId="5D34DA12" w14:textId="77777777" w:rsidTr="00996208">
        <w:trPr>
          <w:trHeight w:val="591"/>
          <w:jc w:val="center"/>
        </w:trPr>
        <w:tc>
          <w:tcPr>
            <w:tcW w:w="3256" w:type="dxa"/>
          </w:tcPr>
          <w:p w14:paraId="6ECA9D03" w14:textId="7D658D89" w:rsidR="00E43678" w:rsidRPr="005F5945" w:rsidRDefault="005F5945" w:rsidP="00595A7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Realizar pruebas de certificación tanto de los productos como de los procesos utilizando buenas prácticas definidas por la industria.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71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04" w:type="dxa"/>
          </w:tcPr>
          <w:p w14:paraId="57E4E6DE" w14:textId="5309D1CF" w:rsidR="00E43678" w:rsidRPr="00045D87" w:rsidRDefault="00595A7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DP</w:t>
            </w:r>
          </w:p>
        </w:tc>
        <w:tc>
          <w:tcPr>
            <w:tcW w:w="1109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00996208">
        <w:trPr>
          <w:trHeight w:val="576"/>
          <w:jc w:val="center"/>
        </w:trPr>
        <w:tc>
          <w:tcPr>
            <w:tcW w:w="3256" w:type="dxa"/>
          </w:tcPr>
          <w:p w14:paraId="1CC8A990" w14:textId="4ACEA23F" w:rsidR="00E43678" w:rsidRPr="005F5945" w:rsidRDefault="005F5945" w:rsidP="00595A7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Construir el modelo arquitectónico de una solución sistémica que soporte los procesos de negocio de acuerdo los requerimientos de la organización y estándares industria.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2168B429" w:rsidR="00E43678" w:rsidRPr="00045D87" w:rsidRDefault="0099620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AD</w:t>
            </w:r>
          </w:p>
        </w:tc>
        <w:tc>
          <w:tcPr>
            <w:tcW w:w="971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04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09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4B9BCF9A" w:rsidR="00E43678" w:rsidRPr="00045D87" w:rsidRDefault="00535C1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la capacidad y conocimientos para alejarme del código y poder diagramar una solución de arquitectura para un problema específico.</w:t>
            </w:r>
          </w:p>
        </w:tc>
      </w:tr>
      <w:tr w:rsidR="005F5945" w:rsidRPr="00045D87" w14:paraId="4BA56AC2" w14:textId="77777777" w:rsidTr="00996208">
        <w:trPr>
          <w:trHeight w:val="576"/>
          <w:jc w:val="center"/>
        </w:trPr>
        <w:tc>
          <w:tcPr>
            <w:tcW w:w="3256" w:type="dxa"/>
          </w:tcPr>
          <w:p w14:paraId="11E0278C" w14:textId="6DE34639" w:rsidR="005F5945" w:rsidRDefault="005F5945" w:rsidP="00595A7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Implementar soluciones sistémicas integrales para automatizar u optimizar procesos de negocio de acuerdo a las necesidades de la organización.</w:t>
            </w:r>
          </w:p>
        </w:tc>
        <w:tc>
          <w:tcPr>
            <w:tcW w:w="1017" w:type="dxa"/>
          </w:tcPr>
          <w:p w14:paraId="5F59DDC1" w14:textId="77777777" w:rsidR="005F5945" w:rsidRPr="00045D87" w:rsidRDefault="005F59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159D2249" w14:textId="77777777" w:rsidR="005F5945" w:rsidRPr="00045D87" w:rsidRDefault="005F59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71" w:type="dxa"/>
          </w:tcPr>
          <w:p w14:paraId="483916F2" w14:textId="48D44F67" w:rsidR="005F5945" w:rsidRPr="00045D87" w:rsidRDefault="0099620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</w:t>
            </w:r>
          </w:p>
        </w:tc>
        <w:tc>
          <w:tcPr>
            <w:tcW w:w="1104" w:type="dxa"/>
          </w:tcPr>
          <w:p w14:paraId="5132263E" w14:textId="77777777" w:rsidR="005F5945" w:rsidRPr="00045D87" w:rsidRDefault="005F59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09" w:type="dxa"/>
          </w:tcPr>
          <w:p w14:paraId="0BF1FAAF" w14:textId="77777777" w:rsidR="005F5945" w:rsidRPr="00045D87" w:rsidRDefault="005F59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5D2ABD1A" w14:textId="23B8BCD2" w:rsidR="005F5945" w:rsidRPr="00045D87" w:rsidRDefault="00535C1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experiencias relacionando e integrando diferentes herramientas tecnológicas para dar una solución.</w:t>
            </w:r>
          </w:p>
        </w:tc>
      </w:tr>
      <w:tr w:rsidR="005F5945" w:rsidRPr="00045D87" w14:paraId="4D6991AA" w14:textId="77777777" w:rsidTr="00996208">
        <w:trPr>
          <w:trHeight w:val="576"/>
          <w:jc w:val="center"/>
        </w:trPr>
        <w:tc>
          <w:tcPr>
            <w:tcW w:w="3256" w:type="dxa"/>
          </w:tcPr>
          <w:p w14:paraId="23FD65ED" w14:textId="18D1334E" w:rsidR="005F5945" w:rsidRDefault="005F5945" w:rsidP="00595A7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Resolver las vulnerabilidades sistémicas para asegurar que el software construido cumple las normas de seguridad exigidas por la industria.</w:t>
            </w:r>
          </w:p>
        </w:tc>
        <w:tc>
          <w:tcPr>
            <w:tcW w:w="1017" w:type="dxa"/>
          </w:tcPr>
          <w:p w14:paraId="4B3BF995" w14:textId="77777777" w:rsidR="005F5945" w:rsidRPr="00045D87" w:rsidRDefault="005F59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6E2A3B7" w14:textId="77777777" w:rsidR="005F5945" w:rsidRPr="00045D87" w:rsidRDefault="005F59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71" w:type="dxa"/>
          </w:tcPr>
          <w:p w14:paraId="4FAF9479" w14:textId="77777777" w:rsidR="005F5945" w:rsidRPr="00045D87" w:rsidRDefault="005F59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04" w:type="dxa"/>
          </w:tcPr>
          <w:p w14:paraId="1DDFBC80" w14:textId="7AC0D8AA" w:rsidR="005F5945" w:rsidRPr="00045D87" w:rsidRDefault="0099620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DP</w:t>
            </w:r>
          </w:p>
        </w:tc>
        <w:tc>
          <w:tcPr>
            <w:tcW w:w="1109" w:type="dxa"/>
          </w:tcPr>
          <w:p w14:paraId="2B4F4C79" w14:textId="5344EB84" w:rsidR="005F5945" w:rsidRPr="00045D87" w:rsidRDefault="005F59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C358CDC" w14:textId="3C0AA4E4" w:rsidR="005F5945" w:rsidRPr="00045D87" w:rsidRDefault="00535C1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Creo que es un punto que me falta por mejorar.</w:t>
            </w:r>
          </w:p>
        </w:tc>
      </w:tr>
      <w:tr w:rsidR="005F5945" w:rsidRPr="00045D87" w14:paraId="1DD3F5F4" w14:textId="77777777" w:rsidTr="00996208">
        <w:trPr>
          <w:trHeight w:val="576"/>
          <w:jc w:val="center"/>
        </w:trPr>
        <w:tc>
          <w:tcPr>
            <w:tcW w:w="3256" w:type="dxa"/>
          </w:tcPr>
          <w:p w14:paraId="6605F402" w14:textId="55984B8F" w:rsidR="005F5945" w:rsidRDefault="005F5945" w:rsidP="00595A7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Gestionar proyectos informáticos, ofreciendo alternativas para la toma de decisiones de acuerdo a los requerimientos de la organización.</w:t>
            </w:r>
          </w:p>
        </w:tc>
        <w:tc>
          <w:tcPr>
            <w:tcW w:w="1017" w:type="dxa"/>
          </w:tcPr>
          <w:p w14:paraId="0D6ED4FC" w14:textId="77777777" w:rsidR="005F5945" w:rsidRPr="00045D87" w:rsidRDefault="005F59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6FED7C5E" w14:textId="04C826B2" w:rsidR="005F5945" w:rsidRPr="00045D87" w:rsidRDefault="0099620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AD</w:t>
            </w:r>
          </w:p>
        </w:tc>
        <w:tc>
          <w:tcPr>
            <w:tcW w:w="971" w:type="dxa"/>
          </w:tcPr>
          <w:p w14:paraId="04C92487" w14:textId="77777777" w:rsidR="005F5945" w:rsidRPr="00045D87" w:rsidRDefault="005F59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04" w:type="dxa"/>
          </w:tcPr>
          <w:p w14:paraId="338B049E" w14:textId="77777777" w:rsidR="005F5945" w:rsidRPr="00045D87" w:rsidRDefault="005F59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09" w:type="dxa"/>
          </w:tcPr>
          <w:p w14:paraId="773CF65D" w14:textId="77777777" w:rsidR="005F5945" w:rsidRPr="00045D87" w:rsidRDefault="005F59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8C44D3C" w14:textId="4AF8394F" w:rsidR="005F5945" w:rsidRPr="00045D87" w:rsidRDefault="00535C1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el conocimiento y habilidades blandas como para poder gestionar un proyecto informático. Obviamente hay ámbitos dentro de la gestión que me falta por mejorar.</w:t>
            </w:r>
          </w:p>
        </w:tc>
      </w:tr>
      <w:tr w:rsidR="005F5945" w:rsidRPr="00045D87" w14:paraId="645D0E8B" w14:textId="77777777" w:rsidTr="00996208">
        <w:trPr>
          <w:trHeight w:val="576"/>
          <w:jc w:val="center"/>
        </w:trPr>
        <w:tc>
          <w:tcPr>
            <w:tcW w:w="3256" w:type="dxa"/>
          </w:tcPr>
          <w:p w14:paraId="678F4E8E" w14:textId="00EEEA46" w:rsidR="005F5945" w:rsidRDefault="005F5945" w:rsidP="00595A7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Desarrollar la transformación de grandes volúmenes de datos para la obtención de información y conocimiento de la organización a fin de apoyar la toma de decisiones y la mejora de los procesos de negocio, de acuerdo a las necesidades de la organización.</w:t>
            </w:r>
          </w:p>
        </w:tc>
        <w:tc>
          <w:tcPr>
            <w:tcW w:w="1017" w:type="dxa"/>
          </w:tcPr>
          <w:p w14:paraId="7FC59146" w14:textId="77777777" w:rsidR="005F5945" w:rsidRPr="00045D87" w:rsidRDefault="005F59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96315A7" w14:textId="77777777" w:rsidR="005F5945" w:rsidRPr="00045D87" w:rsidRDefault="005F59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71" w:type="dxa"/>
          </w:tcPr>
          <w:p w14:paraId="49427ECF" w14:textId="2FBB597A" w:rsidR="005F5945" w:rsidRPr="00045D87" w:rsidRDefault="005F59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04" w:type="dxa"/>
          </w:tcPr>
          <w:p w14:paraId="1707AE8F" w14:textId="416465A0" w:rsidR="005F5945" w:rsidRPr="00045D87" w:rsidRDefault="00535C1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DP</w:t>
            </w:r>
          </w:p>
        </w:tc>
        <w:tc>
          <w:tcPr>
            <w:tcW w:w="1109" w:type="dxa"/>
          </w:tcPr>
          <w:p w14:paraId="1CC051E2" w14:textId="77777777" w:rsidR="005F5945" w:rsidRPr="00045D87" w:rsidRDefault="005F59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9120BD8" w14:textId="1A86F474" w:rsidR="005F5945" w:rsidRPr="00045D87" w:rsidRDefault="00535C1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Entiendo desde un ámbito externo y no tan especifico o técnico el tratamiento de la </w:t>
            </w:r>
            <w:proofErr w:type="spellStart"/>
            <w:r>
              <w:rPr>
                <w:b/>
                <w:bCs/>
                <w:sz w:val="18"/>
                <w:szCs w:val="18"/>
              </w:rPr>
              <w:t>big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data.</w:t>
            </w:r>
          </w:p>
        </w:tc>
      </w:tr>
      <w:tr w:rsidR="005F5945" w:rsidRPr="00045D87" w14:paraId="15F0B6E0" w14:textId="77777777" w:rsidTr="00996208">
        <w:trPr>
          <w:trHeight w:val="576"/>
          <w:jc w:val="center"/>
        </w:trPr>
        <w:tc>
          <w:tcPr>
            <w:tcW w:w="3256" w:type="dxa"/>
          </w:tcPr>
          <w:p w14:paraId="6103E9B9" w14:textId="2A54BA2D" w:rsidR="005F5945" w:rsidRDefault="005F5945" w:rsidP="00595A7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Resolver situaciones problemáticas de la vida cotidiana, ámbito científico y mundo laboral, utilizando </w:t>
            </w:r>
            <w:r>
              <w:rPr>
                <w:rFonts w:ascii="Calibri" w:hAnsi="Calibri" w:cs="Calibri"/>
                <w:color w:val="000000"/>
              </w:rPr>
              <w:lastRenderedPageBreak/>
              <w:t>operatoria matemática básica, relaciones proporcionales y álgebra básica.</w:t>
            </w:r>
          </w:p>
        </w:tc>
        <w:tc>
          <w:tcPr>
            <w:tcW w:w="1017" w:type="dxa"/>
          </w:tcPr>
          <w:p w14:paraId="6E2A4861" w14:textId="77777777" w:rsidR="005F5945" w:rsidRPr="00045D87" w:rsidRDefault="005F59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672799D6" w14:textId="77777777" w:rsidR="005F5945" w:rsidRPr="00045D87" w:rsidRDefault="005F59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71" w:type="dxa"/>
          </w:tcPr>
          <w:p w14:paraId="75459675" w14:textId="77777777" w:rsidR="005F5945" w:rsidRPr="00045D87" w:rsidRDefault="005F59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04" w:type="dxa"/>
          </w:tcPr>
          <w:p w14:paraId="09AA000B" w14:textId="30D980FC" w:rsidR="005F5945" w:rsidRPr="00045D87" w:rsidRDefault="0099620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DP</w:t>
            </w:r>
          </w:p>
        </w:tc>
        <w:tc>
          <w:tcPr>
            <w:tcW w:w="1109" w:type="dxa"/>
          </w:tcPr>
          <w:p w14:paraId="59D04B16" w14:textId="77777777" w:rsidR="005F5945" w:rsidRPr="00045D87" w:rsidRDefault="005F59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6DD6176" w14:textId="3923347B" w:rsidR="005F5945" w:rsidRPr="00045D87" w:rsidRDefault="00535C1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No aplico </w:t>
            </w:r>
            <w:r w:rsidR="009141F4">
              <w:rPr>
                <w:b/>
                <w:bCs/>
                <w:sz w:val="18"/>
                <w:szCs w:val="18"/>
              </w:rPr>
              <w:t>mucha matemática en mis proyectos. No me he visto desafiado con proyectos de esta magnitud.</w:t>
            </w:r>
          </w:p>
        </w:tc>
      </w:tr>
      <w:tr w:rsidR="005F5945" w:rsidRPr="00045D87" w14:paraId="305B174A" w14:textId="77777777" w:rsidTr="00996208">
        <w:trPr>
          <w:trHeight w:val="576"/>
          <w:jc w:val="center"/>
        </w:trPr>
        <w:tc>
          <w:tcPr>
            <w:tcW w:w="3256" w:type="dxa"/>
          </w:tcPr>
          <w:p w14:paraId="4EA45C08" w14:textId="55D75C1D" w:rsidR="005F5945" w:rsidRDefault="005F5945" w:rsidP="00595A7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Resolver situaciones problemáticas de la vida cotidiana, ámbito científico y mundo laboral, utilizando elementos de la estadística descriptiva.</w:t>
            </w:r>
          </w:p>
        </w:tc>
        <w:tc>
          <w:tcPr>
            <w:tcW w:w="1017" w:type="dxa"/>
          </w:tcPr>
          <w:p w14:paraId="126B82A4" w14:textId="77777777" w:rsidR="005F5945" w:rsidRPr="00045D87" w:rsidRDefault="005F59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17F77FD" w14:textId="77777777" w:rsidR="005F5945" w:rsidRPr="00045D87" w:rsidRDefault="005F59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71" w:type="dxa"/>
          </w:tcPr>
          <w:p w14:paraId="522AF768" w14:textId="77777777" w:rsidR="005F5945" w:rsidRPr="00045D87" w:rsidRDefault="005F59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04" w:type="dxa"/>
          </w:tcPr>
          <w:p w14:paraId="55622A18" w14:textId="2335FF31" w:rsidR="005F5945" w:rsidRPr="00045D87" w:rsidRDefault="0099620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DP</w:t>
            </w:r>
          </w:p>
        </w:tc>
        <w:tc>
          <w:tcPr>
            <w:tcW w:w="1109" w:type="dxa"/>
          </w:tcPr>
          <w:p w14:paraId="31F5C857" w14:textId="77777777" w:rsidR="005F5945" w:rsidRPr="00045D87" w:rsidRDefault="005F59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D13817B" w14:textId="7373C9F1" w:rsidR="005F5945" w:rsidRPr="00045D87" w:rsidRDefault="009141F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conocimientos muy por lo general.</w:t>
            </w:r>
          </w:p>
        </w:tc>
      </w:tr>
      <w:tr w:rsidR="005F5945" w:rsidRPr="00045D87" w14:paraId="6FA9E01C" w14:textId="77777777" w:rsidTr="00996208">
        <w:trPr>
          <w:trHeight w:val="576"/>
          <w:jc w:val="center"/>
        </w:trPr>
        <w:tc>
          <w:tcPr>
            <w:tcW w:w="3256" w:type="dxa"/>
          </w:tcPr>
          <w:p w14:paraId="31992FED" w14:textId="219C98C9" w:rsidR="005F5945" w:rsidRDefault="005F5945" w:rsidP="00595A7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Comunicar en forma oral y escrita diferentes mensajes, utilizando herramientas lingüísticas funcionales con propósitos específicos en diversos contextos </w:t>
            </w:r>
            <w:proofErr w:type="spellStart"/>
            <w:r>
              <w:rPr>
                <w:rFonts w:ascii="Calibri" w:hAnsi="Calibri" w:cs="Calibri"/>
                <w:color w:val="000000"/>
              </w:rPr>
              <w:t>sociolaborales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y disciplinares.</w:t>
            </w:r>
          </w:p>
        </w:tc>
        <w:tc>
          <w:tcPr>
            <w:tcW w:w="1017" w:type="dxa"/>
          </w:tcPr>
          <w:p w14:paraId="5CD059DB" w14:textId="77777777" w:rsidR="005F5945" w:rsidRPr="00045D87" w:rsidRDefault="005F59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01420B1" w14:textId="77777777" w:rsidR="005F5945" w:rsidRPr="00045D87" w:rsidRDefault="005F59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71" w:type="dxa"/>
          </w:tcPr>
          <w:p w14:paraId="5F3702FC" w14:textId="698BC4C1" w:rsidR="005F5945" w:rsidRPr="00045D87" w:rsidRDefault="0099620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</w:t>
            </w:r>
          </w:p>
        </w:tc>
        <w:tc>
          <w:tcPr>
            <w:tcW w:w="1104" w:type="dxa"/>
          </w:tcPr>
          <w:p w14:paraId="5C7A71D6" w14:textId="77777777" w:rsidR="005F5945" w:rsidRPr="00045D87" w:rsidRDefault="005F59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09" w:type="dxa"/>
          </w:tcPr>
          <w:p w14:paraId="606DF4FC" w14:textId="77777777" w:rsidR="005F5945" w:rsidRPr="00045D87" w:rsidRDefault="005F59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55C4401" w14:textId="4F202BA5" w:rsidR="005F5945" w:rsidRPr="00045D87" w:rsidRDefault="009141F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Puedo desenvolverme en habilidades blandas como la expresión oral y escrita.</w:t>
            </w:r>
          </w:p>
        </w:tc>
      </w:tr>
      <w:tr w:rsidR="005F5945" w:rsidRPr="00045D87" w14:paraId="54AF6BBB" w14:textId="77777777" w:rsidTr="00996208">
        <w:trPr>
          <w:trHeight w:val="576"/>
          <w:jc w:val="center"/>
        </w:trPr>
        <w:tc>
          <w:tcPr>
            <w:tcW w:w="3256" w:type="dxa"/>
          </w:tcPr>
          <w:p w14:paraId="630774DA" w14:textId="1EAB6315" w:rsidR="005F5945" w:rsidRDefault="005F5945" w:rsidP="00595A7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Comunicarse de forma oral y escrita usando el idioma inglés en situaciones socio-laborales a un nivel intermedio alto en modalidad intensiva, según la tabla de competencias TOEIC Y CEFR.</w:t>
            </w:r>
          </w:p>
        </w:tc>
        <w:tc>
          <w:tcPr>
            <w:tcW w:w="1017" w:type="dxa"/>
          </w:tcPr>
          <w:p w14:paraId="301AB194" w14:textId="77777777" w:rsidR="005F5945" w:rsidRPr="00045D87" w:rsidRDefault="005F59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B1B4134" w14:textId="77777777" w:rsidR="005F5945" w:rsidRPr="00045D87" w:rsidRDefault="005F59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71" w:type="dxa"/>
          </w:tcPr>
          <w:p w14:paraId="2FA1117A" w14:textId="78A7E4D1" w:rsidR="005F5945" w:rsidRPr="00045D87" w:rsidRDefault="005F59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04" w:type="dxa"/>
          </w:tcPr>
          <w:p w14:paraId="512847E4" w14:textId="57588A5C" w:rsidR="005F5945" w:rsidRPr="00045D87" w:rsidRDefault="005F59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09" w:type="dxa"/>
          </w:tcPr>
          <w:p w14:paraId="115AD61D" w14:textId="160C073D" w:rsidR="005F5945" w:rsidRPr="00045D87" w:rsidRDefault="0099620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DNL</w:t>
            </w:r>
          </w:p>
        </w:tc>
        <w:tc>
          <w:tcPr>
            <w:tcW w:w="2557" w:type="dxa"/>
          </w:tcPr>
          <w:p w14:paraId="64D4D9AB" w14:textId="6DDBF438" w:rsidR="005F5945" w:rsidRPr="00045D87" w:rsidRDefault="009141F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Muy baja expresión y comprensión del inglés a la hora de hablar.</w:t>
            </w:r>
          </w:p>
        </w:tc>
      </w:tr>
      <w:tr w:rsidR="005F5945" w:rsidRPr="00045D87" w14:paraId="223AABF0" w14:textId="77777777" w:rsidTr="00996208">
        <w:trPr>
          <w:trHeight w:val="576"/>
          <w:jc w:val="center"/>
        </w:trPr>
        <w:tc>
          <w:tcPr>
            <w:tcW w:w="3256" w:type="dxa"/>
          </w:tcPr>
          <w:p w14:paraId="68C4D360" w14:textId="40D3A776" w:rsidR="005F5945" w:rsidRDefault="005F5945" w:rsidP="00595A7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Comunicarse usando el idioma inglés en situaciones laborales a un nivel intermedio, relacionado con el área de informática y desarrollo de habilidades comunicativas, según la tabla de competencias TOEIC y CEFR.</w:t>
            </w:r>
          </w:p>
        </w:tc>
        <w:tc>
          <w:tcPr>
            <w:tcW w:w="1017" w:type="dxa"/>
          </w:tcPr>
          <w:p w14:paraId="61EE0009" w14:textId="77777777" w:rsidR="005F5945" w:rsidRPr="00045D87" w:rsidRDefault="005F59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2844445" w14:textId="77777777" w:rsidR="005F5945" w:rsidRPr="00045D87" w:rsidRDefault="005F59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71" w:type="dxa"/>
          </w:tcPr>
          <w:p w14:paraId="273BCD3B" w14:textId="77777777" w:rsidR="005F5945" w:rsidRPr="00045D87" w:rsidRDefault="005F59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04" w:type="dxa"/>
          </w:tcPr>
          <w:p w14:paraId="3C3D12D3" w14:textId="77777777" w:rsidR="005F5945" w:rsidRPr="00045D87" w:rsidRDefault="005F59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09" w:type="dxa"/>
          </w:tcPr>
          <w:p w14:paraId="0E07F096" w14:textId="667E724B" w:rsidR="005F5945" w:rsidRPr="00045D87" w:rsidRDefault="0099620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DNL</w:t>
            </w:r>
          </w:p>
        </w:tc>
        <w:tc>
          <w:tcPr>
            <w:tcW w:w="2557" w:type="dxa"/>
          </w:tcPr>
          <w:p w14:paraId="61A56C5A" w14:textId="4DA46B0E" w:rsidR="005F5945" w:rsidRPr="00045D87" w:rsidRDefault="009141F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Muy baja expresión y comprensión del inglés a la hora de hablar.</w:t>
            </w:r>
          </w:p>
        </w:tc>
      </w:tr>
      <w:tr w:rsidR="005F5945" w:rsidRPr="00045D87" w14:paraId="32CAA96B" w14:textId="77777777" w:rsidTr="00996208">
        <w:trPr>
          <w:trHeight w:val="576"/>
          <w:jc w:val="center"/>
        </w:trPr>
        <w:tc>
          <w:tcPr>
            <w:tcW w:w="3256" w:type="dxa"/>
          </w:tcPr>
          <w:p w14:paraId="3FE2D79A" w14:textId="6F62CD79" w:rsidR="005F5945" w:rsidRDefault="005F5945" w:rsidP="00595A7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Capacidad para generar ideas, soluciones o procesos innovadores que respondan a oportunidades, necesidades y demandas productivas o sociales, en colaboración con otros y asumiendo riesgos calculados.</w:t>
            </w:r>
          </w:p>
        </w:tc>
        <w:tc>
          <w:tcPr>
            <w:tcW w:w="1017" w:type="dxa"/>
          </w:tcPr>
          <w:p w14:paraId="7C75F85F" w14:textId="77777777" w:rsidR="005F5945" w:rsidRPr="00045D87" w:rsidRDefault="005F59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4C65503" w14:textId="1BF39DDC" w:rsidR="005F5945" w:rsidRPr="00045D87" w:rsidRDefault="0099620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</w:t>
            </w:r>
          </w:p>
        </w:tc>
        <w:tc>
          <w:tcPr>
            <w:tcW w:w="971" w:type="dxa"/>
          </w:tcPr>
          <w:p w14:paraId="57B841B5" w14:textId="77777777" w:rsidR="005F5945" w:rsidRPr="00045D87" w:rsidRDefault="005F59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04" w:type="dxa"/>
          </w:tcPr>
          <w:p w14:paraId="52BDB2FD" w14:textId="77777777" w:rsidR="005F5945" w:rsidRPr="00045D87" w:rsidRDefault="005F59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09" w:type="dxa"/>
          </w:tcPr>
          <w:p w14:paraId="528885E0" w14:textId="77777777" w:rsidR="005F5945" w:rsidRPr="00045D87" w:rsidRDefault="005F59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5A84C6C7" w14:textId="55426709" w:rsidR="005F5945" w:rsidRPr="00045D87" w:rsidRDefault="009141F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Creo poder aportar de buenas ideas a los diferentes procesos que se van formando.</w:t>
            </w:r>
          </w:p>
        </w:tc>
      </w:tr>
      <w:tr w:rsidR="005F5945" w:rsidRPr="00045D87" w14:paraId="7AA454DF" w14:textId="77777777" w:rsidTr="00996208">
        <w:trPr>
          <w:trHeight w:val="576"/>
          <w:jc w:val="center"/>
        </w:trPr>
        <w:tc>
          <w:tcPr>
            <w:tcW w:w="3256" w:type="dxa"/>
          </w:tcPr>
          <w:p w14:paraId="4CCADDA9" w14:textId="2A529989" w:rsidR="005F5945" w:rsidRDefault="005F5945" w:rsidP="00595A7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Desarrollar proyectos de emprendimiento a partir de la identificación de oportunidades desde su especialidad, aplicando técnicas afines al objetivo, con foco en agregar valor al entorno.</w:t>
            </w:r>
          </w:p>
        </w:tc>
        <w:tc>
          <w:tcPr>
            <w:tcW w:w="1017" w:type="dxa"/>
          </w:tcPr>
          <w:p w14:paraId="1DA67689" w14:textId="6B356455" w:rsidR="005F5945" w:rsidRPr="00045D87" w:rsidRDefault="0099620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ED</w:t>
            </w:r>
          </w:p>
        </w:tc>
        <w:tc>
          <w:tcPr>
            <w:tcW w:w="926" w:type="dxa"/>
          </w:tcPr>
          <w:p w14:paraId="161E2CF4" w14:textId="355AFB2A" w:rsidR="005F5945" w:rsidRPr="00045D87" w:rsidRDefault="005F59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71" w:type="dxa"/>
          </w:tcPr>
          <w:p w14:paraId="1EAF558C" w14:textId="77777777" w:rsidR="005F5945" w:rsidRPr="00045D87" w:rsidRDefault="005F59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04" w:type="dxa"/>
          </w:tcPr>
          <w:p w14:paraId="4771AB95" w14:textId="77777777" w:rsidR="005F5945" w:rsidRPr="00045D87" w:rsidRDefault="005F59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09" w:type="dxa"/>
          </w:tcPr>
          <w:p w14:paraId="6ED05728" w14:textId="77777777" w:rsidR="005F5945" w:rsidRPr="00045D87" w:rsidRDefault="005F59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49AC862D" w14:textId="37830E95" w:rsidR="005F5945" w:rsidRPr="00045D87" w:rsidRDefault="009141F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Creo que lo más difícil en este ámbito es encontrar un problema importante que resolver, el hecho de desarrollarlo integrando diferentes servicios lo tengo bien afinado.</w:t>
            </w:r>
            <w:bookmarkStart w:id="1" w:name="_GoBack"/>
            <w:bookmarkEnd w:id="1"/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F90259" w14:textId="77777777" w:rsidR="00432255" w:rsidRDefault="00432255" w:rsidP="00DF38AE">
      <w:pPr>
        <w:spacing w:after="0" w:line="240" w:lineRule="auto"/>
      </w:pPr>
      <w:r>
        <w:separator/>
      </w:r>
    </w:p>
  </w:endnote>
  <w:endnote w:type="continuationSeparator" w:id="0">
    <w:p w14:paraId="059E9E86" w14:textId="77777777" w:rsidR="00432255" w:rsidRDefault="00432255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9141F4" w:rsidRPr="009141F4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3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f41MQA&#10;AADbAAAADwAAAGRycy9kb3ducmV2LnhtbESPQWvCQBSE7wX/w/KE3urGtoh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3+NTEAAAA2wAAAA8AAAAAAAAAAAAAAAAAmAIAAGRycy9k&#10;b3ducmV2LnhtbFBLBQYAAAAABAAEAPUAAACJAw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9141F4" w:rsidRPr="009141F4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3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QoWcjCAAAA2wAAAA8A&#10;AAAAAAAAAAAAAAAAqgIAAGRycy9kb3ducmV2LnhtbFBLBQYAAAAABAAEAPoAAACZAwAAAAA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S2q8QAAADbAAAADwAAAGRycy9kb3ducmV2LnhtbESPT4vCMBTE74LfITzBi2i6iiLVKCIs&#10;9eJh/QMen82zKTYvpYna3U+/WVjwOMzMb5jlurWVeFLjS8cKPkYJCOLc6ZILBafj53AOwgdkjZVj&#10;UvBNHtarbmeJqXYv/qLnIRQiQtinqMCEUKdS+tyQRT9yNXH0bq6xGKJsCqkbfEW4reQ4SWbSYslx&#10;wWBNW0P5/fCwCgY+ked8ejHZINtff/SZTxubKdXvtZsFiEBteIf/2zutYDKDvy/xB8jV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JLarxAAAANsAAAAPAAAAAAAAAAAA&#10;AAAAAKECAABkcnMvZG93bnJldi54bWxQSwUGAAAAAAQABAD5AAAAkgM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SCT8YAAADbAAAADwAAAGRycy9kb3ducmV2LnhtbESPQWvCQBSE7wX/w/IKXqRuakEldRUx&#10;VApF0JiLt0f2NYlm34bsmqT/vlsQehxm5htmtRlMLTpqXWVZwes0AkGcW11xoSA7f7wsQTiPrLG2&#10;TAp+yMFmPXpaYaxtzyfqUl+IAGEXo4LS+yaW0uUlGXRT2xAH79u2Bn2QbSF1i32Am1rOomguDVYc&#10;FkpsaFdSfkvvRsHhtM9uF3lPZkO1nVzxK7lcj4lS4+dh+w7C0+D/w4/2p1bwtoC/L+EHyP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i0gk/GAAAA2wAAAA8AAAAAAAAA&#10;AAAAAAAAoQIAAGRycy9kb3ducmV2LnhtbFBLBQYAAAAABAAEAPkAAACUAwAAAAA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5E5E74" w14:textId="77777777" w:rsidR="00432255" w:rsidRDefault="00432255" w:rsidP="00DF38AE">
      <w:pPr>
        <w:spacing w:after="0" w:line="240" w:lineRule="auto"/>
      </w:pPr>
      <w:r>
        <w:separator/>
      </w:r>
    </w:p>
  </w:footnote>
  <w:footnote w:type="continuationSeparator" w:id="0">
    <w:p w14:paraId="24CF92F8" w14:textId="77777777" w:rsidR="00432255" w:rsidRDefault="00432255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proofErr w:type="spellStart"/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  <w:proofErr w:type="spellEnd"/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ES_tradnl" w:vendorID="64" w:dllVersion="131078" w:nlCheck="1" w:checkStyle="0"/>
  <w:activeWritingStyle w:appName="MSWord" w:lang="es-CL" w:vendorID="64" w:dllVersion="131078" w:nlCheck="1" w:checkStyle="1"/>
  <w:activeWritingStyle w:appName="MSWord" w:lang="es-E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2255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5C11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5A73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945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41F4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96208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478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4BC2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Puesto">
    <w:name w:val="Title"/>
    <w:basedOn w:val="Normal"/>
    <w:next w:val="Normal"/>
    <w:link w:val="Puest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de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3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8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7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4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0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31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1C27D5"/>
    <w:rsid w:val="001C27D5"/>
    <w:rsid w:val="00B80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631348D-A245-496B-B2FE-B528820433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1105</Words>
  <Characters>6078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7169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ROBERTO ANDRES VALENZUELA ARAYA</cp:lastModifiedBy>
  <cp:revision>24</cp:revision>
  <cp:lastPrinted>2019-12-16T20:10:00Z</cp:lastPrinted>
  <dcterms:created xsi:type="dcterms:W3CDTF">2022-02-07T13:42:00Z</dcterms:created>
  <dcterms:modified xsi:type="dcterms:W3CDTF">2024-08-18T19:38:00Z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