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REQUERIMIENTOS FUNCIONALES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NAIAPP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Resgistro de usuarios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Agendamiento y auto agendamiento de citas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Catálogo de servicios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Reportes diarios,mensuales,semanales, también por profesional o por servicio.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de medios de pago (Ejm: tarjeta, efectivo, nequi.)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Calificación de servicio del spa en general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Registro de Usuarios</w:t>
      </w:r>
      <w:r w:rsidDel="00000000" w:rsidR="00000000" w:rsidRPr="00000000">
        <w:rPr>
          <w:rtl w:val="0"/>
        </w:rPr>
        <w:t xml:space="preserve"> (Gestión de Perfiles)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 (Crear): El sistema permitirá registrar nuevos usuarios como clientes y empleados con sus respectivos roles.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Necesitamos: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Para el cliente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Número de contacto, nombres y apellidos.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Para empleados</w:t>
      </w:r>
      <w:r w:rsidDel="00000000" w:rsidR="00000000" w:rsidRPr="00000000">
        <w:rPr>
          <w:rtl w:val="0"/>
        </w:rPr>
        <w:t xml:space="preserve">: Correo electrónico, contraseña, nombres y apellidos, número de contacto, número de documento.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 (Consultar): El sistema permitirá buscar y visualizar el perfil de un usuario mediante filtros como nombre, identificación o correo electrónico.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RF03</w:t>
      </w:r>
      <w:r w:rsidDel="00000000" w:rsidR="00000000" w:rsidRPr="00000000">
        <w:rPr>
          <w:rtl w:val="0"/>
        </w:rPr>
        <w:t xml:space="preserve"> (Modificar): El sistema permitirá actualizar la información del perfil del usuario (teléfono, contraseña, foto de perfil) manteniendo la integridad de los datos.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RF04</w:t>
      </w:r>
      <w:r w:rsidDel="00000000" w:rsidR="00000000" w:rsidRPr="00000000">
        <w:rPr>
          <w:rtl w:val="0"/>
        </w:rPr>
        <w:t xml:space="preserve"> (Eliminar): El sistema permitirá realizar la eliminación (o desactivación lógica) de una cuenta de usuario cuando este lo solicite o por decisión administrativa.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Agendamiento y Auto-agendamiento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ocurre la magia del negocio.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RF05</w:t>
      </w:r>
      <w:r w:rsidDel="00000000" w:rsidR="00000000" w:rsidRPr="00000000">
        <w:rPr>
          <w:rtl w:val="0"/>
        </w:rPr>
        <w:t xml:space="preserve"> (Crear): El sistema permitirá al cliente o recepcionista crear una nueva cita seleccionando fecha, hora, servicio y profesional disponible.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Necesitamos: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RF06</w:t>
      </w:r>
      <w:r w:rsidDel="00000000" w:rsidR="00000000" w:rsidRPr="00000000">
        <w:rPr>
          <w:rtl w:val="0"/>
        </w:rPr>
        <w:t xml:space="preserve"> (Consultar): El sistema permitirá visualizar la agenda de citas mediante un calendario o lista filtrada por día, profesional o estado de la cita.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RF07</w:t>
      </w:r>
      <w:r w:rsidDel="00000000" w:rsidR="00000000" w:rsidRPr="00000000">
        <w:rPr>
          <w:rtl w:val="0"/>
        </w:rPr>
        <w:t xml:space="preserve"> (Modificar): El sistema permitirá reprogramar una cita (cambio de horario o especialista) notificando automáticamente a las partes involucradas.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RF08</w:t>
      </w:r>
      <w:r w:rsidDel="00000000" w:rsidR="00000000" w:rsidRPr="00000000">
        <w:rPr>
          <w:rtl w:val="0"/>
        </w:rPr>
        <w:t xml:space="preserve"> (Eliminar): El sistema permitirá cancelar una cita programada, liberando el espacio en el calendario de disponibilidad.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Catálogo de Servicios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vitrina digital de lo que ofrece el spa.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RF09</w:t>
      </w:r>
      <w:r w:rsidDel="00000000" w:rsidR="00000000" w:rsidRPr="00000000">
        <w:rPr>
          <w:rtl w:val="0"/>
        </w:rPr>
        <w:t xml:space="preserve"> (Crear): El sistema permitirá al administrador registrar nuevos servicios (ej. Manicura, Masaje) especificando nombre, descripción, duración y precio.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RF10</w:t>
      </w:r>
      <w:r w:rsidDel="00000000" w:rsidR="00000000" w:rsidRPr="00000000">
        <w:rPr>
          <w:rtl w:val="0"/>
        </w:rPr>
        <w:t xml:space="preserve"> (Consultar): El sistema permitirá a los clientes navegar y buscar servicios por categorías o palabras clave.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RF11</w:t>
      </w:r>
      <w:r w:rsidDel="00000000" w:rsidR="00000000" w:rsidRPr="00000000">
        <w:rPr>
          <w:rtl w:val="0"/>
        </w:rPr>
        <w:t xml:space="preserve"> (Modificar): El sistema permitirá actualizar los detalles de un servicio, como ajustes en el precio o cambios en la duración del procedimiento.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RF12</w:t>
      </w:r>
      <w:r w:rsidDel="00000000" w:rsidR="00000000" w:rsidRPr="00000000">
        <w:rPr>
          <w:rtl w:val="0"/>
        </w:rPr>
        <w:t xml:space="preserve"> (Eliminar): El sistema permitirá retirar servicios del catálogo o marcarlos como "no disponibles" para que no aparezcan en el agendamiento.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Reportes</w:t>
      </w:r>
      <w:r w:rsidDel="00000000" w:rsidR="00000000" w:rsidRPr="00000000">
        <w:rPr>
          <w:rtl w:val="0"/>
        </w:rPr>
        <w:t xml:space="preserve"> (Diarios, Semanales, Mensuales, etc.)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RF13</w:t>
      </w:r>
      <w:r w:rsidDel="00000000" w:rsidR="00000000" w:rsidRPr="00000000">
        <w:rPr>
          <w:rtl w:val="0"/>
        </w:rPr>
        <w:t xml:space="preserve"> (Crear): El sistema permitirá generar nuevos reportes personalizados seleccionando el periodo (día/semana/mes) y el criterio (profesional/servicio).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RF14</w:t>
      </w:r>
      <w:r w:rsidDel="00000000" w:rsidR="00000000" w:rsidRPr="00000000">
        <w:rPr>
          <w:rtl w:val="0"/>
        </w:rPr>
        <w:t xml:space="preserve"> (Consultar): El sistema permitirá visualizar los reportes generados en pantalla con gráficos comparativos y tablas de datos.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RF15</w:t>
      </w:r>
      <w:r w:rsidDel="00000000" w:rsidR="00000000" w:rsidRPr="00000000">
        <w:rPr>
          <w:rtl w:val="0"/>
        </w:rPr>
        <w:t xml:space="preserve"> (Modificar): El sistema permitirá editar los parámetros de un reporte ya configurado (ej. cambiar el rango de fechas antes de exportar).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RF16</w:t>
      </w:r>
      <w:r w:rsidDel="00000000" w:rsidR="00000000" w:rsidRPr="00000000">
        <w:rPr>
          <w:rtl w:val="0"/>
        </w:rPr>
        <w:t xml:space="preserve"> (Eliminar): El sistema permitirá borrar reportes guardados o históricos del panel administrativo para limpieza de datos.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Módulo de Medios de Pago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financiera del salón.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RF17</w:t>
      </w:r>
      <w:r w:rsidDel="00000000" w:rsidR="00000000" w:rsidRPr="00000000">
        <w:rPr>
          <w:rtl w:val="0"/>
        </w:rPr>
        <w:t xml:space="preserve"> (Crear): El sistema permitirá registrar un nuevo pago asociándolo a una cita realizada, indicando el método (Efectivo, Tarjeta, Nequi).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RF18</w:t>
      </w:r>
      <w:r w:rsidDel="00000000" w:rsidR="00000000" w:rsidRPr="00000000">
        <w:rPr>
          <w:rtl w:val="0"/>
        </w:rPr>
        <w:t xml:space="preserve"> (Consultar): El sistema permitirá consultar el historial de transacciones y el estado de los pagos realizados por cada cliente.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RF19</w:t>
      </w:r>
      <w:r w:rsidDel="00000000" w:rsidR="00000000" w:rsidRPr="00000000">
        <w:rPr>
          <w:rtl w:val="0"/>
        </w:rPr>
        <w:t xml:space="preserve"> (Modificar): El sistema permitirá corregir errores en el registro de pago (ej. si se marcó efectivo pero fue transferencia) antes del cierre de caja.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RF20</w:t>
      </w:r>
      <w:r w:rsidDel="00000000" w:rsidR="00000000" w:rsidRPr="00000000">
        <w:rPr>
          <w:rtl w:val="0"/>
        </w:rPr>
        <w:t xml:space="preserve"> (Eliminar): El sistema permitirá anular un registro de pago en caso de errores graves o devoluciones, dejando trazabilidad del motivo.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Calificación del Servicio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termómetro de calidad del spa.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RF21</w:t>
      </w:r>
      <w:r w:rsidDel="00000000" w:rsidR="00000000" w:rsidRPr="00000000">
        <w:rPr>
          <w:rtl w:val="0"/>
        </w:rPr>
        <w:t xml:space="preserve"> (Crear): El sistema permitirá al cliente registrar una calificación (estrellas) y un comentario sobre su experiencia tras finalizar su cita.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RF22</w:t>
      </w:r>
      <w:r w:rsidDel="00000000" w:rsidR="00000000" w:rsidRPr="00000000">
        <w:rPr>
          <w:rtl w:val="0"/>
        </w:rPr>
        <w:t xml:space="preserve"> (Consultar): El sistema permitirá al administrador visualizar el promedio de calificaciones y leer los comentarios de los clientes.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RF23</w:t>
      </w:r>
      <w:r w:rsidDel="00000000" w:rsidR="00000000" w:rsidRPr="00000000">
        <w:rPr>
          <w:rtl w:val="0"/>
        </w:rPr>
        <w:t xml:space="preserve"> (Modificar): El sistema permitirá al cliente editar su reseña o calificación dentro de un tiempo límite después de haberla publicado.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RF24</w:t>
      </w:r>
      <w:r w:rsidDel="00000000" w:rsidR="00000000" w:rsidRPr="00000000">
        <w:rPr>
          <w:rtl w:val="0"/>
        </w:rPr>
        <w:t xml:space="preserve"> (Eliminar): El sistema permitirá al administrador eliminar comentarios que infrinjan las normas de respeto o que sean spam.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