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Steps: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Open the command prompt navigate to the new folder you created and enter the command </w:t>
        <w:br w:type="textWrapping"/>
        <w:tab/>
        <w:t xml:space="preserve">Npm init</w:t>
      </w:r>
    </w:p>
    <w:p w:rsidR="00000000" w:rsidDel="00000000" w:rsidP="00000000" w:rsidRDefault="00000000" w:rsidRPr="00000000">
      <w:pPr>
        <w:ind w:left="216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This utility will walk you through creating a package.json file. It only covers the most common items, and tries to guess sensible defaults.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Enter the command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Npm install mysql express nodemon cors body-parser -save</w:t>
      </w:r>
    </w:p>
    <w:p w:rsidR="00000000" w:rsidDel="00000000" w:rsidP="00000000" w:rsidRDefault="00000000" w:rsidRPr="00000000">
      <w:pPr>
        <w:ind w:left="216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 order to install or update the versions of existing frameworks to avoid additional errors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Open the folder in the editor you are using. Create a file with the extension .js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Initialize and import the required modules for node. Eg: Express, mysql, cors etc..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162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Open command prompt and run the command node filename.js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 you want to run the server automatically try using the command nodemon filename.js(if it didn’t work try npm install -g nodemon)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 establish a connection with mysql server, write the code in app.js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1496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This document explains about the database Mysql Server, In order to get the host, user and the password. Go to the client connection.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76625" cy="1714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 check whether the connection has established or not write few lines of code.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867400" cy="52768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Rest API’s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 get all users from the database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81575" cy="15049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To check whether you get the records or not type the URL with localhost:portnumber/users(in this scenario)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19177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 get an individual user record from the database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9398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To check whether you get the desired record or not type the URL with localhost:portnumber/users/1(in this scenario)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556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 post or create a new user</w:t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ycv26vga09n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I have fetched record from MySQL database using express, so next step will  create a new entry into MySQL database table using rest api. This rest api would be a POST type because We will post some JSON data to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64782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 am testing above rest call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9f2f4" w:val="clear"/>
          <w:rtl w:val="0"/>
        </w:rPr>
        <w:t xml:space="preserve">http://localhost:1279/users/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using Postman and set json data to body, The JSON data is: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28194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post method could be tricky, leading to few possible errors(which I faced)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Either a duplicate id error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 xml:space="preserve">Steps to avoid the error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88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Restart the node server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 the data-parser configuration in your code(app.js)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88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 to add a data-parser configuration</w:t>
      </w:r>
    </w:p>
    <w:p w:rsidR="00000000" w:rsidDel="00000000" w:rsidP="00000000" w:rsidRDefault="00000000" w:rsidRPr="00000000">
      <w:pPr>
        <w:ind w:left="288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Parse incoming request bodies in a middleware before your handlers, available under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req.body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property.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33975" cy="112395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2.png"/><Relationship Id="rId10" Type="http://schemas.openxmlformats.org/officeDocument/2006/relationships/image" Target="media/image11.png"/><Relationship Id="rId13" Type="http://schemas.openxmlformats.org/officeDocument/2006/relationships/image" Target="media/image17.png"/><Relationship Id="rId12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8.png"/><Relationship Id="rId14" Type="http://schemas.openxmlformats.org/officeDocument/2006/relationships/image" Target="media/image20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5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