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1BFC" w14:textId="52AB736A" w:rsidR="003147A8" w:rsidRDefault="003147A8" w:rsidP="00D3417B">
      <w:pPr>
        <w:rPr>
          <w:b/>
        </w:rPr>
      </w:pPr>
      <w:r>
        <w:rPr>
          <w:b/>
        </w:rPr>
        <w:t>Assignment</w:t>
      </w:r>
      <w:r w:rsidRPr="003147A8">
        <w:rPr>
          <w:b/>
        </w:rPr>
        <w:t xml:space="preserve"> </w:t>
      </w:r>
      <w:r w:rsidR="002333E5">
        <w:rPr>
          <w:b/>
        </w:rPr>
        <w:t>1</w:t>
      </w:r>
      <w:r w:rsidRPr="003147A8">
        <w:rPr>
          <w:b/>
        </w:rPr>
        <w:t xml:space="preserve"> </w:t>
      </w:r>
      <w:r w:rsidR="002333E5">
        <w:rPr>
          <w:b/>
        </w:rPr>
        <w:t>–</w:t>
      </w:r>
      <w:r w:rsidRPr="003147A8">
        <w:rPr>
          <w:b/>
        </w:rPr>
        <w:t xml:space="preserve"> </w:t>
      </w:r>
      <w:r w:rsidR="002333E5">
        <w:rPr>
          <w:b/>
        </w:rPr>
        <w:t>Introduction To Software Development</w:t>
      </w:r>
      <w:r w:rsidRPr="003147A8">
        <w:rPr>
          <w:b/>
        </w:rPr>
        <w:t xml:space="preserve"> </w:t>
      </w:r>
    </w:p>
    <w:p w14:paraId="5C57EE9E" w14:textId="77792C92" w:rsidR="003147A8" w:rsidRDefault="003147A8" w:rsidP="00D3417B">
      <w:pPr>
        <w:rPr>
          <w:b/>
        </w:rPr>
      </w:pPr>
      <w:r w:rsidRPr="003147A8">
        <w:rPr>
          <w:b/>
        </w:rPr>
        <w:t xml:space="preserve">CSC </w:t>
      </w:r>
      <w:r w:rsidR="005D483F">
        <w:rPr>
          <w:b/>
        </w:rPr>
        <w:t>300</w:t>
      </w:r>
      <w:r w:rsidRPr="003147A8">
        <w:rPr>
          <w:b/>
        </w:rPr>
        <w:t xml:space="preserve"> </w:t>
      </w:r>
      <w:r w:rsidR="00460958">
        <w:rPr>
          <w:b/>
        </w:rPr>
        <w:t>Spring</w:t>
      </w:r>
      <w:r w:rsidR="00135A84">
        <w:rPr>
          <w:b/>
        </w:rPr>
        <w:t xml:space="preserve"> 202</w:t>
      </w:r>
      <w:r w:rsidR="00460958">
        <w:rPr>
          <w:b/>
        </w:rPr>
        <w:t>4</w:t>
      </w:r>
    </w:p>
    <w:p w14:paraId="3C9CB69F" w14:textId="77777777" w:rsidR="00FF4E74" w:rsidRPr="000052B2" w:rsidRDefault="00FF4E74" w:rsidP="00FF4E74">
      <w:r w:rsidRPr="000052B2">
        <w:t xml:space="preserve">Notes: All homework must be submitted via e-mail. </w:t>
      </w:r>
    </w:p>
    <w:p w14:paraId="6316B605" w14:textId="77777777" w:rsidR="00FF4E74" w:rsidRPr="000052B2" w:rsidRDefault="00FF4E74" w:rsidP="00FF4E74">
      <w:r w:rsidRPr="000052B2">
        <w:t>E-mail address is:</w:t>
      </w:r>
    </w:p>
    <w:p w14:paraId="7951C9DC" w14:textId="77777777" w:rsidR="00FF4E74" w:rsidRPr="000052B2" w:rsidRDefault="00000000" w:rsidP="00FF4E74">
      <w:hyperlink r:id="rId7" w:history="1">
        <w:r w:rsidR="00FF4E74" w:rsidRPr="000052B2">
          <w:rPr>
            <w:rStyle w:val="Hyperlink"/>
          </w:rPr>
          <w:t>csc300csudh@gmail.com</w:t>
        </w:r>
      </w:hyperlink>
    </w:p>
    <w:p w14:paraId="51B9FA47" w14:textId="77777777" w:rsidR="00FF4E74" w:rsidRPr="000052B2" w:rsidRDefault="00FF4E74" w:rsidP="00FF4E74">
      <w:r w:rsidRPr="000052B2">
        <w:t>The homework file should be submitted with your name using the following format:</w:t>
      </w:r>
    </w:p>
    <w:p w14:paraId="66C34B49" w14:textId="5BBE11CE" w:rsidR="00FF4E74" w:rsidRPr="000052B2" w:rsidRDefault="00FF4E74" w:rsidP="00FF4E74">
      <w:r w:rsidRPr="000052B2">
        <w:rPr>
          <w:b/>
        </w:rPr>
        <w:t>RosenthalH_</w:t>
      </w:r>
      <w:r>
        <w:rPr>
          <w:b/>
        </w:rPr>
        <w:t>A</w:t>
      </w:r>
      <w:r w:rsidR="004817ED">
        <w:rPr>
          <w:b/>
        </w:rPr>
        <w:t>Z</w:t>
      </w:r>
      <w:r w:rsidRPr="000052B2">
        <w:rPr>
          <w:b/>
        </w:rPr>
        <w:t>.doc</w:t>
      </w:r>
      <w:r>
        <w:rPr>
          <w:b/>
        </w:rPr>
        <w:t>x</w:t>
      </w:r>
      <w:r w:rsidRPr="000052B2">
        <w:t xml:space="preserve">, where </w:t>
      </w:r>
      <w:r w:rsidR="004817ED">
        <w:rPr>
          <w:b/>
          <w:bCs/>
        </w:rPr>
        <w:t>Z</w:t>
      </w:r>
      <w:r w:rsidRPr="000052B2">
        <w:t xml:space="preserve"> is the assignment number.  </w:t>
      </w:r>
      <w:r w:rsidRPr="000052B2">
        <w:rPr>
          <w:color w:val="FF0000"/>
        </w:rPr>
        <w:t>Note: use your name, not mine</w:t>
      </w:r>
    </w:p>
    <w:p w14:paraId="64361C4F" w14:textId="4DCAD911" w:rsidR="00867036" w:rsidRPr="00421D2E" w:rsidRDefault="003F0C03" w:rsidP="00D3417B">
      <w:pPr>
        <w:rPr>
          <w:b/>
          <w:bCs/>
        </w:rPr>
      </w:pPr>
      <w:r w:rsidRPr="00421D2E">
        <w:rPr>
          <w:b/>
          <w:bCs/>
        </w:rPr>
        <w:t xml:space="preserve">Total Points - </w:t>
      </w:r>
      <w:r w:rsidR="00BE36D4" w:rsidRPr="00421D2E">
        <w:rPr>
          <w:b/>
          <w:bCs/>
        </w:rPr>
        <w:t>8</w:t>
      </w:r>
      <w:r w:rsidR="009165B4">
        <w:rPr>
          <w:b/>
          <w:bCs/>
        </w:rPr>
        <w:t>1</w:t>
      </w:r>
    </w:p>
    <w:p w14:paraId="75BCD897" w14:textId="77777777" w:rsidR="003F0C03" w:rsidRDefault="003F0C03" w:rsidP="00D3417B"/>
    <w:p w14:paraId="339AB8A0" w14:textId="47F77FBF" w:rsidR="00DB277F" w:rsidRDefault="004375A2" w:rsidP="00D3417B">
      <w:pPr>
        <w:rPr>
          <w:b/>
          <w:color w:val="000000" w:themeColor="text1"/>
        </w:rPr>
      </w:pPr>
      <w:r w:rsidRPr="004375A2">
        <w:rPr>
          <w:b/>
          <w:color w:val="000000" w:themeColor="text1"/>
        </w:rPr>
        <w:t>Short answer questions</w:t>
      </w:r>
      <w:r w:rsidR="00225185">
        <w:rPr>
          <w:b/>
          <w:color w:val="000000" w:themeColor="text1"/>
        </w:rPr>
        <w:t xml:space="preserve">. </w:t>
      </w:r>
    </w:p>
    <w:p w14:paraId="7EF06D20" w14:textId="77777777" w:rsidR="00F80D87" w:rsidRDefault="00F80D87" w:rsidP="00D3417B">
      <w:pPr>
        <w:rPr>
          <w:b/>
          <w:color w:val="000000" w:themeColor="text1"/>
        </w:rPr>
      </w:pPr>
    </w:p>
    <w:p w14:paraId="1C70BB10" w14:textId="555EE3D4" w:rsidR="005D483F" w:rsidRPr="00394C62" w:rsidRDefault="00C061DB" w:rsidP="00B80F8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394C62">
        <w:rPr>
          <w:bCs/>
          <w:color w:val="000000" w:themeColor="text1"/>
        </w:rPr>
        <w:t>List and d</w:t>
      </w:r>
      <w:r w:rsidR="005D483F" w:rsidRPr="00394C62">
        <w:rPr>
          <w:bCs/>
          <w:color w:val="000000" w:themeColor="text1"/>
        </w:rPr>
        <w:t>escribe 5 key practices in Software Development</w:t>
      </w:r>
      <w:r w:rsidR="00F80D87" w:rsidRPr="00394C62">
        <w:rPr>
          <w:bCs/>
          <w:color w:val="000000" w:themeColor="text1"/>
        </w:rPr>
        <w:t xml:space="preserve"> (1</w:t>
      </w:r>
      <w:r w:rsidR="0034664E">
        <w:rPr>
          <w:bCs/>
          <w:color w:val="000000" w:themeColor="text1"/>
        </w:rPr>
        <w:t>5</w:t>
      </w:r>
      <w:r w:rsidR="00F80D87" w:rsidRPr="00394C62">
        <w:rPr>
          <w:bCs/>
          <w:color w:val="000000" w:themeColor="text1"/>
        </w:rPr>
        <w:t xml:space="preserve"> points)</w:t>
      </w:r>
    </w:p>
    <w:p w14:paraId="565DB2DB" w14:textId="5D1E9A7E" w:rsidR="00424345" w:rsidRDefault="00424345" w:rsidP="00424345">
      <w:pPr>
        <w:pStyle w:val="ListParagraph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-</w:t>
      </w:r>
      <w:r>
        <w:rPr>
          <w:bCs/>
          <w:color w:val="000000" w:themeColor="text1"/>
        </w:rPr>
        <w:t xml:space="preserve">Good design and definition of interfaces, automated, testing, continuous integration, Low complexity, and good documentation </w:t>
      </w:r>
    </w:p>
    <w:p w14:paraId="34D05115" w14:textId="77777777" w:rsidR="005D483F" w:rsidRPr="00394C62" w:rsidRDefault="005D483F" w:rsidP="00424345">
      <w:pPr>
        <w:ind w:left="360"/>
        <w:rPr>
          <w:bCs/>
          <w:color w:val="000000" w:themeColor="text1"/>
        </w:rPr>
      </w:pPr>
    </w:p>
    <w:p w14:paraId="4AAF3769" w14:textId="53B72103" w:rsidR="00135A84" w:rsidRDefault="00135A84" w:rsidP="00135A84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394C62">
        <w:rPr>
          <w:bCs/>
          <w:color w:val="000000" w:themeColor="text1"/>
        </w:rPr>
        <w:t>Describe refactoring.</w:t>
      </w:r>
      <w:r>
        <w:rPr>
          <w:bCs/>
          <w:color w:val="000000" w:themeColor="text1"/>
        </w:rPr>
        <w:t xml:space="preserve"> (4)</w:t>
      </w:r>
    </w:p>
    <w:p w14:paraId="4AA3FDFA" w14:textId="73AA46E1" w:rsidR="00424345" w:rsidRPr="00424345" w:rsidRDefault="00424345" w:rsidP="00424345">
      <w:pPr>
        <w:pStyle w:val="ListParagraph"/>
        <w:ind w:left="360"/>
        <w:rPr>
          <w:bCs/>
          <w:color w:val="000000" w:themeColor="text1"/>
        </w:rPr>
      </w:pPr>
      <w:r w:rsidRPr="00424345">
        <w:rPr>
          <w:bCs/>
          <w:color w:val="000000" w:themeColor="text1"/>
        </w:rPr>
        <w:t>-Improving the software without adding new functionality</w:t>
      </w:r>
    </w:p>
    <w:p w14:paraId="337A5BFD" w14:textId="77777777" w:rsidR="00135A84" w:rsidRPr="00135A84" w:rsidRDefault="00135A84" w:rsidP="00135A84">
      <w:pPr>
        <w:rPr>
          <w:bCs/>
          <w:color w:val="000000" w:themeColor="text1"/>
        </w:rPr>
      </w:pPr>
    </w:p>
    <w:p w14:paraId="573AD2B1" w14:textId="3E24D25F" w:rsidR="00F80D87" w:rsidRDefault="00F80D87" w:rsidP="00B80F8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394C62">
        <w:rPr>
          <w:bCs/>
          <w:color w:val="000000" w:themeColor="text1"/>
        </w:rPr>
        <w:t>List three characteristics of good naming conditions, as defined by Robert Martin</w:t>
      </w:r>
      <w:r w:rsidR="002C7E6E">
        <w:rPr>
          <w:bCs/>
          <w:color w:val="000000" w:themeColor="text1"/>
        </w:rPr>
        <w:t>.</w:t>
      </w:r>
      <w:r w:rsidR="0034664E">
        <w:rPr>
          <w:bCs/>
          <w:color w:val="000000" w:themeColor="text1"/>
        </w:rPr>
        <w:t xml:space="preserve"> (6)</w:t>
      </w:r>
    </w:p>
    <w:p w14:paraId="27B8A2A5" w14:textId="0EB33B8E" w:rsidR="00424345" w:rsidRPr="00424345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-</w:t>
      </w:r>
      <w:proofErr w:type="spellStart"/>
      <w:r>
        <w:rPr>
          <w:bCs/>
          <w:color w:val="000000" w:themeColor="text1"/>
        </w:rPr>
        <w:t>Self explanatory</w:t>
      </w:r>
      <w:proofErr w:type="spellEnd"/>
      <w:r>
        <w:rPr>
          <w:bCs/>
          <w:color w:val="000000" w:themeColor="text1"/>
        </w:rPr>
        <w:t xml:space="preserve">, meaningful distinctions, pronounceable. </w:t>
      </w:r>
    </w:p>
    <w:p w14:paraId="1A0C99B3" w14:textId="77777777" w:rsidR="002C7E6E" w:rsidRPr="002C7E6E" w:rsidRDefault="002C7E6E" w:rsidP="002C7E6E">
      <w:pPr>
        <w:pStyle w:val="ListParagraph"/>
        <w:rPr>
          <w:bCs/>
          <w:color w:val="000000" w:themeColor="text1"/>
        </w:rPr>
      </w:pPr>
    </w:p>
    <w:p w14:paraId="3FCC41FF" w14:textId="0DB673F7" w:rsidR="002C7E6E" w:rsidRDefault="002C7E6E" w:rsidP="00333E2B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2C7E6E">
        <w:rPr>
          <w:bCs/>
          <w:color w:val="000000" w:themeColor="text1"/>
        </w:rPr>
        <w:t>List 5 good coding practices for Java programmers.</w:t>
      </w:r>
      <w:r w:rsidR="0034664E">
        <w:rPr>
          <w:bCs/>
          <w:color w:val="000000" w:themeColor="text1"/>
        </w:rPr>
        <w:t xml:space="preserve"> (10)</w:t>
      </w:r>
    </w:p>
    <w:p w14:paraId="57D02E88" w14:textId="345C1CA0" w:rsidR="00424345" w:rsidRPr="00424345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Defining and adhering to naming conventions, Ordering class members by scope, class members should be private, avoid empty catch blocks</w:t>
      </w:r>
      <w:r>
        <w:rPr>
          <w:bCs/>
          <w:color w:val="000000" w:themeColor="text1"/>
        </w:rPr>
        <w:t xml:space="preserve">, Use </w:t>
      </w:r>
      <w:proofErr w:type="spellStart"/>
      <w:r>
        <w:rPr>
          <w:bCs/>
          <w:color w:val="000000" w:themeColor="text1"/>
        </w:rPr>
        <w:t>enum</w:t>
      </w:r>
      <w:proofErr w:type="spellEnd"/>
      <w:r>
        <w:rPr>
          <w:bCs/>
          <w:color w:val="000000" w:themeColor="text1"/>
        </w:rPr>
        <w:t xml:space="preserve"> or constant class instead of Constants </w:t>
      </w:r>
      <w:proofErr w:type="gramStart"/>
      <w:r>
        <w:rPr>
          <w:bCs/>
          <w:color w:val="000000" w:themeColor="text1"/>
        </w:rPr>
        <w:t>interface</w:t>
      </w:r>
      <w:proofErr w:type="gramEnd"/>
    </w:p>
    <w:p w14:paraId="3990E85B" w14:textId="77777777" w:rsidR="00F80D87" w:rsidRPr="00394C62" w:rsidRDefault="00F80D87" w:rsidP="00333E2B">
      <w:pPr>
        <w:rPr>
          <w:bCs/>
          <w:color w:val="000000" w:themeColor="text1"/>
        </w:rPr>
      </w:pPr>
    </w:p>
    <w:p w14:paraId="533F6DE8" w14:textId="7863228B" w:rsidR="00424345" w:rsidRPr="00424345" w:rsidRDefault="00F80D87" w:rsidP="00424345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394C62">
        <w:rPr>
          <w:bCs/>
          <w:color w:val="000000" w:themeColor="text1"/>
        </w:rPr>
        <w:t>How can an external class modify the private variable of a separate class?</w:t>
      </w:r>
      <w:r w:rsidR="0034664E">
        <w:rPr>
          <w:bCs/>
          <w:color w:val="000000" w:themeColor="text1"/>
        </w:rPr>
        <w:t xml:space="preserve"> (4)</w:t>
      </w:r>
    </w:p>
    <w:p w14:paraId="6419F7AC" w14:textId="787D557A" w:rsidR="00424345" w:rsidRPr="00424345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Mutator methods can be used to change private data. </w:t>
      </w:r>
    </w:p>
    <w:p w14:paraId="0B6C2CB1" w14:textId="77777777" w:rsidR="00064628" w:rsidRPr="00394C62" w:rsidRDefault="00064628" w:rsidP="00333E2B">
      <w:pPr>
        <w:rPr>
          <w:bCs/>
          <w:color w:val="000000" w:themeColor="text1"/>
        </w:rPr>
      </w:pPr>
    </w:p>
    <w:p w14:paraId="18C96830" w14:textId="121131C6" w:rsidR="00526AD6" w:rsidRPr="00526AD6" w:rsidRDefault="00526AD6" w:rsidP="00526AD6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526AD6">
        <w:rPr>
          <w:bCs/>
          <w:color w:val="000000" w:themeColor="text1"/>
        </w:rPr>
        <w:t>Why are StringBuilder objects better for concatenation than String objects? (</w:t>
      </w:r>
      <w:r>
        <w:rPr>
          <w:bCs/>
          <w:color w:val="000000" w:themeColor="text1"/>
        </w:rPr>
        <w:t>4</w:t>
      </w:r>
      <w:r w:rsidRPr="00526AD6">
        <w:rPr>
          <w:bCs/>
          <w:color w:val="000000" w:themeColor="text1"/>
        </w:rPr>
        <w:t>)</w:t>
      </w:r>
    </w:p>
    <w:p w14:paraId="01AEBFB9" w14:textId="69FD5C4C" w:rsidR="00526AD6" w:rsidRPr="00526AD6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Because string objects are immutable </w:t>
      </w:r>
    </w:p>
    <w:p w14:paraId="5F53C2B2" w14:textId="77777777" w:rsidR="00526AD6" w:rsidRDefault="00526AD6" w:rsidP="00526AD6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526AD6">
        <w:rPr>
          <w:bCs/>
          <w:color w:val="000000" w:themeColor="text1"/>
        </w:rPr>
        <w:t>Define Static Program Analysis (4)</w:t>
      </w:r>
    </w:p>
    <w:p w14:paraId="6897A03F" w14:textId="40436BFB" w:rsidR="00526AD6" w:rsidRPr="00424345" w:rsidRDefault="00424345" w:rsidP="00526AD6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Programs or algorithms </w:t>
      </w:r>
      <w:proofErr w:type="gramStart"/>
      <w:r>
        <w:rPr>
          <w:bCs/>
          <w:color w:val="000000" w:themeColor="text1"/>
        </w:rPr>
        <w:t>designed</w:t>
      </w:r>
      <w:proofErr w:type="gramEnd"/>
      <w:r>
        <w:rPr>
          <w:bCs/>
          <w:color w:val="000000" w:themeColor="text1"/>
        </w:rPr>
        <w:t xml:space="preserve"> to extract facts from another program’s source code without executing it. </w:t>
      </w:r>
    </w:p>
    <w:p w14:paraId="1232A9AA" w14:textId="2750A188" w:rsidR="003F27B5" w:rsidRDefault="003F27B5" w:rsidP="00333E2B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Why do we want to keep code complexity low?</w:t>
      </w:r>
      <w:r w:rsidR="0034664E">
        <w:rPr>
          <w:bCs/>
          <w:color w:val="000000" w:themeColor="text1"/>
        </w:rPr>
        <w:t xml:space="preserve"> (4)</w:t>
      </w:r>
    </w:p>
    <w:p w14:paraId="53CE5743" w14:textId="34A0D72A" w:rsidR="00333E2B" w:rsidRPr="00424345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Low complexity makes the </w:t>
      </w:r>
      <w:proofErr w:type="gramStart"/>
      <w:r>
        <w:rPr>
          <w:bCs/>
          <w:color w:val="000000" w:themeColor="text1"/>
        </w:rPr>
        <w:t>code must</w:t>
      </w:r>
      <w:proofErr w:type="gramEnd"/>
      <w:r>
        <w:rPr>
          <w:bCs/>
          <w:color w:val="000000" w:themeColor="text1"/>
        </w:rPr>
        <w:t xml:space="preserve"> easier to test and maintain. The higher the complexity the more difficult it is to maintain. </w:t>
      </w:r>
    </w:p>
    <w:p w14:paraId="15A1FD8E" w14:textId="7E25A7E9" w:rsidR="00424345" w:rsidRPr="00424345" w:rsidRDefault="0029745D" w:rsidP="00424345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 w:rsidRPr="0029745D">
        <w:rPr>
          <w:bCs/>
          <w:color w:val="000000" w:themeColor="text1"/>
        </w:rPr>
        <w:t>What is cyclomatic complexity and how is it calculated</w:t>
      </w:r>
      <w:r w:rsidR="00E07FF8" w:rsidRPr="0029745D">
        <w:rPr>
          <w:bCs/>
          <w:color w:val="000000" w:themeColor="text1"/>
        </w:rPr>
        <w:t>?</w:t>
      </w:r>
      <w:r w:rsidR="0034664E">
        <w:rPr>
          <w:bCs/>
          <w:color w:val="000000" w:themeColor="text1"/>
        </w:rPr>
        <w:t xml:space="preserve"> (8)</w:t>
      </w:r>
    </w:p>
    <w:p w14:paraId="746BA3BC" w14:textId="77C6366E" w:rsidR="00E07FF8" w:rsidRPr="00424345" w:rsidRDefault="00424345" w:rsidP="00424345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Measures how complex your code is. Quantitative measure of the number of linearly independent paths through program’s source code</w:t>
      </w:r>
    </w:p>
    <w:p w14:paraId="028AD361" w14:textId="77777777" w:rsidR="005B5148" w:rsidRDefault="005B5148" w:rsidP="005B5148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</w:rPr>
      </w:pPr>
      <w:r w:rsidRPr="005B5148">
        <w:rPr>
          <w:color w:val="000000" w:themeColor="text1"/>
        </w:rPr>
        <w:t>List 7 advantages of functional programming. (7)</w:t>
      </w:r>
    </w:p>
    <w:p w14:paraId="6EFFBB71" w14:textId="24782450" w:rsidR="00BE36D4" w:rsidRPr="00424345" w:rsidRDefault="00424345" w:rsidP="0042434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Optimum Transparency, Validating Functional Signatures, Static Variables, Seamless Parallel </w:t>
      </w:r>
      <w:proofErr w:type="gramStart"/>
      <w:r>
        <w:rPr>
          <w:color w:val="000000" w:themeColor="text1"/>
        </w:rPr>
        <w:t>Programming ,</w:t>
      </w:r>
      <w:proofErr w:type="gramEnd"/>
      <w:r>
        <w:rPr>
          <w:color w:val="000000" w:themeColor="text1"/>
        </w:rPr>
        <w:t xml:space="preserve"> Lazy Evaluation, Enhanced Readability, Use of Pure Functions</w:t>
      </w:r>
    </w:p>
    <w:p w14:paraId="4F806407" w14:textId="339D7FDC" w:rsidR="00424345" w:rsidRDefault="00BE36D4" w:rsidP="00424345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Describe lazy evaluation. (5)</w:t>
      </w:r>
    </w:p>
    <w:p w14:paraId="538BEDAE" w14:textId="1D4D336E" w:rsidR="00424345" w:rsidRPr="00424345" w:rsidRDefault="00424345" w:rsidP="00424345">
      <w:pPr>
        <w:pStyle w:val="ListParagraph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Evaluation strategy which delays the evaluation of an expression until its value is needed and which also avoids repeated </w:t>
      </w:r>
      <w:proofErr w:type="gramStart"/>
      <w:r>
        <w:rPr>
          <w:color w:val="000000" w:themeColor="text1"/>
        </w:rPr>
        <w:t>evaluation</w:t>
      </w:r>
      <w:proofErr w:type="gramEnd"/>
    </w:p>
    <w:p w14:paraId="640CDC7D" w14:textId="0EDE501F" w:rsidR="006F5CDB" w:rsidRDefault="006F5CDB" w:rsidP="00333E2B">
      <w:pPr>
        <w:rPr>
          <w:b/>
          <w:color w:val="000000" w:themeColor="text1"/>
        </w:rPr>
      </w:pPr>
    </w:p>
    <w:p w14:paraId="30509D95" w14:textId="77777777" w:rsidR="00BC1DBD" w:rsidRPr="00863BB9" w:rsidRDefault="00BC1DBD" w:rsidP="00BC1DBD">
      <w:pPr>
        <w:rPr>
          <w:b/>
          <w:bCs/>
          <w:color w:val="000000" w:themeColor="text1"/>
        </w:rPr>
      </w:pPr>
      <w:r w:rsidRPr="00863BB9">
        <w:rPr>
          <w:b/>
          <w:bCs/>
          <w:color w:val="000000" w:themeColor="text1"/>
        </w:rPr>
        <w:t>Problems:</w:t>
      </w:r>
    </w:p>
    <w:p w14:paraId="1FBA2523" w14:textId="77777777" w:rsidR="00BC1DBD" w:rsidRDefault="00BC1DBD" w:rsidP="00BC1DBD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color w:val="000000" w:themeColor="text1"/>
        </w:rPr>
      </w:pPr>
      <w:r w:rsidRPr="00863BB9">
        <w:rPr>
          <w:b/>
          <w:bCs/>
          <w:color w:val="000000" w:themeColor="text1"/>
        </w:rPr>
        <w:t>Cycl</w:t>
      </w:r>
      <w:r>
        <w:rPr>
          <w:b/>
          <w:bCs/>
          <w:color w:val="000000" w:themeColor="text1"/>
        </w:rPr>
        <w:t>omatic Complexity (10 points)</w:t>
      </w:r>
    </w:p>
    <w:p w14:paraId="25D40062" w14:textId="24452FC4" w:rsidR="0029745D" w:rsidRPr="007F633B" w:rsidRDefault="00C95C62" w:rsidP="0029745D">
      <w:pPr>
        <w:pStyle w:val="ListParagraph"/>
        <w:ind w:left="360"/>
        <w:rPr>
          <w:color w:val="000000" w:themeColor="text1"/>
        </w:rPr>
      </w:pPr>
      <w:r>
        <w:rPr>
          <w:bCs/>
          <w:color w:val="000000" w:themeColor="text1"/>
        </w:rPr>
        <w:t>C</w:t>
      </w:r>
      <w:r w:rsidRPr="002A5BCA">
        <w:rPr>
          <w:bCs/>
          <w:color w:val="000000" w:themeColor="text1"/>
        </w:rPr>
        <w:t>alculate the cyclomatic complexity for the following figure, assuming a single exit after node 7. Show your formula and calculation to ensure partial credit</w:t>
      </w:r>
      <w:r>
        <w:rPr>
          <w:bCs/>
          <w:color w:val="000000" w:themeColor="text1"/>
        </w:rPr>
        <w:t>.</w:t>
      </w:r>
    </w:p>
    <w:p w14:paraId="432F788C" w14:textId="511F713D" w:rsidR="00BC1DBD" w:rsidRPr="005D0F2E" w:rsidRDefault="00BC1DBD" w:rsidP="00BC1DBD">
      <w:pPr>
        <w:pStyle w:val="ListParagraph"/>
        <w:ind w:left="360"/>
        <w:rPr>
          <w:color w:val="000000" w:themeColor="text1"/>
        </w:rPr>
      </w:pPr>
    </w:p>
    <w:p w14:paraId="0F305B9E" w14:textId="77777777" w:rsidR="00BC1DBD" w:rsidRDefault="00BC1DBD" w:rsidP="00BC1DBD">
      <w:pPr>
        <w:pStyle w:val="ListParagraph"/>
        <w:ind w:left="360"/>
        <w:rPr>
          <w:b/>
          <w:bCs/>
          <w:color w:val="000000" w:themeColor="text1"/>
        </w:rPr>
      </w:pPr>
    </w:p>
    <w:p w14:paraId="1285DF77" w14:textId="57340741" w:rsidR="008C285B" w:rsidRDefault="00C95C62" w:rsidP="00BC1DBD">
      <w:r>
        <w:fldChar w:fldCharType="begin"/>
      </w:r>
      <w:r>
        <w:instrText xml:space="preserve"> INCLUDEPICTURE "https://miro.medium.com/v2/resize:fit:434/1*hc-mtzdJBHWCW70U49AdDw.jpeg"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073171" wp14:editId="690073F2">
            <wp:extent cx="2379826" cy="5143500"/>
            <wp:effectExtent l="0" t="0" r="0" b="0"/>
            <wp:docPr id="184467277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2771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07" cy="52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50E140" w14:textId="220DD84C" w:rsidR="00424345" w:rsidRDefault="00424345" w:rsidP="00BC1DBD"/>
    <w:p w14:paraId="2365F29B" w14:textId="1E5FD9FB" w:rsidR="00424345" w:rsidRDefault="00424345" w:rsidP="00BC1DBD">
      <w:r>
        <w:t>e = 8</w:t>
      </w:r>
    </w:p>
    <w:p w14:paraId="7761DA76" w14:textId="077CF93E" w:rsidR="00424345" w:rsidRDefault="00424345" w:rsidP="00BC1DBD">
      <w:r>
        <w:t>n = 7</w:t>
      </w:r>
    </w:p>
    <w:p w14:paraId="21BB3849" w14:textId="44B44373" w:rsidR="00424345" w:rsidRDefault="00424345" w:rsidP="00BC1DBD">
      <w:r>
        <w:t>p = 1</w:t>
      </w:r>
    </w:p>
    <w:p w14:paraId="71BC6938" w14:textId="299DDAFD" w:rsidR="00424345" w:rsidRDefault="00424345" w:rsidP="00BC1DBD">
      <w:r>
        <w:t>M = E – N + 2P</w:t>
      </w:r>
    </w:p>
    <w:p w14:paraId="5D8F108C" w14:textId="45984DFC" w:rsidR="00424345" w:rsidRDefault="00424345" w:rsidP="00BC1DBD">
      <w:r>
        <w:t>M = 8 – 7 + 2(1)</w:t>
      </w:r>
    </w:p>
    <w:p w14:paraId="0560067D" w14:textId="32BE80AF" w:rsidR="00424345" w:rsidRPr="00D3417B" w:rsidRDefault="00424345" w:rsidP="00BC1DBD">
      <w:pPr>
        <w:rPr>
          <w:color w:val="000000" w:themeColor="text1"/>
        </w:rPr>
      </w:pPr>
      <w:r>
        <w:t>M = 3</w:t>
      </w:r>
    </w:p>
    <w:sectPr w:rsidR="00424345" w:rsidRPr="00D3417B" w:rsidSect="005F4CE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8856" w14:textId="77777777" w:rsidR="005F4CE8" w:rsidRDefault="005F4CE8" w:rsidP="00546661">
      <w:r>
        <w:separator/>
      </w:r>
    </w:p>
  </w:endnote>
  <w:endnote w:type="continuationSeparator" w:id="0">
    <w:p w14:paraId="6A398BAA" w14:textId="77777777" w:rsidR="005F4CE8" w:rsidRDefault="005F4CE8" w:rsidP="0054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D1C9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A7359" w14:textId="77777777" w:rsidR="00C632DB" w:rsidRDefault="00C6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1A48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FB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F64B2FA" w14:textId="77777777" w:rsidR="00C632DB" w:rsidRDefault="00C6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3C95" w14:textId="77777777" w:rsidR="005F4CE8" w:rsidRDefault="005F4CE8" w:rsidP="00546661">
      <w:r>
        <w:separator/>
      </w:r>
    </w:p>
  </w:footnote>
  <w:footnote w:type="continuationSeparator" w:id="0">
    <w:p w14:paraId="1C6F686F" w14:textId="77777777" w:rsidR="005F4CE8" w:rsidRDefault="005F4CE8" w:rsidP="0054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32C"/>
    <w:multiLevelType w:val="hybridMultilevel"/>
    <w:tmpl w:val="AF5CE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13775"/>
    <w:multiLevelType w:val="hybridMultilevel"/>
    <w:tmpl w:val="3ADEE26E"/>
    <w:lvl w:ilvl="0" w:tplc="6DACC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E4CF7"/>
    <w:multiLevelType w:val="hybridMultilevel"/>
    <w:tmpl w:val="09FE9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0026852">
    <w:abstractNumId w:val="0"/>
  </w:num>
  <w:num w:numId="2" w16cid:durableId="792404925">
    <w:abstractNumId w:val="2"/>
  </w:num>
  <w:num w:numId="3" w16cid:durableId="20253250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2"/>
    <w:rsid w:val="000004E7"/>
    <w:rsid w:val="00002898"/>
    <w:rsid w:val="00004406"/>
    <w:rsid w:val="00020230"/>
    <w:rsid w:val="0002095E"/>
    <w:rsid w:val="0002475F"/>
    <w:rsid w:val="00031F96"/>
    <w:rsid w:val="00032032"/>
    <w:rsid w:val="00033466"/>
    <w:rsid w:val="0003613D"/>
    <w:rsid w:val="00043FA4"/>
    <w:rsid w:val="00044F2A"/>
    <w:rsid w:val="00047E41"/>
    <w:rsid w:val="00051FCB"/>
    <w:rsid w:val="000579EE"/>
    <w:rsid w:val="00064628"/>
    <w:rsid w:val="00076BA3"/>
    <w:rsid w:val="00086679"/>
    <w:rsid w:val="000976BC"/>
    <w:rsid w:val="000A1414"/>
    <w:rsid w:val="000A30E2"/>
    <w:rsid w:val="000A6459"/>
    <w:rsid w:val="000A6832"/>
    <w:rsid w:val="000B490D"/>
    <w:rsid w:val="000C454F"/>
    <w:rsid w:val="000C58A3"/>
    <w:rsid w:val="000D14E0"/>
    <w:rsid w:val="000E16F9"/>
    <w:rsid w:val="000E1EC6"/>
    <w:rsid w:val="000F6597"/>
    <w:rsid w:val="00100B0D"/>
    <w:rsid w:val="00101BEC"/>
    <w:rsid w:val="0010329A"/>
    <w:rsid w:val="0011524A"/>
    <w:rsid w:val="00117B86"/>
    <w:rsid w:val="00117D29"/>
    <w:rsid w:val="0012542B"/>
    <w:rsid w:val="00133820"/>
    <w:rsid w:val="00135A84"/>
    <w:rsid w:val="0013688D"/>
    <w:rsid w:val="001401EC"/>
    <w:rsid w:val="0014208A"/>
    <w:rsid w:val="00146F98"/>
    <w:rsid w:val="00147A66"/>
    <w:rsid w:val="001514EB"/>
    <w:rsid w:val="001530FE"/>
    <w:rsid w:val="00170A72"/>
    <w:rsid w:val="00176F68"/>
    <w:rsid w:val="00181AF7"/>
    <w:rsid w:val="0018303B"/>
    <w:rsid w:val="001931EB"/>
    <w:rsid w:val="001969DC"/>
    <w:rsid w:val="001A7BE0"/>
    <w:rsid w:val="001B6439"/>
    <w:rsid w:val="001B79F3"/>
    <w:rsid w:val="001C38AB"/>
    <w:rsid w:val="001C3A43"/>
    <w:rsid w:val="001C675A"/>
    <w:rsid w:val="001C682A"/>
    <w:rsid w:val="001E5E8B"/>
    <w:rsid w:val="001F0987"/>
    <w:rsid w:val="001F2AA4"/>
    <w:rsid w:val="0020167D"/>
    <w:rsid w:val="0021047A"/>
    <w:rsid w:val="002139FB"/>
    <w:rsid w:val="0022097D"/>
    <w:rsid w:val="00221B1B"/>
    <w:rsid w:val="00225185"/>
    <w:rsid w:val="00232258"/>
    <w:rsid w:val="002333E5"/>
    <w:rsid w:val="00236791"/>
    <w:rsid w:val="00254C07"/>
    <w:rsid w:val="00263E0D"/>
    <w:rsid w:val="00271F68"/>
    <w:rsid w:val="00273311"/>
    <w:rsid w:val="002757CC"/>
    <w:rsid w:val="0028179C"/>
    <w:rsid w:val="0029745D"/>
    <w:rsid w:val="002A35BE"/>
    <w:rsid w:val="002A408C"/>
    <w:rsid w:val="002A760D"/>
    <w:rsid w:val="002B159B"/>
    <w:rsid w:val="002B2CE6"/>
    <w:rsid w:val="002C1A1A"/>
    <w:rsid w:val="002C55FD"/>
    <w:rsid w:val="002C7E6E"/>
    <w:rsid w:val="002E1D1D"/>
    <w:rsid w:val="002F77BF"/>
    <w:rsid w:val="002F7878"/>
    <w:rsid w:val="00305214"/>
    <w:rsid w:val="003063A5"/>
    <w:rsid w:val="00306A5D"/>
    <w:rsid w:val="003073CF"/>
    <w:rsid w:val="00313ED6"/>
    <w:rsid w:val="003147A8"/>
    <w:rsid w:val="0031557A"/>
    <w:rsid w:val="00325292"/>
    <w:rsid w:val="003321B5"/>
    <w:rsid w:val="00332675"/>
    <w:rsid w:val="00333E2B"/>
    <w:rsid w:val="00334975"/>
    <w:rsid w:val="00336970"/>
    <w:rsid w:val="0033713E"/>
    <w:rsid w:val="003449CF"/>
    <w:rsid w:val="0034534F"/>
    <w:rsid w:val="0034664E"/>
    <w:rsid w:val="00350ABC"/>
    <w:rsid w:val="00352D57"/>
    <w:rsid w:val="00362329"/>
    <w:rsid w:val="003735DB"/>
    <w:rsid w:val="003913E2"/>
    <w:rsid w:val="00392714"/>
    <w:rsid w:val="00393036"/>
    <w:rsid w:val="00394C62"/>
    <w:rsid w:val="00395337"/>
    <w:rsid w:val="003C137E"/>
    <w:rsid w:val="003C1712"/>
    <w:rsid w:val="003D1D45"/>
    <w:rsid w:val="003D5C4B"/>
    <w:rsid w:val="003E01C0"/>
    <w:rsid w:val="003E5B34"/>
    <w:rsid w:val="003F0C03"/>
    <w:rsid w:val="003F27B5"/>
    <w:rsid w:val="003F4C73"/>
    <w:rsid w:val="004005C3"/>
    <w:rsid w:val="00400E5A"/>
    <w:rsid w:val="004058FE"/>
    <w:rsid w:val="00410FBF"/>
    <w:rsid w:val="00421D2E"/>
    <w:rsid w:val="00422CE9"/>
    <w:rsid w:val="00424345"/>
    <w:rsid w:val="0042502B"/>
    <w:rsid w:val="004258A2"/>
    <w:rsid w:val="00425B4E"/>
    <w:rsid w:val="004364C8"/>
    <w:rsid w:val="004375A2"/>
    <w:rsid w:val="0044581C"/>
    <w:rsid w:val="00452482"/>
    <w:rsid w:val="00452495"/>
    <w:rsid w:val="00457955"/>
    <w:rsid w:val="00460958"/>
    <w:rsid w:val="00464EE8"/>
    <w:rsid w:val="00466990"/>
    <w:rsid w:val="00466E22"/>
    <w:rsid w:val="00472078"/>
    <w:rsid w:val="0047267A"/>
    <w:rsid w:val="00473AF9"/>
    <w:rsid w:val="004748B9"/>
    <w:rsid w:val="004817ED"/>
    <w:rsid w:val="0048228C"/>
    <w:rsid w:val="00482A44"/>
    <w:rsid w:val="00486FCE"/>
    <w:rsid w:val="00494397"/>
    <w:rsid w:val="00496219"/>
    <w:rsid w:val="00496A03"/>
    <w:rsid w:val="004A3B3B"/>
    <w:rsid w:val="004B5504"/>
    <w:rsid w:val="004D0959"/>
    <w:rsid w:val="004D18A1"/>
    <w:rsid w:val="004D3259"/>
    <w:rsid w:val="004D5753"/>
    <w:rsid w:val="004E730A"/>
    <w:rsid w:val="004F5591"/>
    <w:rsid w:val="00503542"/>
    <w:rsid w:val="00506635"/>
    <w:rsid w:val="00521706"/>
    <w:rsid w:val="00522F62"/>
    <w:rsid w:val="00525AA4"/>
    <w:rsid w:val="00526AD6"/>
    <w:rsid w:val="00530122"/>
    <w:rsid w:val="0053393C"/>
    <w:rsid w:val="00540B60"/>
    <w:rsid w:val="00540C65"/>
    <w:rsid w:val="00546661"/>
    <w:rsid w:val="0055730B"/>
    <w:rsid w:val="00560326"/>
    <w:rsid w:val="005605B7"/>
    <w:rsid w:val="005709BB"/>
    <w:rsid w:val="00572A7D"/>
    <w:rsid w:val="00575B63"/>
    <w:rsid w:val="00581095"/>
    <w:rsid w:val="005823F4"/>
    <w:rsid w:val="00585038"/>
    <w:rsid w:val="00590A19"/>
    <w:rsid w:val="005A5813"/>
    <w:rsid w:val="005B37D9"/>
    <w:rsid w:val="005B5148"/>
    <w:rsid w:val="005C2EB1"/>
    <w:rsid w:val="005D1230"/>
    <w:rsid w:val="005D3784"/>
    <w:rsid w:val="005D483F"/>
    <w:rsid w:val="005D5289"/>
    <w:rsid w:val="005E3436"/>
    <w:rsid w:val="005F0652"/>
    <w:rsid w:val="005F0B75"/>
    <w:rsid w:val="005F4CE8"/>
    <w:rsid w:val="006113DE"/>
    <w:rsid w:val="00612EAB"/>
    <w:rsid w:val="00620FF6"/>
    <w:rsid w:val="00623C8F"/>
    <w:rsid w:val="00624214"/>
    <w:rsid w:val="00635617"/>
    <w:rsid w:val="00641D18"/>
    <w:rsid w:val="00642B15"/>
    <w:rsid w:val="00643B9F"/>
    <w:rsid w:val="00665731"/>
    <w:rsid w:val="00666812"/>
    <w:rsid w:val="006700DD"/>
    <w:rsid w:val="00671856"/>
    <w:rsid w:val="00672A7D"/>
    <w:rsid w:val="006737D2"/>
    <w:rsid w:val="00674408"/>
    <w:rsid w:val="006769B6"/>
    <w:rsid w:val="00690335"/>
    <w:rsid w:val="00693069"/>
    <w:rsid w:val="00697489"/>
    <w:rsid w:val="006A0D7B"/>
    <w:rsid w:val="006A4329"/>
    <w:rsid w:val="006A539A"/>
    <w:rsid w:val="006A59D3"/>
    <w:rsid w:val="006B14AA"/>
    <w:rsid w:val="006B2ECA"/>
    <w:rsid w:val="006B418D"/>
    <w:rsid w:val="006B60DE"/>
    <w:rsid w:val="006C1B5B"/>
    <w:rsid w:val="006C2B5C"/>
    <w:rsid w:val="006C481A"/>
    <w:rsid w:val="006C6241"/>
    <w:rsid w:val="006C65E0"/>
    <w:rsid w:val="006D6BD4"/>
    <w:rsid w:val="006F5CDB"/>
    <w:rsid w:val="006F6D87"/>
    <w:rsid w:val="0070100E"/>
    <w:rsid w:val="00703817"/>
    <w:rsid w:val="00713590"/>
    <w:rsid w:val="00713EB3"/>
    <w:rsid w:val="0072098D"/>
    <w:rsid w:val="00722E87"/>
    <w:rsid w:val="00725707"/>
    <w:rsid w:val="00727D14"/>
    <w:rsid w:val="007321A7"/>
    <w:rsid w:val="00734376"/>
    <w:rsid w:val="00744E51"/>
    <w:rsid w:val="007473DE"/>
    <w:rsid w:val="00747434"/>
    <w:rsid w:val="00750AF9"/>
    <w:rsid w:val="00775542"/>
    <w:rsid w:val="00775867"/>
    <w:rsid w:val="00781244"/>
    <w:rsid w:val="00783491"/>
    <w:rsid w:val="00796756"/>
    <w:rsid w:val="007A0D9D"/>
    <w:rsid w:val="007A38D5"/>
    <w:rsid w:val="007A616C"/>
    <w:rsid w:val="007A7707"/>
    <w:rsid w:val="007A7A87"/>
    <w:rsid w:val="007A7D7B"/>
    <w:rsid w:val="007B00AB"/>
    <w:rsid w:val="007B0337"/>
    <w:rsid w:val="007B25E4"/>
    <w:rsid w:val="007B6EB7"/>
    <w:rsid w:val="007C50F2"/>
    <w:rsid w:val="007D091B"/>
    <w:rsid w:val="007E28C5"/>
    <w:rsid w:val="007E4DD0"/>
    <w:rsid w:val="007E5BC1"/>
    <w:rsid w:val="007F4F6F"/>
    <w:rsid w:val="00802966"/>
    <w:rsid w:val="00810910"/>
    <w:rsid w:val="0081107C"/>
    <w:rsid w:val="00815480"/>
    <w:rsid w:val="00816085"/>
    <w:rsid w:val="00817C17"/>
    <w:rsid w:val="00832628"/>
    <w:rsid w:val="00841144"/>
    <w:rsid w:val="00843FEC"/>
    <w:rsid w:val="0084643F"/>
    <w:rsid w:val="00851787"/>
    <w:rsid w:val="00851996"/>
    <w:rsid w:val="0085255F"/>
    <w:rsid w:val="00852A84"/>
    <w:rsid w:val="00855945"/>
    <w:rsid w:val="00861C0B"/>
    <w:rsid w:val="00863651"/>
    <w:rsid w:val="008641F0"/>
    <w:rsid w:val="00865ABD"/>
    <w:rsid w:val="00867036"/>
    <w:rsid w:val="0087300F"/>
    <w:rsid w:val="00874832"/>
    <w:rsid w:val="00886C68"/>
    <w:rsid w:val="00887D3A"/>
    <w:rsid w:val="0089188A"/>
    <w:rsid w:val="008B3B1F"/>
    <w:rsid w:val="008C03C6"/>
    <w:rsid w:val="008C26BB"/>
    <w:rsid w:val="008C285B"/>
    <w:rsid w:val="008C5732"/>
    <w:rsid w:val="008C5FF3"/>
    <w:rsid w:val="008C7BAF"/>
    <w:rsid w:val="008C7BEB"/>
    <w:rsid w:val="008E50D1"/>
    <w:rsid w:val="008E6260"/>
    <w:rsid w:val="008F3C7A"/>
    <w:rsid w:val="008F3FCE"/>
    <w:rsid w:val="0090623B"/>
    <w:rsid w:val="009165B4"/>
    <w:rsid w:val="00917E4F"/>
    <w:rsid w:val="00924ABD"/>
    <w:rsid w:val="00933C10"/>
    <w:rsid w:val="00934D6F"/>
    <w:rsid w:val="00946982"/>
    <w:rsid w:val="00951A1E"/>
    <w:rsid w:val="00952768"/>
    <w:rsid w:val="0095513F"/>
    <w:rsid w:val="009557D6"/>
    <w:rsid w:val="00963B72"/>
    <w:rsid w:val="009645B7"/>
    <w:rsid w:val="00966B24"/>
    <w:rsid w:val="00971EBF"/>
    <w:rsid w:val="00976745"/>
    <w:rsid w:val="0099064F"/>
    <w:rsid w:val="009A1E28"/>
    <w:rsid w:val="009B21A6"/>
    <w:rsid w:val="009B764F"/>
    <w:rsid w:val="009C62BE"/>
    <w:rsid w:val="009C672D"/>
    <w:rsid w:val="009D4FA4"/>
    <w:rsid w:val="009E60B9"/>
    <w:rsid w:val="00A03FFE"/>
    <w:rsid w:val="00A05CE7"/>
    <w:rsid w:val="00A072D9"/>
    <w:rsid w:val="00A102A8"/>
    <w:rsid w:val="00A136A0"/>
    <w:rsid w:val="00A21644"/>
    <w:rsid w:val="00A231C7"/>
    <w:rsid w:val="00A41CF7"/>
    <w:rsid w:val="00A459A8"/>
    <w:rsid w:val="00A51391"/>
    <w:rsid w:val="00A524F2"/>
    <w:rsid w:val="00A6214E"/>
    <w:rsid w:val="00A70F00"/>
    <w:rsid w:val="00A71D08"/>
    <w:rsid w:val="00A72E1E"/>
    <w:rsid w:val="00A77521"/>
    <w:rsid w:val="00A81669"/>
    <w:rsid w:val="00A846E7"/>
    <w:rsid w:val="00AB1A78"/>
    <w:rsid w:val="00AB32BF"/>
    <w:rsid w:val="00AC5570"/>
    <w:rsid w:val="00AD3834"/>
    <w:rsid w:val="00AD6A24"/>
    <w:rsid w:val="00AE3941"/>
    <w:rsid w:val="00AF28FE"/>
    <w:rsid w:val="00AF733E"/>
    <w:rsid w:val="00B01CF0"/>
    <w:rsid w:val="00B0650C"/>
    <w:rsid w:val="00B13056"/>
    <w:rsid w:val="00B14630"/>
    <w:rsid w:val="00B30E09"/>
    <w:rsid w:val="00B31B21"/>
    <w:rsid w:val="00B34E22"/>
    <w:rsid w:val="00B37394"/>
    <w:rsid w:val="00B46886"/>
    <w:rsid w:val="00B5297E"/>
    <w:rsid w:val="00B7041E"/>
    <w:rsid w:val="00B72138"/>
    <w:rsid w:val="00B77589"/>
    <w:rsid w:val="00B80F8A"/>
    <w:rsid w:val="00B8496D"/>
    <w:rsid w:val="00B87A9C"/>
    <w:rsid w:val="00B922AE"/>
    <w:rsid w:val="00B9263C"/>
    <w:rsid w:val="00B940D6"/>
    <w:rsid w:val="00BA4E33"/>
    <w:rsid w:val="00BB7329"/>
    <w:rsid w:val="00BC1DBD"/>
    <w:rsid w:val="00BC5D93"/>
    <w:rsid w:val="00BE36D4"/>
    <w:rsid w:val="00BF1AED"/>
    <w:rsid w:val="00BF1D53"/>
    <w:rsid w:val="00BF2BFA"/>
    <w:rsid w:val="00C01149"/>
    <w:rsid w:val="00C0267E"/>
    <w:rsid w:val="00C02E1F"/>
    <w:rsid w:val="00C061DB"/>
    <w:rsid w:val="00C149C7"/>
    <w:rsid w:val="00C15820"/>
    <w:rsid w:val="00C174CD"/>
    <w:rsid w:val="00C311B5"/>
    <w:rsid w:val="00C31BCA"/>
    <w:rsid w:val="00C347F7"/>
    <w:rsid w:val="00C45389"/>
    <w:rsid w:val="00C46A3C"/>
    <w:rsid w:val="00C47631"/>
    <w:rsid w:val="00C5007D"/>
    <w:rsid w:val="00C54194"/>
    <w:rsid w:val="00C564D8"/>
    <w:rsid w:val="00C632DB"/>
    <w:rsid w:val="00C74EC6"/>
    <w:rsid w:val="00C82229"/>
    <w:rsid w:val="00C87D83"/>
    <w:rsid w:val="00C904CF"/>
    <w:rsid w:val="00C9144E"/>
    <w:rsid w:val="00C91B74"/>
    <w:rsid w:val="00C92FE9"/>
    <w:rsid w:val="00C94C59"/>
    <w:rsid w:val="00C95C62"/>
    <w:rsid w:val="00C97210"/>
    <w:rsid w:val="00CA166F"/>
    <w:rsid w:val="00CB0186"/>
    <w:rsid w:val="00CB0982"/>
    <w:rsid w:val="00CB509F"/>
    <w:rsid w:val="00CC5230"/>
    <w:rsid w:val="00CD01E9"/>
    <w:rsid w:val="00CD2827"/>
    <w:rsid w:val="00CD39FE"/>
    <w:rsid w:val="00CD4630"/>
    <w:rsid w:val="00CE29A0"/>
    <w:rsid w:val="00CE4779"/>
    <w:rsid w:val="00CF028B"/>
    <w:rsid w:val="00CF77C7"/>
    <w:rsid w:val="00D076FA"/>
    <w:rsid w:val="00D20F57"/>
    <w:rsid w:val="00D30AB0"/>
    <w:rsid w:val="00D3343B"/>
    <w:rsid w:val="00D3417B"/>
    <w:rsid w:val="00D44403"/>
    <w:rsid w:val="00D4670B"/>
    <w:rsid w:val="00D62EDD"/>
    <w:rsid w:val="00D64A88"/>
    <w:rsid w:val="00D65EAD"/>
    <w:rsid w:val="00D6616B"/>
    <w:rsid w:val="00D80E41"/>
    <w:rsid w:val="00D84638"/>
    <w:rsid w:val="00D9278F"/>
    <w:rsid w:val="00D929A6"/>
    <w:rsid w:val="00DA316B"/>
    <w:rsid w:val="00DB1305"/>
    <w:rsid w:val="00DB277F"/>
    <w:rsid w:val="00DB3582"/>
    <w:rsid w:val="00DB49D3"/>
    <w:rsid w:val="00DC242B"/>
    <w:rsid w:val="00DC55BB"/>
    <w:rsid w:val="00DD4BF5"/>
    <w:rsid w:val="00DD4DDA"/>
    <w:rsid w:val="00DD566B"/>
    <w:rsid w:val="00DE5897"/>
    <w:rsid w:val="00DF04CE"/>
    <w:rsid w:val="00DF06F2"/>
    <w:rsid w:val="00DF1BC8"/>
    <w:rsid w:val="00DF2098"/>
    <w:rsid w:val="00DF496F"/>
    <w:rsid w:val="00DF687B"/>
    <w:rsid w:val="00E07FF8"/>
    <w:rsid w:val="00E11E44"/>
    <w:rsid w:val="00E20A59"/>
    <w:rsid w:val="00E21806"/>
    <w:rsid w:val="00E2195E"/>
    <w:rsid w:val="00E22EEA"/>
    <w:rsid w:val="00E27764"/>
    <w:rsid w:val="00E338F6"/>
    <w:rsid w:val="00E41067"/>
    <w:rsid w:val="00E43833"/>
    <w:rsid w:val="00E468C0"/>
    <w:rsid w:val="00E504E5"/>
    <w:rsid w:val="00E518CB"/>
    <w:rsid w:val="00E54B0D"/>
    <w:rsid w:val="00E56A73"/>
    <w:rsid w:val="00E87543"/>
    <w:rsid w:val="00E93801"/>
    <w:rsid w:val="00E93C2F"/>
    <w:rsid w:val="00E95708"/>
    <w:rsid w:val="00EA53D7"/>
    <w:rsid w:val="00EA6C57"/>
    <w:rsid w:val="00EB2071"/>
    <w:rsid w:val="00EB43BC"/>
    <w:rsid w:val="00EC2B77"/>
    <w:rsid w:val="00EC77DC"/>
    <w:rsid w:val="00ED1595"/>
    <w:rsid w:val="00ED2091"/>
    <w:rsid w:val="00ED44EC"/>
    <w:rsid w:val="00EE7097"/>
    <w:rsid w:val="00F0351A"/>
    <w:rsid w:val="00F0418A"/>
    <w:rsid w:val="00F15617"/>
    <w:rsid w:val="00F27CC7"/>
    <w:rsid w:val="00F4493C"/>
    <w:rsid w:val="00F4583A"/>
    <w:rsid w:val="00F56BF3"/>
    <w:rsid w:val="00F608EF"/>
    <w:rsid w:val="00F618E5"/>
    <w:rsid w:val="00F63F67"/>
    <w:rsid w:val="00F652BA"/>
    <w:rsid w:val="00F72415"/>
    <w:rsid w:val="00F7736D"/>
    <w:rsid w:val="00F80D87"/>
    <w:rsid w:val="00F8315C"/>
    <w:rsid w:val="00F838AE"/>
    <w:rsid w:val="00FA2D24"/>
    <w:rsid w:val="00FA2D83"/>
    <w:rsid w:val="00FA56F8"/>
    <w:rsid w:val="00FA75B9"/>
    <w:rsid w:val="00FB2CE9"/>
    <w:rsid w:val="00FB30BC"/>
    <w:rsid w:val="00FB6A89"/>
    <w:rsid w:val="00FC18F8"/>
    <w:rsid w:val="00FC34F1"/>
    <w:rsid w:val="00FD3AEE"/>
    <w:rsid w:val="00FD5700"/>
    <w:rsid w:val="00FE76AF"/>
    <w:rsid w:val="00FE7F8E"/>
    <w:rsid w:val="00FF173A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08EA"/>
  <w15:docId w15:val="{6FFF643D-E841-C94B-900F-A12CD208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D48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66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661"/>
  </w:style>
  <w:style w:type="character" w:styleId="PageNumber">
    <w:name w:val="page number"/>
    <w:basedOn w:val="DefaultParagraphFont"/>
    <w:uiPriority w:val="99"/>
    <w:semiHidden/>
    <w:unhideWhenUsed/>
    <w:rsid w:val="00546661"/>
  </w:style>
  <w:style w:type="character" w:styleId="Hyperlink">
    <w:name w:val="Hyperlink"/>
    <w:basedOn w:val="DefaultParagraphFont"/>
    <w:uiPriority w:val="99"/>
    <w:unhideWhenUsed/>
    <w:rsid w:val="0078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C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54C07"/>
  </w:style>
  <w:style w:type="character" w:styleId="HTMLCode">
    <w:name w:val="HTML Code"/>
    <w:basedOn w:val="DefaultParagraphFont"/>
    <w:uiPriority w:val="99"/>
    <w:semiHidden/>
    <w:unhideWhenUsed/>
    <w:rsid w:val="00254C07"/>
    <w:rPr>
      <w:rFonts w:ascii="Courier New" w:eastAsia="Times New Roman" w:hAnsi="Courier New" w:cs="Courier New"/>
      <w:sz w:val="20"/>
      <w:szCs w:val="20"/>
    </w:rPr>
  </w:style>
  <w:style w:type="paragraph" w:customStyle="1" w:styleId="answer">
    <w:name w:val="answer"/>
    <w:basedOn w:val="Normal"/>
    <w:rsid w:val="00254C0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A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7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47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4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74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9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89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7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9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84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34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87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09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60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0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1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3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1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3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18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6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3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9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1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319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21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30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78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46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5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0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12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86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47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8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71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55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877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2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7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8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4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70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87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80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6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7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29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8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csc300csud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Rosenthal</dc:creator>
  <cp:lastModifiedBy>Saul Moreno</cp:lastModifiedBy>
  <cp:revision>44</cp:revision>
  <cp:lastPrinted>2019-07-01T23:12:00Z</cp:lastPrinted>
  <dcterms:created xsi:type="dcterms:W3CDTF">2019-07-01T23:13:00Z</dcterms:created>
  <dcterms:modified xsi:type="dcterms:W3CDTF">2024-01-24T19:37:00Z</dcterms:modified>
</cp:coreProperties>
</file>