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Why_Am_I_Lagging · Тестовое задание</w:t>
      </w:r>
    </w:p>
    <w:p>
      <w:pPr>
        <w:pStyle w:val="CoverKind"/>
      </w:pPr>
      <w:r>
        <w:t xml:space="preserve">Simulation Engineer</w:t>
      </w:r>
    </w:p>
    <w:p>
      <w:pPr>
        <w:pStyle w:val="CoverTitle"/>
      </w:pPr>
      <w:r>
        <w:t xml:space="preserve">Спекулятивный тик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Why_Am_I_Lagging — наш исследовательский проект о том, как сократить</w:t>
      </w:r>
      <w:r>
        <w:t xml:space="preserve"> </w:t>
      </w:r>
      <w:r>
        <w:rPr>
          <w:b/>
          <w:bCs/>
        </w:rPr>
        <w:t xml:space="preserve">user-to-user latency</w:t>
      </w:r>
      <w:r>
        <w:t xml:space="preserve"> </w:t>
      </w:r>
      <w:r>
        <w:t xml:space="preserve">в многопользовательских приложениях: время от действия одного игрока до момента, когда</w:t>
      </w:r>
      <w:r>
        <w:t xml:space="preserve"> </w:t>
      </w:r>
      <w:r>
        <w:rPr>
          <w:b/>
          <w:bCs/>
        </w:rPr>
        <w:t xml:space="preserve">другой</w:t>
      </w:r>
      <w:r>
        <w:t xml:space="preserve"> </w:t>
      </w:r>
      <w:r>
        <w:t xml:space="preserve">игрок видит его результат. Идея —</w:t>
      </w:r>
      <w:r>
        <w:t xml:space="preserve"> </w:t>
      </w:r>
      <w:r>
        <w:rPr>
          <w:b/>
          <w:bCs/>
        </w:rPr>
        <w:t xml:space="preserve">спекулятивное выполнение</w:t>
      </w:r>
      <w:r>
        <w:t xml:space="preserve">: сервер не ждёт ввод самого медленного игрока, а предсказывает его, считает мир заранее и откатывается, если ошибся.</w:t>
      </w:r>
    </w:p>
    <w:p>
      <w:pPr>
        <w:pStyle w:val="BodyText"/>
      </w:pPr>
      <w:r>
        <w:t xml:space="preserve">Вы реализуете ядро этой идеи на готовой детерминированной симуляции: снапшоты состояния и спекулятивный сервер. Когда приходит настоящий ввод для уже посчитанного тика, сервер сравнивает его с предсказанным: совпал — результат подтверждается (</w:t>
      </w:r>
      <w:r>
        <w:rPr>
          <w:b/>
          <w:bCs/>
        </w:rPr>
        <w:t xml:space="preserve">commit</w:t>
      </w:r>
      <w:r>
        <w:t xml:space="preserve">), нет — сервер восстанавливает подтверждённое состояние и пересчитывает тики (</w:t>
      </w:r>
      <w:r>
        <w:rPr>
          <w:b/>
          <w:bCs/>
        </w:rPr>
        <w:t xml:space="preserve">rollback</w:t>
      </w:r>
      <w:r>
        <w:t xml:space="preserve">). Сеть эмулируется готовой трассой задержек.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аккуратно работать с состоянием симуляции: сохранять и восстанавливать его, понимать, какие данные настоящие, а какие предсказанные, и откатываться только тогда, когда это нужно.</w:t>
      </w:r>
    </w:p>
    <w:p>
      <w:pPr>
        <w:pStyle w:val="Heading1"/>
      </w:pPr>
      <w:r>
        <w:t xml:space="preserve">Входные данные</w:t>
      </w:r>
    </w:p>
    <w:p>
      <w:pPr>
        <w:pStyle w:val="FirstParagraph"/>
      </w:pPr>
      <w:r>
        <w:t xml:space="preserve">Всё лежит в пакете, только C++20 и стандартная библиотека.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</w:t>
      </w:r>
      <w:r>
        <w:t xml:space="preserve"> </w:t>
      </w:r>
      <w:r>
        <w:t xml:space="preserve">— CMake-проект: готовы детерминированная 2D-игра (</w:t>
      </w:r>
      <w:r>
        <w:rPr>
          <w:rStyle w:val="VerbatimChar"/>
        </w:rPr>
        <w:t xml:space="preserve">Simulation::step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</w:t>
      </w:r>
      <w:r>
        <w:t xml:space="preserve">), загрузчик трассы и цикл её проигрывания в</w:t>
      </w:r>
      <w:r>
        <w:t xml:space="preserve"> </w:t>
      </w:r>
      <w:r>
        <w:rPr>
          <w:rStyle w:val="VerbatimChar"/>
        </w:rPr>
        <w:t xml:space="preserve">spec_run</w:t>
      </w:r>
      <w:r>
        <w:t xml:space="preserve">; заготовки —</w:t>
      </w:r>
      <w:r>
        <w:t xml:space="preserve"> </w:t>
      </w:r>
      <w:r>
        <w:rPr>
          <w:rStyle w:val="VerbatimChar"/>
        </w:rPr>
        <w:t xml:space="preserve">src/snapshot.cpp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speculative_server.{hpp,cpp}</w:t>
      </w:r>
      <w:r>
        <w:t xml:space="preserve">, метрики в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starter/tests/</w:t>
      </w:r>
      <w:r>
        <w:t xml:space="preserve"> </w:t>
      </w:r>
      <w:r>
        <w:t xml:space="preserve">— 11 эталонных тестов на подтверждённое и показываемое состояние: 4 проходят сразу, 7 падают с сообщением TODO. Тесты и используемые ими сигнатуры не меняйте, своё добавлять можно.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data/input_trace.csv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data/FORMAT.md</w:t>
      </w:r>
      <w:r>
        <w:t xml:space="preserve"> </w:t>
      </w:r>
      <w:r>
        <w:t xml:space="preserve">— трасса: 4 игрока × 10 000 тиков, для каждого ввода указан тик прихода на сервер; игрок 3 отстаёт сильнее остальных.</w:t>
      </w:r>
      <w:r>
        <w:t xml:space="preserve"> </w:t>
      </w:r>
      <w:r>
        <w:rPr>
          <w:rStyle w:val="VerbatimChar"/>
        </w:rPr>
        <w:t xml:space="preserve">data/generate_trace.py</w:t>
      </w:r>
      <w:r>
        <w:t xml:space="preserve"> </w:t>
      </w:r>
      <w:r>
        <w:t xml:space="preserve">генерирует другие трассы.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report_template.md</w:t>
      </w:r>
      <w:r>
        <w:t xml:space="preserve"> </w:t>
      </w:r>
      <w:r>
        <w:t xml:space="preserve">— шаблон отчёта.</w:t>
      </w:r>
    </w:p>
    <w:p>
      <w:pPr>
        <w:pStyle w:val="FirstParagraph"/>
      </w:pPr>
      <w:r>
        <w:t xml:space="preserve">Например, на серверном тике 269 от игрока 3 есть вводы только до тика 262, и тики 263–269 считаются с его вводом для 262. На тике 270 приходят вводы для 263 (совпал с предсказанием — commit) и 264 (не совпал — откат к подтверждённому состоянию и пересчёт до тика 270).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snapshot()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: снапшот можно восстанавливать много раз и в другой экземпляр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Реализовать режим lockstep (точка сравнения): тик t считается, только когда пришли настоящие вводы всех игроков для t.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спекулятивный режим: на каждом серверном тике продвигать подтверждённое состояние, насколько позволяют настоящие вводы, а показываемое — до текущего тика включительно. Недостающий ввод любого игрока для тика t заменяется его настоящим вводом для наибольшего тика меньше t из уже пришедших (если такого нет — пустым). Предсказания после конца трассы тоже входят в счётчики предсказаний и ошибок.</w:t>
      </w:r>
    </w:p>
    <w:p>
      <w:pPr>
        <w:pStyle w:val="Compact"/>
        <w:numPr>
          <w:ilvl w:val="0"/>
          <w:numId w:val="1002"/>
        </w:numPr>
      </w:pPr>
      <w:r>
        <w:t xml:space="preserve">Сравнивать каждый пришедший ввод с тем, что использовался для этой пары (тик, игрок), и откатываться к подтверждённому состоянию только при расхождении. Вводы приходят не по порядку; несколько расхождений за один серверный тик — один откат.</w:t>
      </w:r>
    </w:p>
    <w:p>
      <w:pPr>
        <w:pStyle w:val="Compact"/>
        <w:numPr>
          <w:ilvl w:val="0"/>
          <w:numId w:val="1002"/>
        </w:numPr>
      </w:pPr>
      <w:r>
        <w:t xml:space="preserve">Вывести в</w:t>
      </w:r>
      <w:r>
        <w:t xml:space="preserve"> </w:t>
      </w:r>
      <w:r>
        <w:rPr>
          <w:rStyle w:val="VerbatimChar"/>
        </w:rPr>
        <w:t xml:space="preserve">spec_run</w:t>
      </w:r>
      <w:r>
        <w:t xml:space="preserve"> </w:t>
      </w:r>
      <w:r>
        <w:t xml:space="preserve">долю ошибок предсказания (всего и по игрокам), долю тиков, где показанное состояние совпало с итоговым, число откатов и пересчитанных тиков. Тик T засчитывается, если хеш показываемого состояния после</w:t>
      </w:r>
      <w:r>
        <w:t xml:space="preserve"> </w:t>
      </w:r>
      <w:r>
        <w:rPr>
          <w:rStyle w:val="VerbatimChar"/>
        </w:rPr>
        <w:t xml:space="preserve">on_server_tick(T)</w:t>
      </w:r>
      <w:r>
        <w:t xml:space="preserve"> </w:t>
      </w:r>
      <w:r>
        <w:t xml:space="preserve">равен хешу состояния после тиков 0..T с настоящими вводами; доля — в процентах от числа тиков трассы, тики после её конца не считаются.</w:t>
      </w:r>
    </w:p>
    <w:p>
      <w:pPr>
        <w:pStyle w:val="Compact"/>
        <w:numPr>
          <w:ilvl w:val="0"/>
          <w:numId w:val="1002"/>
        </w:numPr>
      </w:pPr>
      <w:r>
        <w:t xml:space="preserve">Пройти все 11 эталонных тестов и добавить хотя бы один свой тест на крайний случай в</w:t>
      </w:r>
      <w:r>
        <w:t xml:space="preserve"> </w:t>
      </w:r>
      <w:r>
        <w:rPr>
          <w:rStyle w:val="VerbatimChar"/>
        </w:rPr>
        <w:t xml:space="preserve">tests/test_own.cpp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Написать короткий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: как устроены commit и rollback, таблица метрик с формулами, что даёт спекуляция и чем за неё платим.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Считать предсказанную и подтверждённую ветки в разных потоках: чистый ThreadSanitizer и замер ускорения.</w:t>
      </w:r>
    </w:p>
    <w:p>
      <w:pPr>
        <w:pStyle w:val="Compact"/>
        <w:numPr>
          <w:ilvl w:val="0"/>
          <w:numId w:val="1003"/>
        </w:numPr>
      </w:pPr>
      <w:r>
        <w:t xml:space="preserve">Предсказатель лучше «повтора последнего» с замером доли ошибок, доли совпавших тиков и числа откатов. Базовое правило оставьте по умолчанию: по нему работает эталонный тест.</w:t>
      </w:r>
    </w:p>
    <w:p>
      <w:pPr>
        <w:pStyle w:val="Compact"/>
        <w:numPr>
          <w:ilvl w:val="0"/>
          <w:numId w:val="1003"/>
        </w:numPr>
      </w:pPr>
      <w:r>
        <w:t xml:space="preserve">Замерить размер снапшота, время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и серверного тика, глубину откатов; проверить трассы с другой задержкой; откатываться к первому расходящемуся тику вместо подтверждённого.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какими командами собрать проект и прогнать тесты. В репозиторий положите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с выводом</w:t>
      </w:r>
      <w:r>
        <w:t xml:space="preserve"> </w:t>
      </w:r>
      <w:r>
        <w:rPr>
          <w:rStyle w:val="VerbatimChar"/>
        </w:rPr>
        <w:t xml:space="preserve">spec_tests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spec_run</w:t>
      </w:r>
      <w:r>
        <w:t xml:space="preserve">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Why_Am_I_Lagging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Simulation Engineer — Why_Am_I_Lagging</dc:title>
  <dc:creator>Bear Head Studio</dc:creator>
  <cp:keywords/>
  <dcterms:created xsi:type="dcterms:W3CDTF">2026-10-13T23:28:57Z</dcterms:created>
  <dcterms:modified xsi:type="dcterms:W3CDTF">2026-10-13T23:28:57Z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Simulation_Engineer</vt:lpwstr>
  </property>
  <property fmtid="{D5CDD505-2E9C-101B-9397-08002B2CF9AE}" pid="3" name="kind">
    <vt:lpwstr>task</vt:lpwstr>
  </property>
  <property fmtid="{D5CDD505-2E9C-101B-9397-08002B2CF9AE}" pid="4" name="position">
    <vt:lpwstr>Simulation Engineer</vt:lpwstr>
  </property>
  <property fmtid="{D5CDD505-2E9C-101B-9397-08002B2CF9AE}" pid="5" name="project">
    <vt:lpwstr>Why_Am_I_Lagging</vt:lpwstr>
  </property>
</Properties>
</file>