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C9D" w:rsidRDefault="000F3C9D" w:rsidP="000F3C9D">
      <w:r>
        <w:t xml:space="preserve">1: </w:t>
      </w:r>
      <w:r>
        <w:tab/>
        <w:t>Frage 1:</w:t>
      </w:r>
      <w:r w:rsidR="00BD544D">
        <w:t xml:space="preserve"> Wie oft wurde Deutschland Fußballweltmeister?</w:t>
      </w:r>
    </w:p>
    <w:p w:rsidR="000F3C9D" w:rsidRDefault="000F3C9D" w:rsidP="000F3C9D">
      <w:r>
        <w:tab/>
        <w:t>Frage 2:</w:t>
      </w:r>
      <w:r w:rsidR="00BD544D">
        <w:t xml:space="preserve"> Was ist die Wurzel aus 144?</w:t>
      </w:r>
    </w:p>
    <w:p w:rsidR="000F3C9D" w:rsidRDefault="000F3C9D" w:rsidP="000F3C9D">
      <w:r>
        <w:tab/>
        <w:t>Frage 3:</w:t>
      </w:r>
      <w:r w:rsidR="00BD544D">
        <w:t xml:space="preserve"> Autokennzeichen N steht für was?</w:t>
      </w:r>
    </w:p>
    <w:p w:rsidR="000F3C9D" w:rsidRDefault="000F3C9D" w:rsidP="000F3C9D">
      <w:r>
        <w:tab/>
        <w:t>Frage 4:</w:t>
      </w:r>
      <w:r w:rsidR="00D52BB4">
        <w:t xml:space="preserve"> Wann landete der erste Mensch auf dem Mond?</w:t>
      </w:r>
    </w:p>
    <w:p w:rsidR="000F3C9D" w:rsidRDefault="000F3C9D" w:rsidP="000F3C9D">
      <w:r>
        <w:t>2:</w:t>
      </w:r>
      <w:r>
        <w:tab/>
        <w:t>Frage 1:</w:t>
      </w:r>
      <w:r w:rsidR="00D52BB4">
        <w:t xml:space="preserve"> Wie heißt ein bekannter Spielehersteller?</w:t>
      </w:r>
    </w:p>
    <w:p w:rsidR="000F3C9D" w:rsidRDefault="000F3C9D" w:rsidP="000F3C9D">
      <w:r>
        <w:tab/>
        <w:t>Frage 2:</w:t>
      </w:r>
      <w:r w:rsidR="00D52BB4">
        <w:t xml:space="preserve"> In welcher Einheit wird die physikalische Kraft gemessen?</w:t>
      </w:r>
    </w:p>
    <w:p w:rsidR="000F3C9D" w:rsidRDefault="000F3C9D" w:rsidP="000F3C9D">
      <w:r>
        <w:tab/>
        <w:t>Frage 3:</w:t>
      </w:r>
      <w:r w:rsidR="00D52BB4">
        <w:t xml:space="preserve"> Wie viele Punkte kann man höchstens mit einem Wurf beim </w:t>
      </w:r>
      <w:proofErr w:type="spellStart"/>
      <w:r w:rsidR="00D52BB4">
        <w:t>Dart</w:t>
      </w:r>
      <w:proofErr w:type="spellEnd"/>
      <w:r w:rsidR="00D52BB4">
        <w:t xml:space="preserve"> erreichen</w:t>
      </w:r>
    </w:p>
    <w:p w:rsidR="000F3C9D" w:rsidRDefault="000F3C9D" w:rsidP="000F3C9D">
      <w:r>
        <w:tab/>
        <w:t>Frage 4:</w:t>
      </w:r>
      <w:r w:rsidR="00D52BB4">
        <w:t xml:space="preserve"> Was ist ein Dirndl?</w:t>
      </w:r>
    </w:p>
    <w:p w:rsidR="000F3C9D" w:rsidRDefault="000F3C9D" w:rsidP="000F3C9D">
      <w:r>
        <w:t>3:</w:t>
      </w:r>
      <w:r>
        <w:tab/>
        <w:t>Frage 1:</w:t>
      </w:r>
      <w:r w:rsidR="00D52BB4">
        <w:t xml:space="preserve"> Wer oder was ist Risotto?</w:t>
      </w:r>
    </w:p>
    <w:p w:rsidR="000F3C9D" w:rsidRDefault="000F3C9D" w:rsidP="000F3C9D">
      <w:r>
        <w:tab/>
        <w:t>Frage 2:</w:t>
      </w:r>
      <w:r w:rsidR="00D52BB4">
        <w:t xml:space="preserve"> Welche Stadt trägt den Beinamen „Fuggerstadt“?</w:t>
      </w:r>
    </w:p>
    <w:p w:rsidR="000F3C9D" w:rsidRDefault="000F3C9D" w:rsidP="000F3C9D">
      <w:r>
        <w:tab/>
        <w:t>Frage 3:</w:t>
      </w:r>
      <w:r w:rsidR="00D52BB4">
        <w:t xml:space="preserve"> </w:t>
      </w:r>
      <w:r w:rsidR="00DC45FF">
        <w:t>Was ist eine „Dermatitis Solaris“?</w:t>
      </w:r>
    </w:p>
    <w:p w:rsidR="000F3C9D" w:rsidRDefault="000F3C9D" w:rsidP="000F3C9D">
      <w:r>
        <w:tab/>
        <w:t>Frage 4:</w:t>
      </w:r>
      <w:r w:rsidR="00DC45FF">
        <w:t xml:space="preserve"> Wer ermordete Julius Caesar?</w:t>
      </w:r>
    </w:p>
    <w:p w:rsidR="000F3C9D" w:rsidRDefault="000F3C9D" w:rsidP="000F3C9D">
      <w:r>
        <w:t>4:</w:t>
      </w:r>
      <w:r>
        <w:tab/>
        <w:t>Frage 1:</w:t>
      </w:r>
      <w:r w:rsidR="00DC45FF">
        <w:t xml:space="preserve"> Unter welchem Namen ist Natriumcarbonat noch bekannt?</w:t>
      </w:r>
    </w:p>
    <w:p w:rsidR="000F3C9D" w:rsidRDefault="000F3C9D" w:rsidP="000F3C9D">
      <w:r>
        <w:tab/>
        <w:t>Frage 2:</w:t>
      </w:r>
      <w:r w:rsidR="0027454D">
        <w:t xml:space="preserve"> Welches der folgenden Gebirge liegt NICHT in Europa?</w:t>
      </w:r>
      <w:r>
        <w:tab/>
      </w:r>
    </w:p>
    <w:p w:rsidR="000F3C9D" w:rsidRDefault="000F3C9D" w:rsidP="000F3C9D">
      <w:r>
        <w:tab/>
        <w:t>Frage 3:</w:t>
      </w:r>
      <w:r w:rsidR="0027454D">
        <w:t xml:space="preserve"> Welche Pyramide ist die Größte?</w:t>
      </w:r>
    </w:p>
    <w:p w:rsidR="000F3C9D" w:rsidRDefault="000F3C9D" w:rsidP="000F3C9D">
      <w:r>
        <w:tab/>
        <w:t>Frage 4:</w:t>
      </w:r>
      <w:r w:rsidR="0027454D">
        <w:t xml:space="preserve"> </w:t>
      </w:r>
      <w:r w:rsidR="00F555C8">
        <w:t>Welches Tier gibt es wirklich?</w:t>
      </w:r>
    </w:p>
    <w:p w:rsidR="000F3C9D" w:rsidRDefault="000F3C9D" w:rsidP="000F3C9D">
      <w:r>
        <w:t>5:</w:t>
      </w:r>
      <w:r>
        <w:tab/>
        <w:t>Frage 1:</w:t>
      </w:r>
      <w:r w:rsidR="0027454D">
        <w:t xml:space="preserve"> Welche Nation schenkte den USA die Freiheitsstatue?</w:t>
      </w:r>
    </w:p>
    <w:p w:rsidR="000F3C9D" w:rsidRDefault="000F3C9D" w:rsidP="000F3C9D">
      <w:r>
        <w:tab/>
        <w:t>Frage 2:</w:t>
      </w:r>
      <w:r w:rsidR="0027454D">
        <w:t xml:space="preserve"> In welcher Straße leben die „Simpsons“?</w:t>
      </w:r>
    </w:p>
    <w:p w:rsidR="000F3C9D" w:rsidRDefault="000F3C9D" w:rsidP="000F3C9D">
      <w:r>
        <w:tab/>
        <w:t>Frage 3:</w:t>
      </w:r>
      <w:r w:rsidR="0027454D">
        <w:t xml:space="preserve"> Was trifft auf den Spartakusbund zu?</w:t>
      </w:r>
    </w:p>
    <w:p w:rsidR="000F3C9D" w:rsidRDefault="000F3C9D" w:rsidP="000F3C9D">
      <w:r>
        <w:tab/>
        <w:t>Frage 4:</w:t>
      </w:r>
      <w:r w:rsidR="0027454D">
        <w:t xml:space="preserve"> </w:t>
      </w:r>
      <w:r w:rsidR="00F555C8">
        <w:t>Was bedeutet  „Altruismus“?</w:t>
      </w:r>
    </w:p>
    <w:p w:rsidR="000F3C9D" w:rsidRDefault="000F3C9D" w:rsidP="000F3C9D">
      <w:r>
        <w:t>6:</w:t>
      </w:r>
      <w:r>
        <w:tab/>
        <w:t>Frage 1:</w:t>
      </w:r>
      <w:r w:rsidR="00E259EC">
        <w:t xml:space="preserve"> Wie wird der „Senat und Volk von Rom“ abgekürzt?</w:t>
      </w:r>
    </w:p>
    <w:p w:rsidR="000F3C9D" w:rsidRDefault="000F3C9D" w:rsidP="000F3C9D">
      <w:r>
        <w:tab/>
        <w:t>Frage 2:</w:t>
      </w:r>
      <w:r w:rsidR="00E259EC">
        <w:t xml:space="preserve"> Welche Unterart des Tigers wurde im 20. Jahrhundert ausgerottet?</w:t>
      </w:r>
    </w:p>
    <w:p w:rsidR="000F3C9D" w:rsidRDefault="000F3C9D" w:rsidP="000F3C9D">
      <w:r>
        <w:tab/>
        <w:t>Frage 3:</w:t>
      </w:r>
      <w:r w:rsidR="00E259EC">
        <w:t xml:space="preserve"> Welches afrikanische Tier gehört nicht zu den „Big </w:t>
      </w:r>
      <w:proofErr w:type="spellStart"/>
      <w:r w:rsidR="00E259EC">
        <w:t>Five</w:t>
      </w:r>
      <w:proofErr w:type="spellEnd"/>
      <w:r w:rsidR="00E259EC">
        <w:t>“?</w:t>
      </w:r>
    </w:p>
    <w:p w:rsidR="000F3C9D" w:rsidRDefault="000F3C9D" w:rsidP="000F3C9D">
      <w:r>
        <w:tab/>
        <w:t>Frage 4:</w:t>
      </w:r>
      <w:r w:rsidR="00E259EC">
        <w:t xml:space="preserve"> </w:t>
      </w:r>
      <w:r w:rsidR="00637B97">
        <w:t>Wer schrieb die Oper „</w:t>
      </w:r>
      <w:proofErr w:type="spellStart"/>
      <w:r w:rsidR="00637B97">
        <w:t>Rigoletto</w:t>
      </w:r>
      <w:proofErr w:type="spellEnd"/>
      <w:r w:rsidR="00637B97">
        <w:t>“?</w:t>
      </w:r>
    </w:p>
    <w:p w:rsidR="000F3C9D" w:rsidRDefault="000F3C9D" w:rsidP="000F3C9D">
      <w:r>
        <w:t>7:</w:t>
      </w:r>
      <w:r>
        <w:tab/>
        <w:t>Frage 1:</w:t>
      </w:r>
      <w:r w:rsidR="0027454D">
        <w:t xml:space="preserve"> Wie viele Einwohner hat das Fürstentum Liechtenstein ungefähr?</w:t>
      </w:r>
    </w:p>
    <w:p w:rsidR="000F3C9D" w:rsidRDefault="000F3C9D" w:rsidP="00904BB5">
      <w:pPr>
        <w:ind w:left="705"/>
      </w:pPr>
      <w:r>
        <w:t>Frage 2:</w:t>
      </w:r>
      <w:r w:rsidR="00E259EC">
        <w:t xml:space="preserve"> Wie wurde die Spirituose „Jägermeister“ zur Zeit des dritten Reichs scherzhaft be</w:t>
      </w:r>
      <w:r w:rsidR="00904BB5">
        <w:t>zeichnet?</w:t>
      </w:r>
    </w:p>
    <w:p w:rsidR="000F3C9D" w:rsidRDefault="000F3C9D" w:rsidP="00904BB5">
      <w:pPr>
        <w:ind w:left="705"/>
      </w:pPr>
      <w:r>
        <w:t>Frage 3:</w:t>
      </w:r>
      <w:r w:rsidR="00904BB5">
        <w:t xml:space="preserve"> Wie wurde der Tisch genannt, den die britische Königin Victoria an US-Präsidenten Hayes übergeben hat?</w:t>
      </w:r>
    </w:p>
    <w:p w:rsidR="000F3C9D" w:rsidRDefault="000F3C9D" w:rsidP="000F3C9D">
      <w:r>
        <w:lastRenderedPageBreak/>
        <w:tab/>
        <w:t>Frage 4</w:t>
      </w:r>
      <w:r w:rsidR="00904BB5">
        <w:t xml:space="preserve">: </w:t>
      </w:r>
      <w:r w:rsidR="00637B97">
        <w:t>Welcher „Final Fantasy“-Teil war der erfolgreichste?</w:t>
      </w:r>
    </w:p>
    <w:p w:rsidR="000F3C9D" w:rsidRDefault="000F3C9D" w:rsidP="000F3C9D">
      <w:r>
        <w:t>8:</w:t>
      </w:r>
      <w:r>
        <w:tab/>
        <w:t>Frage 1:</w:t>
      </w:r>
      <w:r w:rsidR="0068382E">
        <w:t xml:space="preserve"> Mit welchem Protokoll werden unter </w:t>
      </w:r>
      <w:proofErr w:type="gramStart"/>
      <w:r w:rsidR="0068382E">
        <w:t>anderem</w:t>
      </w:r>
      <w:proofErr w:type="gramEnd"/>
      <w:r w:rsidR="0068382E">
        <w:t xml:space="preserve"> Netzwerkeinstellungen an Clients </w:t>
      </w:r>
      <w:r w:rsidR="0068382E">
        <w:tab/>
        <w:t>versendet?</w:t>
      </w:r>
    </w:p>
    <w:p w:rsidR="000F3C9D" w:rsidRDefault="000F3C9D" w:rsidP="000F3C9D">
      <w:r>
        <w:tab/>
        <w:t>Frage 2:</w:t>
      </w:r>
      <w:r w:rsidR="0068382E">
        <w:t xml:space="preserve"> Wie nennt man eine Kurvenfahrttechnik beim Motorradfahren?</w:t>
      </w:r>
    </w:p>
    <w:p w:rsidR="000F3C9D" w:rsidRDefault="000F3C9D" w:rsidP="000F3C9D">
      <w:r>
        <w:tab/>
        <w:t>Frage 3:</w:t>
      </w:r>
      <w:r w:rsidR="00904BB5">
        <w:t xml:space="preserve"> </w:t>
      </w:r>
      <w:r w:rsidR="00637B97">
        <w:t>Was wird in der Chemie durch das sog. Amalgamverfahren gewonnen?</w:t>
      </w:r>
    </w:p>
    <w:p w:rsidR="000F3C9D" w:rsidRDefault="000F3C9D" w:rsidP="00E16C64">
      <w:pPr>
        <w:tabs>
          <w:tab w:val="left" w:pos="708"/>
          <w:tab w:val="left" w:pos="1416"/>
          <w:tab w:val="left" w:pos="2910"/>
        </w:tabs>
      </w:pPr>
      <w:r>
        <w:tab/>
        <w:t>Frage 4:</w:t>
      </w:r>
      <w:r w:rsidR="00E16C64">
        <w:t xml:space="preserve"> Ein römischer Kaiser wurde bekannt durch folgende Aussage: „</w:t>
      </w:r>
      <w:proofErr w:type="spellStart"/>
      <w:r w:rsidR="00E16C64">
        <w:t>Pecunia</w:t>
      </w:r>
      <w:proofErr w:type="spellEnd"/>
      <w:r w:rsidR="00E16C64">
        <w:t xml:space="preserve"> non …“?</w:t>
      </w:r>
      <w:r w:rsidR="00E16C64">
        <w:tab/>
      </w:r>
    </w:p>
    <w:p w:rsidR="000F3C9D" w:rsidRDefault="000F3C9D" w:rsidP="000F3C9D">
      <w:r>
        <w:t>9:</w:t>
      </w:r>
      <w:r>
        <w:tab/>
        <w:t>Frage 1:</w:t>
      </w:r>
      <w:r w:rsidR="0068382E">
        <w:t xml:space="preserve"> Wer oder was ist </w:t>
      </w:r>
      <w:proofErr w:type="spellStart"/>
      <w:r w:rsidR="0068382E">
        <w:t>Ghrelin</w:t>
      </w:r>
      <w:proofErr w:type="spellEnd"/>
      <w:r w:rsidR="0068382E">
        <w:t>?</w:t>
      </w:r>
    </w:p>
    <w:p w:rsidR="000F3C9D" w:rsidRDefault="000F3C9D" w:rsidP="000F3C9D">
      <w:r>
        <w:tab/>
        <w:t>Frage 2:</w:t>
      </w:r>
      <w:r w:rsidR="00637B97">
        <w:t xml:space="preserve"> Wer malte „Die Geburt der Venus“?</w:t>
      </w:r>
    </w:p>
    <w:p w:rsidR="000F3C9D" w:rsidRDefault="000F3C9D" w:rsidP="000F3C9D">
      <w:r>
        <w:tab/>
        <w:t>Frage 3:</w:t>
      </w:r>
      <w:r w:rsidR="00637B97">
        <w:t xml:space="preserve"> Was bezeichnet man als „</w:t>
      </w:r>
      <w:proofErr w:type="spellStart"/>
      <w:r w:rsidR="00637B97">
        <w:t>Potemkinsche</w:t>
      </w:r>
      <w:proofErr w:type="spellEnd"/>
      <w:r w:rsidR="00637B97">
        <w:t xml:space="preserve"> Dörfer“?</w:t>
      </w:r>
    </w:p>
    <w:p w:rsidR="000F3C9D" w:rsidRDefault="000F3C9D" w:rsidP="000F3C9D">
      <w:r>
        <w:tab/>
        <w:t>Frage 4:</w:t>
      </w:r>
      <w:r w:rsidR="00E16C64">
        <w:t xml:space="preserve"> Was heißt „Pharao“ überliefert?</w:t>
      </w:r>
    </w:p>
    <w:p w:rsidR="000F3C9D" w:rsidRDefault="000F3C9D" w:rsidP="000F3C9D">
      <w:r>
        <w:t>10:</w:t>
      </w:r>
      <w:r>
        <w:tab/>
        <w:t>Frage 1:</w:t>
      </w:r>
      <w:r w:rsidR="00760C8D">
        <w:t xml:space="preserve"> Auf welchem Buch basiert der Film „Green Zone“?</w:t>
      </w:r>
    </w:p>
    <w:p w:rsidR="000F3C9D" w:rsidRDefault="000F3C9D" w:rsidP="000F3C9D">
      <w:r>
        <w:tab/>
        <w:t>Frage 2:</w:t>
      </w:r>
      <w:r w:rsidR="00E16C64">
        <w:t xml:space="preserve"> Wo liegt die „Blaue Grotte“? (</w:t>
      </w:r>
      <w:proofErr w:type="spellStart"/>
      <w:r w:rsidR="00E16C64">
        <w:t>Grotta</w:t>
      </w:r>
      <w:proofErr w:type="spellEnd"/>
      <w:r w:rsidR="00E16C64">
        <w:t xml:space="preserve"> </w:t>
      </w:r>
      <w:proofErr w:type="spellStart"/>
      <w:r w:rsidR="00E16C64">
        <w:t>Azzurra</w:t>
      </w:r>
      <w:proofErr w:type="spellEnd"/>
      <w:r w:rsidR="00E16C64">
        <w:t>)</w:t>
      </w:r>
    </w:p>
    <w:p w:rsidR="000F3C9D" w:rsidRDefault="000F3C9D" w:rsidP="000F3C9D">
      <w:r>
        <w:tab/>
        <w:t>Frage 3:</w:t>
      </w:r>
      <w:r w:rsidR="00E16C64">
        <w:t xml:space="preserve"> Was ist ein „Pythagoreisches Komma“?</w:t>
      </w:r>
    </w:p>
    <w:p w:rsidR="00752503" w:rsidRDefault="000F3C9D" w:rsidP="00150CA2">
      <w:pPr>
        <w:ind w:left="708"/>
      </w:pPr>
      <w:bookmarkStart w:id="0" w:name="_GoBack"/>
      <w:bookmarkEnd w:id="0"/>
      <w:r>
        <w:t>Frage 4:</w:t>
      </w:r>
      <w:r w:rsidR="00150CA2" w:rsidRPr="00150CA2">
        <w:t xml:space="preserve"> Warum wurden in den USA Uhren hergestellt, die jeden Tag etwa 38 Minuten und 32 Sekunden nachgehen?</w:t>
      </w:r>
    </w:p>
    <w:sectPr w:rsidR="00752503" w:rsidSect="000F3C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C9D"/>
    <w:rsid w:val="000F3C9D"/>
    <w:rsid w:val="00150CA2"/>
    <w:rsid w:val="0027454D"/>
    <w:rsid w:val="00637B97"/>
    <w:rsid w:val="0068382E"/>
    <w:rsid w:val="00752503"/>
    <w:rsid w:val="00760C8D"/>
    <w:rsid w:val="00904BB5"/>
    <w:rsid w:val="00BD544D"/>
    <w:rsid w:val="00D52BB4"/>
    <w:rsid w:val="00DC45FF"/>
    <w:rsid w:val="00E16C64"/>
    <w:rsid w:val="00E259EC"/>
    <w:rsid w:val="00F5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LHM Referat für Bildung und Sport ZIB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Ioschpa</dc:creator>
  <cp:lastModifiedBy>Michael Ioschpa</cp:lastModifiedBy>
  <cp:revision>8</cp:revision>
  <dcterms:created xsi:type="dcterms:W3CDTF">2016-06-29T07:08:00Z</dcterms:created>
  <dcterms:modified xsi:type="dcterms:W3CDTF">2016-07-01T09:08:00Z</dcterms:modified>
</cp:coreProperties>
</file>