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3A2C8" w14:textId="77777777" w:rsidR="004B65FE" w:rsidRDefault="00DE297D">
      <w:r>
        <w:t>In-Class Exercise HTML5</w:t>
      </w:r>
    </w:p>
    <w:p w14:paraId="421892A5" w14:textId="77777777" w:rsidR="004B65FE" w:rsidRDefault="004B65FE"/>
    <w:p w14:paraId="43BEA26D" w14:textId="77777777" w:rsidR="004B65FE" w:rsidRDefault="00DE297D">
      <w:pPr>
        <w:rPr>
          <w:b/>
        </w:rPr>
      </w:pPr>
      <w:r>
        <w:rPr>
          <w:b/>
        </w:rPr>
        <w:t xml:space="preserve">Objectives: </w:t>
      </w:r>
    </w:p>
    <w:p w14:paraId="036A0B50" w14:textId="77777777" w:rsidR="004B65FE" w:rsidRDefault="00DE297D">
      <w:r>
        <w:t>Demonstrate Understanding of:</w:t>
      </w:r>
    </w:p>
    <w:p w14:paraId="1640BC21" w14:textId="77777777" w:rsidR="004B65FE" w:rsidRDefault="00DE297D">
      <w:pPr>
        <w:numPr>
          <w:ilvl w:val="0"/>
          <w:numId w:val="3"/>
        </w:numPr>
        <w:contextualSpacing/>
      </w:pPr>
      <w:r>
        <w:t>HTML5 syntax - can you write syntactically correct code?</w:t>
      </w:r>
    </w:p>
    <w:p w14:paraId="4C7DFD14" w14:textId="77777777" w:rsidR="004B65FE" w:rsidRDefault="00DE297D">
      <w:pPr>
        <w:numPr>
          <w:ilvl w:val="0"/>
          <w:numId w:val="3"/>
        </w:numPr>
        <w:contextualSpacing/>
      </w:pPr>
      <w:r>
        <w:t>HTML5 semantics - did you use the proper tags for the situation</w:t>
      </w:r>
    </w:p>
    <w:p w14:paraId="1862BFDC" w14:textId="77777777" w:rsidR="004B65FE" w:rsidRDefault="00DE297D">
      <w:pPr>
        <w:numPr>
          <w:ilvl w:val="0"/>
          <w:numId w:val="3"/>
        </w:numPr>
        <w:contextualSpacing/>
      </w:pPr>
      <w:r>
        <w:t>Relative and Absolute file paths</w:t>
      </w:r>
    </w:p>
    <w:p w14:paraId="1F671B5D" w14:textId="77777777" w:rsidR="004B65FE" w:rsidRDefault="00DE297D">
      <w:pPr>
        <w:numPr>
          <w:ilvl w:val="0"/>
          <w:numId w:val="3"/>
        </w:numPr>
        <w:contextualSpacing/>
      </w:pPr>
      <w:r>
        <w:t>Browser incompatibilities</w:t>
      </w:r>
    </w:p>
    <w:p w14:paraId="51917A5A" w14:textId="77777777" w:rsidR="004B65FE" w:rsidRDefault="00DE297D">
      <w:pPr>
        <w:numPr>
          <w:ilvl w:val="0"/>
          <w:numId w:val="3"/>
        </w:numPr>
        <w:contextualSpacing/>
      </w:pPr>
      <w:r>
        <w:t>Running a local server</w:t>
      </w:r>
    </w:p>
    <w:p w14:paraId="550FB80B" w14:textId="77777777" w:rsidR="004B65FE" w:rsidRDefault="00DE297D">
      <w:pPr>
        <w:numPr>
          <w:ilvl w:val="0"/>
          <w:numId w:val="3"/>
        </w:numPr>
        <w:contextualSpacing/>
      </w:pPr>
      <w:r>
        <w:t>*Validation (Covered in Discussion)</w:t>
      </w:r>
    </w:p>
    <w:p w14:paraId="571466AB" w14:textId="77777777" w:rsidR="004B65FE" w:rsidRDefault="00DE297D">
      <w:pPr>
        <w:numPr>
          <w:ilvl w:val="0"/>
          <w:numId w:val="3"/>
        </w:numPr>
        <w:contextualSpacing/>
      </w:pPr>
      <w:r>
        <w:t>*Hosting (Covered in Week Two Discussion)</w:t>
      </w:r>
    </w:p>
    <w:p w14:paraId="44B3A4CF" w14:textId="77777777" w:rsidR="004B65FE" w:rsidRDefault="004B65FE"/>
    <w:p w14:paraId="3AC66840" w14:textId="77777777" w:rsidR="004B65FE" w:rsidRDefault="00DE297D">
      <w:r>
        <w:rPr>
          <w:b/>
        </w:rPr>
        <w:t>Deliverables</w:t>
      </w:r>
      <w:r>
        <w:t>:</w:t>
      </w:r>
    </w:p>
    <w:p w14:paraId="689A2AED" w14:textId="77777777" w:rsidR="004B65FE" w:rsidRDefault="00DE297D">
      <w:r>
        <w:t xml:space="preserve">It is not expected that you will complete this in-class exercise during lecture time.  In fact, we will not cover hosting until next week.  </w:t>
      </w:r>
      <w:r>
        <w:t>But by the time you submit this assignment (final due date Feb 21st) you should have a hosted, validated site that includes the following sections:</w:t>
      </w:r>
    </w:p>
    <w:p w14:paraId="7D6DB177" w14:textId="77777777" w:rsidR="004B65FE" w:rsidRPr="000867B1" w:rsidRDefault="00DE297D" w:rsidP="000867B1">
      <w:pPr>
        <w:numPr>
          <w:ilvl w:val="0"/>
          <w:numId w:val="1"/>
        </w:numPr>
        <w:contextualSpacing/>
        <w:rPr>
          <w:b/>
        </w:rPr>
      </w:pPr>
      <w:proofErr w:type="spellStart"/>
      <w:r w:rsidRPr="000867B1">
        <w:rPr>
          <w:b/>
        </w:rPr>
        <w:t>doctype</w:t>
      </w:r>
      <w:proofErr w:type="spellEnd"/>
      <w:r w:rsidRPr="000867B1">
        <w:rPr>
          <w:b/>
        </w:rPr>
        <w:t xml:space="preserve">, head and body </w:t>
      </w:r>
    </w:p>
    <w:p w14:paraId="743E2D98" w14:textId="77777777" w:rsidR="004B65FE" w:rsidRPr="00F9657F" w:rsidRDefault="00DE297D" w:rsidP="000867B1">
      <w:pPr>
        <w:numPr>
          <w:ilvl w:val="0"/>
          <w:numId w:val="1"/>
        </w:numPr>
        <w:contextualSpacing/>
        <w:rPr>
          <w:b/>
          <w:color w:val="000000" w:themeColor="text1"/>
        </w:rPr>
      </w:pPr>
      <w:r w:rsidRPr="00F9657F">
        <w:rPr>
          <w:b/>
          <w:color w:val="000000" w:themeColor="text1"/>
        </w:rPr>
        <w:t xml:space="preserve">header that includes your name with the highest level heading </w:t>
      </w:r>
    </w:p>
    <w:p w14:paraId="10681ABB" w14:textId="77777777" w:rsidR="004B65FE" w:rsidRPr="004546DC" w:rsidRDefault="00DE297D" w:rsidP="000867B1">
      <w:pPr>
        <w:numPr>
          <w:ilvl w:val="0"/>
          <w:numId w:val="1"/>
        </w:numPr>
        <w:contextualSpacing/>
        <w:rPr>
          <w:b/>
        </w:rPr>
      </w:pPr>
      <w:proofErr w:type="spellStart"/>
      <w:r w:rsidRPr="004546DC">
        <w:rPr>
          <w:b/>
          <w:color w:val="000000" w:themeColor="text1"/>
        </w:rPr>
        <w:t>nav</w:t>
      </w:r>
      <w:proofErr w:type="spellEnd"/>
      <w:r w:rsidRPr="004546DC">
        <w:rPr>
          <w:b/>
          <w:color w:val="000000" w:themeColor="text1"/>
        </w:rPr>
        <w:t xml:space="preserve"> that links to the</w:t>
      </w:r>
      <w:r w:rsidRPr="004546DC">
        <w:rPr>
          <w:b/>
          <w:color w:val="000000" w:themeColor="text1"/>
        </w:rPr>
        <w:t xml:space="preserve"> page of every team member (min 2 members and max 4 members)</w:t>
      </w:r>
    </w:p>
    <w:p w14:paraId="04D62AD0" w14:textId="77777777" w:rsidR="004B65FE" w:rsidRPr="008E36E7" w:rsidRDefault="00DE297D" w:rsidP="000867B1">
      <w:pPr>
        <w:numPr>
          <w:ilvl w:val="0"/>
          <w:numId w:val="1"/>
        </w:numPr>
        <w:contextualSpacing/>
        <w:rPr>
          <w:b/>
        </w:rPr>
      </w:pPr>
      <w:r w:rsidRPr="008E36E7">
        <w:rPr>
          <w:b/>
        </w:rPr>
        <w:t xml:space="preserve">content section with </w:t>
      </w:r>
    </w:p>
    <w:p w14:paraId="27352DDA" w14:textId="77777777" w:rsidR="004B65FE" w:rsidRPr="008E36E7" w:rsidRDefault="00DE297D">
      <w:pPr>
        <w:numPr>
          <w:ilvl w:val="1"/>
          <w:numId w:val="1"/>
        </w:numPr>
        <w:contextualSpacing/>
        <w:rPr>
          <w:b/>
        </w:rPr>
      </w:pPr>
      <w:r w:rsidRPr="008E36E7">
        <w:rPr>
          <w:b/>
        </w:rPr>
        <w:t>three images (two local and one not) - include your sketch!!!  At least two image</w:t>
      </w:r>
      <w:bookmarkStart w:id="0" w:name="_GoBack"/>
      <w:bookmarkEnd w:id="0"/>
      <w:r w:rsidRPr="008E36E7">
        <w:rPr>
          <w:b/>
        </w:rPr>
        <w:t>s on each team member page must be unique, but they should all have a copy of the sketch.</w:t>
      </w:r>
    </w:p>
    <w:p w14:paraId="3E2CD831" w14:textId="77777777" w:rsidR="004B65FE" w:rsidRPr="00DE297D" w:rsidRDefault="00DE297D">
      <w:pPr>
        <w:numPr>
          <w:ilvl w:val="1"/>
          <w:numId w:val="1"/>
        </w:numPr>
        <w:contextualSpacing/>
        <w:rPr>
          <w:color w:val="FF0000"/>
        </w:rPr>
      </w:pPr>
      <w:r w:rsidRPr="00DE297D">
        <w:rPr>
          <w:color w:val="FF0000"/>
        </w:rPr>
        <w:t>tw</w:t>
      </w:r>
      <w:r w:rsidRPr="00DE297D">
        <w:rPr>
          <w:color w:val="FF0000"/>
        </w:rPr>
        <w:t xml:space="preserve">o paragraphs, </w:t>
      </w:r>
    </w:p>
    <w:p w14:paraId="596E9B07" w14:textId="77777777" w:rsidR="004B65FE" w:rsidRPr="00DE297D" w:rsidRDefault="00DE297D">
      <w:pPr>
        <w:numPr>
          <w:ilvl w:val="1"/>
          <w:numId w:val="1"/>
        </w:numPr>
        <w:contextualSpacing/>
        <w:rPr>
          <w:color w:val="FF0000"/>
        </w:rPr>
      </w:pPr>
      <w:r w:rsidRPr="00DE297D">
        <w:rPr>
          <w:color w:val="FF0000"/>
        </w:rPr>
        <w:t xml:space="preserve">a form (starter code provided), and </w:t>
      </w:r>
    </w:p>
    <w:p w14:paraId="033E4379" w14:textId="77777777" w:rsidR="004B65FE" w:rsidRPr="00DE297D" w:rsidRDefault="00DE297D">
      <w:pPr>
        <w:numPr>
          <w:ilvl w:val="1"/>
          <w:numId w:val="1"/>
        </w:numPr>
        <w:contextualSpacing/>
        <w:rPr>
          <w:color w:val="FF0000"/>
        </w:rPr>
      </w:pPr>
      <w:r w:rsidRPr="00DE297D">
        <w:rPr>
          <w:color w:val="FF0000"/>
        </w:rPr>
        <w:t xml:space="preserve">at least two other “interesting” HTML5 “ elements of your choice (one for each member of your group).  Examples of </w:t>
      </w:r>
      <w:proofErr w:type="spellStart"/>
      <w:r w:rsidRPr="00DE297D">
        <w:rPr>
          <w:color w:val="FF0000"/>
        </w:rPr>
        <w:t>interestings</w:t>
      </w:r>
      <w:proofErr w:type="spellEnd"/>
      <w:r w:rsidRPr="00DE297D">
        <w:rPr>
          <w:color w:val="FF0000"/>
        </w:rPr>
        <w:t xml:space="preserve"> elements would include progress bar, video, audio, button, figure, iframe, t</w:t>
      </w:r>
      <w:r w:rsidRPr="00DE297D">
        <w:rPr>
          <w:color w:val="FF0000"/>
        </w:rPr>
        <w:t xml:space="preserve">able, </w:t>
      </w:r>
      <w:proofErr w:type="spellStart"/>
      <w:r w:rsidRPr="00DE297D">
        <w:rPr>
          <w:color w:val="FF0000"/>
        </w:rPr>
        <w:t>fieldset</w:t>
      </w:r>
      <w:proofErr w:type="spellEnd"/>
      <w:r w:rsidRPr="00DE297D">
        <w:rPr>
          <w:color w:val="FF0000"/>
        </w:rPr>
        <w:t xml:space="preserve">, </w:t>
      </w:r>
      <w:proofErr w:type="spellStart"/>
      <w:r w:rsidRPr="00DE297D">
        <w:rPr>
          <w:color w:val="FF0000"/>
        </w:rPr>
        <w:t>datalist</w:t>
      </w:r>
      <w:proofErr w:type="spellEnd"/>
      <w:r w:rsidRPr="00DE297D">
        <w:rPr>
          <w:color w:val="FF0000"/>
        </w:rPr>
        <w:t xml:space="preserve">, output, etc.  A </w:t>
      </w:r>
      <w:proofErr w:type="spellStart"/>
      <w:r w:rsidRPr="00DE297D">
        <w:rPr>
          <w:color w:val="FF0000"/>
        </w:rPr>
        <w:t>cheatsheet</w:t>
      </w:r>
      <w:proofErr w:type="spellEnd"/>
      <w:r w:rsidRPr="00DE297D">
        <w:rPr>
          <w:color w:val="FF0000"/>
        </w:rPr>
        <w:t xml:space="preserve"> of HTML5 tags can be found here: </w:t>
      </w:r>
      <w:hyperlink r:id="rId5">
        <w:r w:rsidRPr="00DE297D">
          <w:rPr>
            <w:color w:val="FF0000"/>
            <w:u w:val="single"/>
          </w:rPr>
          <w:t>https://websitesetup.org/HTML5-cheat-sheet.pdf</w:t>
        </w:r>
      </w:hyperlink>
    </w:p>
    <w:p w14:paraId="06AF29F7" w14:textId="77777777" w:rsidR="004B65FE" w:rsidRDefault="004B65FE">
      <w:pPr>
        <w:ind w:left="720"/>
      </w:pPr>
    </w:p>
    <w:p w14:paraId="08E99445" w14:textId="77777777" w:rsidR="004B65FE" w:rsidRDefault="00DE297D">
      <w:pPr>
        <w:rPr>
          <w:b/>
        </w:rPr>
      </w:pPr>
      <w:r>
        <w:rPr>
          <w:b/>
        </w:rPr>
        <w:t>Steps:</w:t>
      </w:r>
    </w:p>
    <w:p w14:paraId="03E9D3A2" w14:textId="77777777" w:rsidR="004B65FE" w:rsidRDefault="00DE297D">
      <w:pPr>
        <w:rPr>
          <w:b/>
        </w:rPr>
      </w:pPr>
      <w:r>
        <w:rPr>
          <w:b/>
        </w:rPr>
        <w:t>Part One: Preparation</w:t>
      </w:r>
    </w:p>
    <w:p w14:paraId="3C689764" w14:textId="77777777" w:rsidR="004B65FE" w:rsidRPr="00BB5E73" w:rsidRDefault="00DE297D">
      <w:pPr>
        <w:numPr>
          <w:ilvl w:val="0"/>
          <w:numId w:val="5"/>
        </w:numPr>
        <w:contextualSpacing/>
        <w:rPr>
          <w:b/>
        </w:rPr>
      </w:pPr>
      <w:r w:rsidRPr="00BB5E73">
        <w:rPr>
          <w:b/>
        </w:rPr>
        <w:t>Form your team</w:t>
      </w:r>
    </w:p>
    <w:p w14:paraId="1384AA58" w14:textId="77777777" w:rsidR="004B65FE" w:rsidRPr="00BB5E73" w:rsidRDefault="00DE297D">
      <w:pPr>
        <w:numPr>
          <w:ilvl w:val="0"/>
          <w:numId w:val="5"/>
        </w:numPr>
        <w:contextualSpacing/>
        <w:rPr>
          <w:b/>
        </w:rPr>
      </w:pPr>
      <w:r w:rsidRPr="00BB5E73">
        <w:rPr>
          <w:b/>
        </w:rPr>
        <w:t>Check out the partial code for forms.  It can be found at the course GitHub repository (</w:t>
      </w:r>
      <w:hyperlink r:id="rId6">
        <w:r w:rsidRPr="00BB5E73">
          <w:rPr>
            <w:b/>
            <w:color w:val="1155CC"/>
            <w:u w:val="single"/>
          </w:rPr>
          <w:t>https://github.com/cvanlent/WebDesign2018/tree/master/ICE</w:t>
        </w:r>
      </w:hyperlink>
      <w:r w:rsidRPr="00BB5E73">
        <w:rPr>
          <w:b/>
        </w:rPr>
        <w:t>).</w:t>
      </w:r>
    </w:p>
    <w:p w14:paraId="6387A00C" w14:textId="77777777" w:rsidR="004B65FE" w:rsidRPr="00BB5E73" w:rsidRDefault="00DE297D">
      <w:pPr>
        <w:numPr>
          <w:ilvl w:val="0"/>
          <w:numId w:val="5"/>
        </w:numPr>
        <w:contextualSpacing/>
        <w:rPr>
          <w:b/>
        </w:rPr>
      </w:pPr>
      <w:r w:rsidRPr="00BB5E73">
        <w:rPr>
          <w:b/>
        </w:rPr>
        <w:t xml:space="preserve">Sketch out what you would like </w:t>
      </w:r>
      <w:r w:rsidRPr="00BB5E73">
        <w:rPr>
          <w:b/>
        </w:rPr>
        <w:t>your page layout look like, making sure to incorporate the form.  (Do NOT spend much time on this - your page is NOT going to end up looking the way you want.  You will only be using HTML5 today.)  All team members will make a page based on this sketch.</w:t>
      </w:r>
    </w:p>
    <w:p w14:paraId="6513E165" w14:textId="77777777" w:rsidR="004B65FE" w:rsidRPr="00BB5E73" w:rsidRDefault="00DE297D">
      <w:pPr>
        <w:numPr>
          <w:ilvl w:val="0"/>
          <w:numId w:val="5"/>
        </w:numPr>
        <w:contextualSpacing/>
        <w:rPr>
          <w:b/>
        </w:rPr>
      </w:pPr>
      <w:r w:rsidRPr="00BB5E73">
        <w:rPr>
          <w:b/>
        </w:rPr>
        <w:t>So</w:t>
      </w:r>
      <w:r w:rsidRPr="00BB5E73">
        <w:rPr>
          <w:b/>
        </w:rPr>
        <w:t>meone take a picture of the sketch and share it with the teammates - you must all use it as one of your three images.</w:t>
      </w:r>
    </w:p>
    <w:p w14:paraId="46BAD541" w14:textId="77777777" w:rsidR="004B65FE" w:rsidRPr="00BB5E73" w:rsidRDefault="004B65FE">
      <w:pPr>
        <w:rPr>
          <w:b/>
        </w:rPr>
      </w:pPr>
    </w:p>
    <w:p w14:paraId="0893F83B" w14:textId="77777777" w:rsidR="004B65FE" w:rsidRDefault="00DE297D">
      <w:pPr>
        <w:rPr>
          <w:b/>
        </w:rPr>
      </w:pPr>
      <w:r>
        <w:rPr>
          <w:b/>
        </w:rPr>
        <w:lastRenderedPageBreak/>
        <w:t>Part Two: Code</w:t>
      </w:r>
    </w:p>
    <w:p w14:paraId="2FA6AC34" w14:textId="77777777" w:rsidR="004B65FE" w:rsidRDefault="00DE297D">
      <w:r>
        <w:t>Code!!  Write the code for the four deliverables.  It is fine if one person does all the code at first, just make sure tha</w:t>
      </w:r>
      <w:r>
        <w:t>t when you have it working the others change the title and two of the pictures.</w:t>
      </w:r>
    </w:p>
    <w:p w14:paraId="28290648" w14:textId="77777777" w:rsidR="004B65FE" w:rsidRDefault="00DE297D">
      <w:pPr>
        <w:numPr>
          <w:ilvl w:val="0"/>
          <w:numId w:val="2"/>
        </w:numPr>
        <w:contextualSpacing/>
      </w:pPr>
      <w:r>
        <w:t>Each person has a unique title for their page</w:t>
      </w:r>
    </w:p>
    <w:p w14:paraId="48E2C542" w14:textId="77777777" w:rsidR="004B65FE" w:rsidRDefault="00DE297D">
      <w:pPr>
        <w:numPr>
          <w:ilvl w:val="0"/>
          <w:numId w:val="2"/>
        </w:numPr>
        <w:contextualSpacing/>
      </w:pPr>
      <w:r>
        <w:t>Two of the images are in a local folder. At least two images on each team member page must be unique, but they should all have a c</w:t>
      </w:r>
      <w:r>
        <w:t>opy of the sketch.</w:t>
      </w:r>
    </w:p>
    <w:p w14:paraId="3EB64B4B" w14:textId="77777777" w:rsidR="004B65FE" w:rsidRDefault="00DE297D">
      <w:pPr>
        <w:numPr>
          <w:ilvl w:val="0"/>
          <w:numId w:val="2"/>
        </w:numPr>
        <w:contextualSpacing/>
      </w:pPr>
      <w:r>
        <w:t>All folders and files have mnemonic names</w:t>
      </w:r>
    </w:p>
    <w:p w14:paraId="72735FAC" w14:textId="77777777" w:rsidR="004B65FE" w:rsidRDefault="00DE297D">
      <w:pPr>
        <w:numPr>
          <w:ilvl w:val="0"/>
          <w:numId w:val="2"/>
        </w:numPr>
        <w:contextualSpacing/>
      </w:pPr>
      <w:r>
        <w:t xml:space="preserve">Each member of team should add an additional element to the group site.  </w:t>
      </w:r>
    </w:p>
    <w:p w14:paraId="4F2A4B1C" w14:textId="77777777" w:rsidR="004B65FE" w:rsidRDefault="00DE297D">
      <w:r>
        <w:t xml:space="preserve">**Some students have started using teletype (an Atom plugin) for group editing: </w:t>
      </w:r>
      <w:hyperlink r:id="rId7">
        <w:r>
          <w:rPr>
            <w:color w:val="1155CC"/>
            <w:u w:val="single"/>
          </w:rPr>
          <w:t>https://teletype.atom.io/</w:t>
        </w:r>
      </w:hyperlink>
      <w:r>
        <w:t xml:space="preserve"> or </w:t>
      </w:r>
      <w:proofErr w:type="spellStart"/>
      <w:r>
        <w:t>Floobits</w:t>
      </w:r>
      <w:proofErr w:type="spellEnd"/>
      <w:r>
        <w:t xml:space="preserve">( Sublime) </w:t>
      </w:r>
      <w:hyperlink r:id="rId8">
        <w:r>
          <w:rPr>
            <w:color w:val="1155CC"/>
            <w:u w:val="single"/>
          </w:rPr>
          <w:t>https://github.com/Floobits/floobits-sublime</w:t>
        </w:r>
      </w:hyperlink>
    </w:p>
    <w:p w14:paraId="2490544E" w14:textId="77777777" w:rsidR="004B65FE" w:rsidRDefault="004B65FE">
      <w:pPr>
        <w:rPr>
          <w:b/>
        </w:rPr>
      </w:pPr>
    </w:p>
    <w:p w14:paraId="4FFEF3BA" w14:textId="77777777" w:rsidR="004B65FE" w:rsidRDefault="00DE297D">
      <w:pPr>
        <w:rPr>
          <w:b/>
        </w:rPr>
      </w:pPr>
      <w:r>
        <w:rPr>
          <w:b/>
        </w:rPr>
        <w:t>Part Three: Test</w:t>
      </w:r>
    </w:p>
    <w:p w14:paraId="02D8F3AD" w14:textId="77777777" w:rsidR="004B65FE" w:rsidRDefault="00DE297D">
      <w:r>
        <w:t>Test!!  I added the form (and those specific elements) to show you the importance of testing your code.  It is not enough to look at your site on a single browser.  You need to test your code for syntax errors and cross-browser differences.</w:t>
      </w:r>
    </w:p>
    <w:p w14:paraId="5808E3CD" w14:textId="77777777" w:rsidR="004B65FE" w:rsidRDefault="00DE297D">
      <w:pPr>
        <w:numPr>
          <w:ilvl w:val="0"/>
          <w:numId w:val="4"/>
        </w:numPr>
        <w:contextualSpacing/>
      </w:pPr>
      <w:r>
        <w:t>Begin by valida</w:t>
      </w:r>
      <w:r>
        <w:t xml:space="preserve">ting your code at </w:t>
      </w:r>
      <w:hyperlink r:id="rId9">
        <w:r>
          <w:rPr>
            <w:color w:val="1155CC"/>
            <w:u w:val="single"/>
          </w:rPr>
          <w:t>https://validator.w3.org/</w:t>
        </w:r>
      </w:hyperlink>
      <w:r>
        <w:t>.  You may use file upload or direct input.  Fix any and all errors</w:t>
      </w:r>
    </w:p>
    <w:p w14:paraId="681812E7" w14:textId="77777777" w:rsidR="004B65FE" w:rsidRDefault="00DE297D">
      <w:pPr>
        <w:numPr>
          <w:ilvl w:val="0"/>
          <w:numId w:val="4"/>
        </w:numPr>
        <w:contextualSpacing/>
      </w:pPr>
      <w:r>
        <w:rPr>
          <w:b/>
          <w:i/>
        </w:rPr>
        <w:t>***Look at your site on at least three different browsers</w:t>
      </w:r>
      <w:r>
        <w:t xml:space="preserve"> (Chrome, Firefox, Safari, Edge, </w:t>
      </w:r>
      <w:proofErr w:type="spellStart"/>
      <w:r>
        <w:t>etc</w:t>
      </w:r>
      <w:proofErr w:type="spellEnd"/>
      <w:r>
        <w:t>).  Wha</w:t>
      </w:r>
      <w:r>
        <w:t>t did you notice?</w:t>
      </w:r>
    </w:p>
    <w:p w14:paraId="7E9A1A2E" w14:textId="77777777" w:rsidR="004B65FE" w:rsidRDefault="00DE297D">
      <w:pPr>
        <w:numPr>
          <w:ilvl w:val="0"/>
          <w:numId w:val="4"/>
        </w:numPr>
        <w:contextualSpacing/>
      </w:pPr>
      <w:r>
        <w:rPr>
          <w:b/>
          <w:i/>
        </w:rPr>
        <w:t>***Play with the form</w:t>
      </w:r>
      <w:r>
        <w:t>.  What happens when you click on the text next to each element.  Does it put the field into “focus”?  Why does that matter?  Change the code so that the text will trigger the appropriate input field.</w:t>
      </w:r>
    </w:p>
    <w:p w14:paraId="78EB56FC" w14:textId="77777777" w:rsidR="004B65FE" w:rsidRDefault="00DE297D">
      <w:pPr>
        <w:numPr>
          <w:ilvl w:val="0"/>
          <w:numId w:val="4"/>
        </w:numPr>
        <w:contextualSpacing/>
      </w:pPr>
      <w:r>
        <w:t>Do the radio but</w:t>
      </w:r>
      <w:r>
        <w:t>tons work the way you expect them to?  If not, fix them!</w:t>
      </w:r>
    </w:p>
    <w:p w14:paraId="7775008C" w14:textId="77777777" w:rsidR="004B65FE" w:rsidRDefault="00DE297D">
      <w:pPr>
        <w:numPr>
          <w:ilvl w:val="0"/>
          <w:numId w:val="4"/>
        </w:numPr>
        <w:contextualSpacing/>
      </w:pPr>
      <w:r>
        <w:t>Run your code via a local server with the command:</w:t>
      </w:r>
    </w:p>
    <w:p w14:paraId="5EA2F690" w14:textId="77777777" w:rsidR="004B65FE" w:rsidRDefault="00DE297D">
      <w:pPr>
        <w:numPr>
          <w:ilvl w:val="1"/>
          <w:numId w:val="4"/>
        </w:numPr>
      </w:pPr>
      <w:r>
        <w:rPr>
          <w:rFonts w:ascii="Roboto" w:eastAsia="Roboto" w:hAnsi="Roboto" w:cs="Roboto"/>
          <w:b/>
          <w:i/>
          <w:color w:val="263238"/>
          <w:sz w:val="20"/>
          <w:szCs w:val="20"/>
          <w:shd w:val="clear" w:color="auto" w:fill="FAFAFA"/>
        </w:rPr>
        <w:t xml:space="preserve">python -m </w:t>
      </w:r>
      <w:proofErr w:type="spellStart"/>
      <w:r>
        <w:rPr>
          <w:rFonts w:ascii="Roboto" w:eastAsia="Roboto" w:hAnsi="Roboto" w:cs="Roboto"/>
          <w:b/>
          <w:i/>
          <w:color w:val="263238"/>
          <w:sz w:val="20"/>
          <w:szCs w:val="20"/>
          <w:shd w:val="clear" w:color="auto" w:fill="FAFAFA"/>
        </w:rPr>
        <w:t>SimpleHTTPServer</w:t>
      </w:r>
      <w:proofErr w:type="spellEnd"/>
      <w:r>
        <w:rPr>
          <w:rFonts w:ascii="Roboto" w:eastAsia="Roboto" w:hAnsi="Roboto" w:cs="Roboto"/>
          <w:b/>
          <w:i/>
          <w:color w:val="263238"/>
          <w:sz w:val="20"/>
          <w:szCs w:val="20"/>
          <w:shd w:val="clear" w:color="auto" w:fill="FAFAFA"/>
        </w:rPr>
        <w:t xml:space="preserve"> 8000</w:t>
      </w:r>
      <w:r>
        <w:rPr>
          <w:rFonts w:ascii="Roboto" w:eastAsia="Roboto" w:hAnsi="Roboto" w:cs="Roboto"/>
          <w:color w:val="263238"/>
          <w:sz w:val="20"/>
          <w:szCs w:val="20"/>
          <w:shd w:val="clear" w:color="auto" w:fill="FAFAFA"/>
        </w:rPr>
        <w:t xml:space="preserve"> (or </w:t>
      </w:r>
      <w:r>
        <w:rPr>
          <w:b/>
          <w:i/>
        </w:rPr>
        <w:t xml:space="preserve">python -m </w:t>
      </w:r>
      <w:proofErr w:type="spellStart"/>
      <w:r>
        <w:rPr>
          <w:b/>
          <w:i/>
        </w:rPr>
        <w:t>http.server</w:t>
      </w:r>
      <w:proofErr w:type="spellEnd"/>
      <w:r>
        <w:rPr>
          <w:b/>
          <w:i/>
        </w:rPr>
        <w:t xml:space="preserve"> 8000</w:t>
      </w:r>
      <w:r>
        <w:t>)</w:t>
      </w:r>
    </w:p>
    <w:p w14:paraId="2CD9EE52" w14:textId="77777777" w:rsidR="004B65FE" w:rsidRDefault="00DE297D">
      <w:pPr>
        <w:numPr>
          <w:ilvl w:val="1"/>
          <w:numId w:val="4"/>
        </w:numPr>
      </w:pPr>
      <w:r>
        <w:t xml:space="preserve">Check your site at </w:t>
      </w:r>
      <w:r>
        <w:rPr>
          <w:b/>
          <w:i/>
        </w:rPr>
        <w:t>http://localhost:8000/</w:t>
      </w:r>
    </w:p>
    <w:p w14:paraId="3F988ADE" w14:textId="77777777" w:rsidR="004B65FE" w:rsidRDefault="004B65FE">
      <w:pPr>
        <w:ind w:left="720"/>
      </w:pPr>
    </w:p>
    <w:p w14:paraId="5A1440A3" w14:textId="77777777" w:rsidR="004B65FE" w:rsidRDefault="00DE297D">
      <w:pPr>
        <w:numPr>
          <w:ilvl w:val="0"/>
          <w:numId w:val="4"/>
        </w:numPr>
        <w:contextualSpacing/>
      </w:pPr>
      <w:r>
        <w:t xml:space="preserve">Everyone host their code (You will learn </w:t>
      </w:r>
      <w:r>
        <w:t>about this in discussion)</w:t>
      </w:r>
    </w:p>
    <w:p w14:paraId="56008CD3" w14:textId="77777777" w:rsidR="004B65FE" w:rsidRDefault="00DE297D">
      <w:pPr>
        <w:numPr>
          <w:ilvl w:val="0"/>
          <w:numId w:val="4"/>
        </w:numPr>
        <w:contextualSpacing/>
        <w:rPr>
          <w:b/>
          <w:i/>
        </w:rPr>
      </w:pPr>
      <w:r>
        <w:rPr>
          <w:b/>
          <w:i/>
        </w:rPr>
        <w:t xml:space="preserve">***Everyone validate their code again. </w:t>
      </w:r>
      <w:r>
        <w:t xml:space="preserve"> Did you find any new issues?</w:t>
      </w:r>
    </w:p>
    <w:p w14:paraId="6E274BCC" w14:textId="77777777" w:rsidR="004B65FE" w:rsidRDefault="00DE297D">
      <w:pPr>
        <w:numPr>
          <w:ilvl w:val="0"/>
          <w:numId w:val="4"/>
        </w:numPr>
        <w:contextualSpacing/>
      </w:pPr>
      <w:r>
        <w:t>Update one of the paragraphs from your page to provide the answers to questions 2, 3, and 6.   Make sure that we can see this new information when we look at your site.</w:t>
      </w:r>
    </w:p>
    <w:p w14:paraId="7493C672" w14:textId="77777777" w:rsidR="004B65FE" w:rsidRDefault="004B65FE"/>
    <w:p w14:paraId="6430EEA2" w14:textId="77777777" w:rsidR="004B65FE" w:rsidRDefault="004B65FE">
      <w:pPr>
        <w:rPr>
          <w:b/>
        </w:rPr>
      </w:pPr>
    </w:p>
    <w:p w14:paraId="443FBA5B" w14:textId="77777777" w:rsidR="004B65FE" w:rsidRDefault="00DE297D">
      <w:r>
        <w:t>You must complete this assignment as part of a team (for full credit).  Partial credi</w:t>
      </w:r>
      <w:r>
        <w:t xml:space="preserve">t for work submitted as an individual.  </w:t>
      </w:r>
    </w:p>
    <w:p w14:paraId="5BDD186A" w14:textId="77777777" w:rsidR="004B65FE" w:rsidRDefault="004B65FE"/>
    <w:p w14:paraId="4BFE6ECD" w14:textId="77777777" w:rsidR="004B65FE" w:rsidRDefault="00DE297D">
      <w:r>
        <w:rPr>
          <w:b/>
        </w:rPr>
        <w:t>Deliverables</w:t>
      </w:r>
      <w:r>
        <w:t>:</w:t>
      </w:r>
    </w:p>
    <w:p w14:paraId="7AED9592" w14:textId="77777777" w:rsidR="004B65FE" w:rsidRDefault="00DE297D">
      <w:pPr>
        <w:numPr>
          <w:ilvl w:val="0"/>
          <w:numId w:val="6"/>
        </w:numPr>
        <w:contextualSpacing/>
      </w:pPr>
      <w:r>
        <w:t xml:space="preserve">Submit a link to your site.  </w:t>
      </w:r>
    </w:p>
    <w:p w14:paraId="078FFFD9" w14:textId="77777777" w:rsidR="004B65FE" w:rsidRDefault="00DE297D">
      <w:pPr>
        <w:numPr>
          <w:ilvl w:val="0"/>
          <w:numId w:val="6"/>
        </w:numPr>
        <w:contextualSpacing/>
      </w:pPr>
      <w:r>
        <w:t>Include your teammate names in the comments section.</w:t>
      </w:r>
    </w:p>
    <w:sectPr w:rsidR="004B65F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223AB"/>
    <w:multiLevelType w:val="multilevel"/>
    <w:tmpl w:val="16900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1D31C46"/>
    <w:multiLevelType w:val="multilevel"/>
    <w:tmpl w:val="AE3E1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97E6846"/>
    <w:multiLevelType w:val="multilevel"/>
    <w:tmpl w:val="349E0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DF127C4"/>
    <w:multiLevelType w:val="multilevel"/>
    <w:tmpl w:val="AE5A2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19D2009"/>
    <w:multiLevelType w:val="multilevel"/>
    <w:tmpl w:val="404C1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BA729E3"/>
    <w:multiLevelType w:val="multilevel"/>
    <w:tmpl w:val="5B924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B65FE"/>
    <w:rsid w:val="000867B1"/>
    <w:rsid w:val="00110252"/>
    <w:rsid w:val="002531E9"/>
    <w:rsid w:val="004546DC"/>
    <w:rsid w:val="004B65FE"/>
    <w:rsid w:val="008E36E7"/>
    <w:rsid w:val="00BB5E73"/>
    <w:rsid w:val="00DE297D"/>
    <w:rsid w:val="00F9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F0F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ebsitesetup.org/HTML5-cheat-sheet.pdf" TargetMode="External"/><Relationship Id="rId6" Type="http://schemas.openxmlformats.org/officeDocument/2006/relationships/hyperlink" Target="https://github.com/cvanlent/WebDesign2018/tree/master/ICE" TargetMode="External"/><Relationship Id="rId7" Type="http://schemas.openxmlformats.org/officeDocument/2006/relationships/hyperlink" Target="https://teletype.atom.io/" TargetMode="External"/><Relationship Id="rId8" Type="http://schemas.openxmlformats.org/officeDocument/2006/relationships/hyperlink" Target="https://github.com/Floobits/floobits-sublime" TargetMode="External"/><Relationship Id="rId9" Type="http://schemas.openxmlformats.org/officeDocument/2006/relationships/hyperlink" Target="https://validator.w3.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670</Words>
  <Characters>3819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samanthamoross@gmail.com</cp:lastModifiedBy>
  <cp:revision>4</cp:revision>
  <dcterms:created xsi:type="dcterms:W3CDTF">2018-01-21T20:22:00Z</dcterms:created>
  <dcterms:modified xsi:type="dcterms:W3CDTF">2018-01-21T21:03:00Z</dcterms:modified>
</cp:coreProperties>
</file>