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C4EA3" w14:textId="77777777" w:rsidR="002F71D0" w:rsidRDefault="002F71D0" w:rsidP="002F71D0">
      <w:pPr>
        <w:pStyle w:val="Title"/>
        <w:rPr>
          <w:lang w:val="en-US"/>
        </w:rPr>
      </w:pPr>
      <w:r w:rsidRPr="002F71D0">
        <w:rPr>
          <w:lang w:val="en-US"/>
        </w:rPr>
        <w:t>Refactoring the Bad Boids</w:t>
      </w:r>
    </w:p>
    <w:p w14:paraId="3D418F0B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17196BF2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  <w:lang w:val="en-US"/>
        </w:rPr>
        <w:t>Name:</w:t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  <w:t xml:space="preserve">Stephen Morrell </w:t>
      </w:r>
    </w:p>
    <w:p w14:paraId="454ED950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7CF3A6F4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  <w:lang w:val="en-US"/>
        </w:rPr>
        <w:t>Student number</w:t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  <w:t>rmapjmo</w:t>
      </w:r>
    </w:p>
    <w:p w14:paraId="2A58D721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2D41C376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sz w:val="26"/>
          <w:szCs w:val="26"/>
          <w:lang w:val="en-US"/>
        </w:rPr>
        <w:t xml:space="preserve">Code of the module </w:t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  <w:t>MPHYG001</w:t>
      </w:r>
    </w:p>
    <w:p w14:paraId="4EF461BB" w14:textId="77777777" w:rsidR="00330D21" w:rsidRDefault="00330D21"/>
    <w:p w14:paraId="105610F0" w14:textId="77777777" w:rsidR="001B12F2" w:rsidRDefault="001B12F2"/>
    <w:p w14:paraId="50D47E09" w14:textId="77777777" w:rsidR="001B12F2" w:rsidRDefault="001B12F2" w:rsidP="001B12F2">
      <w:pPr>
        <w:pStyle w:val="Heading2"/>
      </w:pPr>
      <w:r>
        <w:t>Smells</w:t>
      </w:r>
    </w:p>
    <w:p w14:paraId="02F3F79D" w14:textId="77777777" w:rsidR="001B12F2" w:rsidRDefault="001B12F2" w:rsidP="001B12F2">
      <w:r>
        <w:t>Lists by name the code smells identified refactorings used, making reference</w:t>
      </w:r>
    </w:p>
    <w:p w14:paraId="646EFB6E" w14:textId="77777777" w:rsidR="001B12F2" w:rsidRDefault="001B12F2" w:rsidP="001B12F2">
      <w:r>
        <w:t>to the git commit log [2 marks]</w:t>
      </w:r>
    </w:p>
    <w:tbl>
      <w:tblPr>
        <w:tblStyle w:val="TableGrid"/>
        <w:tblW w:w="10908" w:type="dxa"/>
        <w:tblInd w:w="108" w:type="dxa"/>
        <w:tblLook w:val="04A0" w:firstRow="1" w:lastRow="0" w:firstColumn="1" w:lastColumn="0" w:noHBand="0" w:noVBand="1"/>
      </w:tblPr>
      <w:tblGrid>
        <w:gridCol w:w="3734"/>
        <w:gridCol w:w="3297"/>
        <w:gridCol w:w="3877"/>
      </w:tblGrid>
      <w:tr w:rsidR="00115C04" w:rsidRPr="00BA1E5F" w14:paraId="47A5E63B" w14:textId="77777777" w:rsidTr="00115C04">
        <w:trPr>
          <w:trHeight w:val="277"/>
        </w:trPr>
        <w:tc>
          <w:tcPr>
            <w:tcW w:w="3734" w:type="dxa"/>
          </w:tcPr>
          <w:p w14:paraId="10B08A0D" w14:textId="77777777" w:rsidR="00115C04" w:rsidRPr="00BA1E5F" w:rsidRDefault="00115C04" w:rsidP="00BA1E5F">
            <w:pPr>
              <w:rPr>
                <w:b/>
              </w:rPr>
            </w:pPr>
            <w:r>
              <w:rPr>
                <w:b/>
              </w:rPr>
              <w:t>Smell</w:t>
            </w:r>
          </w:p>
        </w:tc>
        <w:tc>
          <w:tcPr>
            <w:tcW w:w="3297" w:type="dxa"/>
          </w:tcPr>
          <w:p w14:paraId="5FACCC18" w14:textId="77777777" w:rsidR="00115C04" w:rsidRDefault="00115C04" w:rsidP="00BA1E5F">
            <w:pPr>
              <w:rPr>
                <w:b/>
              </w:rPr>
            </w:pPr>
            <w:r>
              <w:rPr>
                <w:b/>
              </w:rPr>
              <w:t>Refactor</w:t>
            </w:r>
          </w:p>
        </w:tc>
        <w:tc>
          <w:tcPr>
            <w:tcW w:w="3877" w:type="dxa"/>
          </w:tcPr>
          <w:p w14:paraId="031E977A" w14:textId="77777777" w:rsidR="00115C04" w:rsidRPr="00BA1E5F" w:rsidRDefault="00115C04" w:rsidP="00BA1E5F">
            <w:pPr>
              <w:rPr>
                <w:b/>
              </w:rPr>
            </w:pPr>
            <w:r>
              <w:rPr>
                <w:b/>
              </w:rPr>
              <w:t>Commit message</w:t>
            </w:r>
          </w:p>
        </w:tc>
      </w:tr>
      <w:tr w:rsidR="00115C04" w:rsidRPr="00BA1E5F" w14:paraId="4B8309B1" w14:textId="77777777" w:rsidTr="00115C04">
        <w:trPr>
          <w:trHeight w:val="577"/>
        </w:trPr>
        <w:tc>
          <w:tcPr>
            <w:tcW w:w="3734" w:type="dxa"/>
          </w:tcPr>
          <w:p w14:paraId="427E4725" w14:textId="77777777" w:rsidR="00115C04" w:rsidRPr="00BA1E5F" w:rsidRDefault="00115C04" w:rsidP="00BA1E5F">
            <w:r w:rsidRPr="00BA1E5F">
              <w:t>Raw numbers appear in your code</w:t>
            </w:r>
            <w:r w:rsidRPr="00BA1E5F">
              <w:tab/>
            </w:r>
          </w:p>
        </w:tc>
        <w:tc>
          <w:tcPr>
            <w:tcW w:w="3297" w:type="dxa"/>
          </w:tcPr>
          <w:p w14:paraId="0E1FDB9E" w14:textId="77777777" w:rsidR="00115C04" w:rsidRDefault="00115C04" w:rsidP="00BA1E5F">
            <w:r>
              <w:t>Replace magic numbers with constants</w:t>
            </w:r>
          </w:p>
          <w:p w14:paraId="017C1B88" w14:textId="7738F005" w:rsidR="00936C37" w:rsidRPr="00BA1E5F" w:rsidRDefault="00936C37" w:rsidP="00BA1E5F">
            <w:r>
              <w:t>Replace constants with a configuration file</w:t>
            </w:r>
          </w:p>
        </w:tc>
        <w:tc>
          <w:tcPr>
            <w:tcW w:w="3877" w:type="dxa"/>
          </w:tcPr>
          <w:p w14:paraId="1138CFA8" w14:textId="0402EF09" w:rsidR="00115C04" w:rsidRPr="00BA1E5F" w:rsidRDefault="00115C04" w:rsidP="00BA1E5F">
            <w:r w:rsidRPr="00BA1E5F">
              <w:t>parameters to config file, added non-standard initiation tests</w:t>
            </w:r>
            <w:r w:rsidR="00D811AF">
              <w:br/>
            </w:r>
            <w:r w:rsidR="00D811AF" w:rsidRPr="00D811AF">
              <w:t>first refactor of match_speed</w:t>
            </w:r>
          </w:p>
        </w:tc>
      </w:tr>
      <w:tr w:rsidR="00115C04" w:rsidRPr="00BA1E5F" w14:paraId="718D604D" w14:textId="77777777" w:rsidTr="00115C04">
        <w:trPr>
          <w:trHeight w:val="577"/>
        </w:trPr>
        <w:tc>
          <w:tcPr>
            <w:tcW w:w="3734" w:type="dxa"/>
          </w:tcPr>
          <w:p w14:paraId="7D17B057" w14:textId="77777777" w:rsidR="00115C04" w:rsidRPr="00BA1E5F" w:rsidRDefault="00115C04" w:rsidP="00BA1E5F">
            <w:r w:rsidRPr="00BA1E5F">
              <w:t>Fragments of repeated code appear</w:t>
            </w:r>
          </w:p>
        </w:tc>
        <w:tc>
          <w:tcPr>
            <w:tcW w:w="3297" w:type="dxa"/>
          </w:tcPr>
          <w:p w14:paraId="10D4E475" w14:textId="77777777" w:rsidR="00115C04" w:rsidRPr="00BA1E5F" w:rsidRDefault="00115C04" w:rsidP="00BA1E5F">
            <w:r>
              <w:t>Replace repeated code with a function</w:t>
            </w:r>
          </w:p>
        </w:tc>
        <w:tc>
          <w:tcPr>
            <w:tcW w:w="3877" w:type="dxa"/>
          </w:tcPr>
          <w:p w14:paraId="524D10E1" w14:textId="77777777" w:rsidR="00115C04" w:rsidRPr="00BA1E5F" w:rsidRDefault="00115C04" w:rsidP="00BA1E5F">
            <w:r w:rsidRPr="00BA1E5F">
              <w:t>refactor velocity update</w:t>
            </w:r>
            <w:r>
              <w:t xml:space="preserve">, </w:t>
            </w:r>
            <w:r w:rsidRPr="00BA1E5F">
              <w:t>first refactor of match_speed</w:t>
            </w:r>
          </w:p>
        </w:tc>
      </w:tr>
      <w:tr w:rsidR="00115C04" w:rsidRPr="00BA1E5F" w14:paraId="111BA126" w14:textId="77777777" w:rsidTr="00115C04">
        <w:trPr>
          <w:trHeight w:val="554"/>
        </w:trPr>
        <w:tc>
          <w:tcPr>
            <w:tcW w:w="3734" w:type="dxa"/>
          </w:tcPr>
          <w:p w14:paraId="57B45EA3" w14:textId="77777777" w:rsidR="00115C04" w:rsidRPr="00BA1E5F" w:rsidRDefault="00115C04" w:rsidP="00BA1E5F">
            <w:r w:rsidRPr="00BA1E5F">
              <w:t>Code needs a comment to explain what it is for</w:t>
            </w:r>
          </w:p>
        </w:tc>
        <w:tc>
          <w:tcPr>
            <w:tcW w:w="3297" w:type="dxa"/>
          </w:tcPr>
          <w:p w14:paraId="3D9F6603" w14:textId="77777777" w:rsidR="00115C04" w:rsidRPr="00BA1E5F" w:rsidRDefault="00115C04" w:rsidP="00BA1E5F">
            <w:r>
              <w:t>Change of variable/function/class name</w:t>
            </w:r>
          </w:p>
        </w:tc>
        <w:tc>
          <w:tcPr>
            <w:tcW w:w="3877" w:type="dxa"/>
          </w:tcPr>
          <w:p w14:paraId="27194FEB" w14:textId="77777777" w:rsidR="00115C04" w:rsidRPr="00BA1E5F" w:rsidRDefault="00115C04" w:rsidP="00BA1E5F">
            <w:r w:rsidRPr="00115C04">
              <w:t>refactor flee neighbours</w:t>
            </w:r>
            <w:r>
              <w:t xml:space="preserve">, </w:t>
            </w:r>
            <w:r w:rsidRPr="00BA1E5F">
              <w:t>refactor fly_to_middle</w:t>
            </w:r>
            <w:r>
              <w:t>, + many others</w:t>
            </w:r>
          </w:p>
        </w:tc>
      </w:tr>
      <w:tr w:rsidR="00115C04" w:rsidRPr="00BA1E5F" w14:paraId="57AA5FF7" w14:textId="77777777" w:rsidTr="00115C04">
        <w:trPr>
          <w:trHeight w:val="300"/>
        </w:trPr>
        <w:tc>
          <w:tcPr>
            <w:tcW w:w="3734" w:type="dxa"/>
          </w:tcPr>
          <w:p w14:paraId="6C01D9D0" w14:textId="77777777" w:rsidR="00115C04" w:rsidRPr="00BA1E5F" w:rsidRDefault="00115C04" w:rsidP="00BA1E5F">
            <w:r w:rsidRPr="00BA1E5F">
              <w:t>An expression becomes long</w:t>
            </w:r>
          </w:p>
        </w:tc>
        <w:tc>
          <w:tcPr>
            <w:tcW w:w="3297" w:type="dxa"/>
          </w:tcPr>
          <w:p w14:paraId="1E0DE472" w14:textId="77777777" w:rsidR="00115C04" w:rsidRPr="00BA1E5F" w:rsidRDefault="00115C04" w:rsidP="00BA1E5F"/>
        </w:tc>
        <w:tc>
          <w:tcPr>
            <w:tcW w:w="3877" w:type="dxa"/>
          </w:tcPr>
          <w:p w14:paraId="1601A1D7" w14:textId="77777777" w:rsidR="00115C04" w:rsidRPr="00BA1E5F" w:rsidRDefault="00115C04" w:rsidP="00BA1E5F">
            <w:r w:rsidRPr="00BA1E5F">
              <w:t>refactor flee neighbours</w:t>
            </w:r>
          </w:p>
        </w:tc>
      </w:tr>
      <w:tr w:rsidR="00115C04" w:rsidRPr="00BA1E5F" w14:paraId="1D66E3E9" w14:textId="77777777" w:rsidTr="00115C04">
        <w:trPr>
          <w:trHeight w:val="577"/>
        </w:trPr>
        <w:tc>
          <w:tcPr>
            <w:tcW w:w="3734" w:type="dxa"/>
          </w:tcPr>
          <w:p w14:paraId="3E305CAC" w14:textId="77777777" w:rsidR="00115C04" w:rsidRPr="00BA1E5F" w:rsidRDefault="00115C04" w:rsidP="00BA1E5F">
            <w:r w:rsidRPr="00BA1E5F">
              <w:t>Loop variable is an integer from 1 to something</w:t>
            </w:r>
          </w:p>
        </w:tc>
        <w:tc>
          <w:tcPr>
            <w:tcW w:w="3297" w:type="dxa"/>
          </w:tcPr>
          <w:p w14:paraId="6060196F" w14:textId="77777777" w:rsidR="00115C04" w:rsidRPr="00BA1E5F" w:rsidRDefault="00115C04" w:rsidP="00BA1E5F">
            <w:r>
              <w:t>Replace loop with iterator</w:t>
            </w:r>
          </w:p>
        </w:tc>
        <w:tc>
          <w:tcPr>
            <w:tcW w:w="3877" w:type="dxa"/>
          </w:tcPr>
          <w:p w14:paraId="61BCA731" w14:textId="77777777" w:rsidR="00115C04" w:rsidRPr="00BA1E5F" w:rsidRDefault="00115C04" w:rsidP="00BA1E5F"/>
        </w:tc>
      </w:tr>
      <w:tr w:rsidR="00115C04" w:rsidRPr="00BA1E5F" w14:paraId="4D860775" w14:textId="77777777" w:rsidTr="00115C04">
        <w:trPr>
          <w:trHeight w:val="577"/>
        </w:trPr>
        <w:tc>
          <w:tcPr>
            <w:tcW w:w="3734" w:type="dxa"/>
          </w:tcPr>
          <w:p w14:paraId="0F4224B5" w14:textId="77777777" w:rsidR="00115C04" w:rsidRPr="00BA1E5F" w:rsidRDefault="00115C04" w:rsidP="00BA1E5F">
            <w:r>
              <w:t>I</w:t>
            </w:r>
            <w:r w:rsidRPr="00BA1E5F">
              <w:t>t feels like surely someone else must have done this at some point</w:t>
            </w:r>
          </w:p>
        </w:tc>
        <w:tc>
          <w:tcPr>
            <w:tcW w:w="3297" w:type="dxa"/>
          </w:tcPr>
          <w:p w14:paraId="7786FD08" w14:textId="77777777" w:rsidR="00115C04" w:rsidRPr="00BA1E5F" w:rsidRDefault="00115C04" w:rsidP="00BA1E5F">
            <w:r>
              <w:t>Replace hand-written code with library code</w:t>
            </w:r>
          </w:p>
        </w:tc>
        <w:tc>
          <w:tcPr>
            <w:tcW w:w="3877" w:type="dxa"/>
          </w:tcPr>
          <w:p w14:paraId="10A60E7A" w14:textId="77777777" w:rsidR="00115C04" w:rsidRPr="00BA1E5F" w:rsidRDefault="00115C04" w:rsidP="00BA1E5F">
            <w:r w:rsidRPr="00BA1E5F">
              <w:t>used np.random and added x min max test. works ok</w:t>
            </w:r>
          </w:p>
        </w:tc>
      </w:tr>
      <w:tr w:rsidR="00115C04" w:rsidRPr="00BA1E5F" w14:paraId="08BDD154" w14:textId="77777777" w:rsidTr="00115C04">
        <w:trPr>
          <w:trHeight w:val="577"/>
        </w:trPr>
        <w:tc>
          <w:tcPr>
            <w:tcW w:w="3734" w:type="dxa"/>
          </w:tcPr>
          <w:p w14:paraId="29D8E2A1" w14:textId="77777777" w:rsidR="00115C04" w:rsidRPr="00BA1E5F" w:rsidRDefault="00115C04" w:rsidP="00BA1E5F">
            <w:r w:rsidRPr="00BA1E5F">
              <w:t>A function needs to work corresponding indices of several arrays:</w:t>
            </w:r>
          </w:p>
        </w:tc>
        <w:tc>
          <w:tcPr>
            <w:tcW w:w="3297" w:type="dxa"/>
          </w:tcPr>
          <w:p w14:paraId="2D486A7E" w14:textId="77777777" w:rsidR="00D811AF" w:rsidRDefault="00D811AF" w:rsidP="00D811AF">
            <w:r>
              <w:t>Replace set of arrays with array of structures</w:t>
            </w:r>
          </w:p>
          <w:p w14:paraId="007B0D23" w14:textId="77777777" w:rsidR="00115C04" w:rsidRPr="00BA1E5F" w:rsidRDefault="00115C04" w:rsidP="00BA1E5F"/>
        </w:tc>
        <w:tc>
          <w:tcPr>
            <w:tcW w:w="3877" w:type="dxa"/>
          </w:tcPr>
          <w:p w14:paraId="0BB3B89B" w14:textId="77777777" w:rsidR="00115C04" w:rsidRPr="00BA1E5F" w:rsidRDefault="00115C04" w:rsidP="00BA1E5F"/>
        </w:tc>
      </w:tr>
      <w:tr w:rsidR="00115C04" w:rsidRPr="00BA1E5F" w14:paraId="4A7E9C8D" w14:textId="77777777" w:rsidTr="00115C04">
        <w:trPr>
          <w:trHeight w:val="554"/>
        </w:trPr>
        <w:tc>
          <w:tcPr>
            <w:tcW w:w="3734" w:type="dxa"/>
          </w:tcPr>
          <w:p w14:paraId="75143946" w14:textId="77777777" w:rsidR="00115C04" w:rsidRPr="00BA1E5F" w:rsidRDefault="00115C04" w:rsidP="00BA1E5F">
            <w:r w:rsidRPr="00BA1E5F">
              <w:t>You need to change your code file to explore different research scenarios</w:t>
            </w:r>
          </w:p>
        </w:tc>
        <w:tc>
          <w:tcPr>
            <w:tcW w:w="3297" w:type="dxa"/>
          </w:tcPr>
          <w:p w14:paraId="23E62C01" w14:textId="77777777" w:rsidR="00115C04" w:rsidRPr="00BA1E5F" w:rsidRDefault="00115C04" w:rsidP="00BA1E5F"/>
        </w:tc>
        <w:tc>
          <w:tcPr>
            <w:tcW w:w="3877" w:type="dxa"/>
          </w:tcPr>
          <w:p w14:paraId="5032DE15" w14:textId="77777777" w:rsidR="00115C04" w:rsidRPr="00BA1E5F" w:rsidRDefault="00115C04" w:rsidP="00BA1E5F">
            <w:r w:rsidRPr="00BA1E5F">
              <w:t>parameters to config file, added non-standard initiation tests</w:t>
            </w:r>
          </w:p>
        </w:tc>
      </w:tr>
      <w:tr w:rsidR="00115C04" w:rsidRPr="00BA1E5F" w14:paraId="7C8E507E" w14:textId="77777777" w:rsidTr="00115C04">
        <w:trPr>
          <w:trHeight w:val="577"/>
        </w:trPr>
        <w:tc>
          <w:tcPr>
            <w:tcW w:w="3734" w:type="dxa"/>
          </w:tcPr>
          <w:p w14:paraId="7648ADA7" w14:textId="77777777" w:rsidR="00115C04" w:rsidRPr="00BA1E5F" w:rsidRDefault="00115C04" w:rsidP="00BA1E5F">
            <w:r w:rsidRPr="00BA1E5F">
              <w:t>A global variable is assigned and then used inside a called function:</w:t>
            </w:r>
          </w:p>
        </w:tc>
        <w:tc>
          <w:tcPr>
            <w:tcW w:w="3297" w:type="dxa"/>
          </w:tcPr>
          <w:p w14:paraId="5D3AD71A" w14:textId="2EB6BBC1" w:rsidR="00115C04" w:rsidRPr="00BA1E5F" w:rsidRDefault="00D811AF" w:rsidP="00BA1E5F">
            <w:r>
              <w:t>Replace global variables with function arguments</w:t>
            </w:r>
          </w:p>
        </w:tc>
        <w:tc>
          <w:tcPr>
            <w:tcW w:w="3877" w:type="dxa"/>
          </w:tcPr>
          <w:p w14:paraId="355AEEF7" w14:textId="075A017C" w:rsidR="00115C04" w:rsidRPr="00BA1E5F" w:rsidRDefault="00D811AF" w:rsidP="00BA1E5F">
            <w:r w:rsidRPr="00D811AF">
              <w:t>use global variables</w:t>
            </w:r>
          </w:p>
        </w:tc>
      </w:tr>
      <w:tr w:rsidR="00115C04" w:rsidRPr="00BA1E5F" w14:paraId="5DED1286" w14:textId="77777777" w:rsidTr="00115C04">
        <w:trPr>
          <w:trHeight w:val="577"/>
        </w:trPr>
        <w:tc>
          <w:tcPr>
            <w:tcW w:w="3734" w:type="dxa"/>
          </w:tcPr>
          <w:p w14:paraId="7AB2FF03" w14:textId="77777777" w:rsidR="00115C04" w:rsidRPr="00BA1E5F" w:rsidRDefault="00115C04" w:rsidP="00BA1E5F">
            <w:r w:rsidRPr="00BA1E5F">
              <w:t>Two neighbouring loops have the same for statement</w:t>
            </w:r>
          </w:p>
        </w:tc>
        <w:tc>
          <w:tcPr>
            <w:tcW w:w="3297" w:type="dxa"/>
          </w:tcPr>
          <w:p w14:paraId="3FEDFF11" w14:textId="0F63062F" w:rsidR="00115C04" w:rsidRPr="00BA1E5F" w:rsidRDefault="00D811AF" w:rsidP="00BA1E5F">
            <w:r>
              <w:t>Break a large function into smaller units</w:t>
            </w:r>
          </w:p>
        </w:tc>
        <w:tc>
          <w:tcPr>
            <w:tcW w:w="3877" w:type="dxa"/>
          </w:tcPr>
          <w:p w14:paraId="3EF27AA1" w14:textId="77777777" w:rsidR="00D811AF" w:rsidRDefault="00D811AF" w:rsidP="00D811AF">
            <w:r>
              <w:tab/>
            </w:r>
          </w:p>
          <w:p w14:paraId="285EF516" w14:textId="7757570A" w:rsidR="00115C04" w:rsidRPr="00BA1E5F" w:rsidRDefault="00D811AF" w:rsidP="00D811AF">
            <w:r>
              <w:t>refactor flee neighbours</w:t>
            </w:r>
          </w:p>
        </w:tc>
      </w:tr>
      <w:tr w:rsidR="00115C04" w:rsidRPr="00BA1E5F" w14:paraId="72727855" w14:textId="77777777" w:rsidTr="00115C04">
        <w:trPr>
          <w:trHeight w:val="1454"/>
        </w:trPr>
        <w:tc>
          <w:tcPr>
            <w:tcW w:w="3734" w:type="dxa"/>
          </w:tcPr>
          <w:p w14:paraId="6AEC8E19" w14:textId="77777777" w:rsidR="00115C04" w:rsidRPr="00BA1E5F" w:rsidRDefault="00115C04" w:rsidP="00BA1E5F">
            <w:r w:rsidRPr="00BA1E5F">
              <w:lastRenderedPageBreak/>
              <w:t>A function or subroutine no longer fits on a page in your editor</w:t>
            </w:r>
          </w:p>
        </w:tc>
        <w:tc>
          <w:tcPr>
            <w:tcW w:w="3297" w:type="dxa"/>
          </w:tcPr>
          <w:p w14:paraId="101432BF" w14:textId="746BAA01" w:rsidR="00115C04" w:rsidRPr="00BA1E5F" w:rsidRDefault="00D811AF" w:rsidP="00BA1E5F">
            <w:r>
              <w:t>Separate code concepts into files or modules</w:t>
            </w:r>
          </w:p>
        </w:tc>
        <w:tc>
          <w:tcPr>
            <w:tcW w:w="3877" w:type="dxa"/>
          </w:tcPr>
          <w:p w14:paraId="71EB7EF5" w14:textId="0A44A36B" w:rsidR="00115C04" w:rsidRPr="00BA1E5F" w:rsidRDefault="00D811AF" w:rsidP="00BA1E5F">
            <w:r w:rsidRPr="00D811AF">
              <w:t>moved functions to boid_utilities</w:t>
            </w:r>
          </w:p>
        </w:tc>
      </w:tr>
      <w:tr w:rsidR="00306992" w:rsidRPr="00BA1E5F" w14:paraId="1F553548" w14:textId="77777777" w:rsidTr="00115C04">
        <w:trPr>
          <w:trHeight w:val="1454"/>
        </w:trPr>
        <w:tc>
          <w:tcPr>
            <w:tcW w:w="3734" w:type="dxa"/>
          </w:tcPr>
          <w:p w14:paraId="2C7F547C" w14:textId="77777777" w:rsidR="00306992" w:rsidRPr="00BA1E5F" w:rsidRDefault="00306992" w:rsidP="00BA1E5F">
            <w:r w:rsidRPr="00BA1E5F">
              <w:t>A line of code is indented more than three levels</w:t>
            </w:r>
          </w:p>
        </w:tc>
        <w:tc>
          <w:tcPr>
            <w:tcW w:w="3297" w:type="dxa"/>
          </w:tcPr>
          <w:p w14:paraId="2BD8D969" w14:textId="17092F40" w:rsidR="00306992" w:rsidRPr="00BA1E5F" w:rsidRDefault="00306992" w:rsidP="00BA1E5F">
            <w:r>
              <w:t>Separate code concepts into files or modules</w:t>
            </w:r>
          </w:p>
        </w:tc>
        <w:tc>
          <w:tcPr>
            <w:tcW w:w="3877" w:type="dxa"/>
          </w:tcPr>
          <w:p w14:paraId="39196C1C" w14:textId="56666AD6" w:rsidR="00306992" w:rsidRPr="00BA1E5F" w:rsidRDefault="00306992" w:rsidP="00BA1E5F">
            <w:r w:rsidRPr="00D811AF">
              <w:t>moved functions to boid_utilities</w:t>
            </w:r>
          </w:p>
        </w:tc>
      </w:tr>
      <w:tr w:rsidR="00306992" w:rsidRPr="00BA1E5F" w14:paraId="55BAFC0C" w14:textId="77777777" w:rsidTr="00115C04">
        <w:trPr>
          <w:trHeight w:val="1454"/>
        </w:trPr>
        <w:tc>
          <w:tcPr>
            <w:tcW w:w="3734" w:type="dxa"/>
          </w:tcPr>
          <w:p w14:paraId="22E9CD18" w14:textId="77777777" w:rsidR="00306992" w:rsidRPr="00BA1E5F" w:rsidRDefault="00306992" w:rsidP="00115C04">
            <w:r w:rsidRPr="00BA1E5F">
              <w:t>A piece of code interacts with the surrounding code through just a few variables</w:t>
            </w:r>
          </w:p>
        </w:tc>
        <w:tc>
          <w:tcPr>
            <w:tcW w:w="3297" w:type="dxa"/>
          </w:tcPr>
          <w:p w14:paraId="7E6DE58F" w14:textId="4EB6B789" w:rsidR="00306992" w:rsidRPr="00BA1E5F" w:rsidRDefault="00306992" w:rsidP="00BA1E5F">
            <w:r w:rsidRPr="00306992">
              <w:t>Break a large function into smaller units</w:t>
            </w:r>
          </w:p>
        </w:tc>
        <w:tc>
          <w:tcPr>
            <w:tcW w:w="3877" w:type="dxa"/>
          </w:tcPr>
          <w:p w14:paraId="46B9727A" w14:textId="77777777" w:rsidR="00306992" w:rsidRDefault="00306992" w:rsidP="00306992">
            <w:r>
              <w:t>refactor flee neighbours</w:t>
            </w:r>
          </w:p>
          <w:p w14:paraId="42C6D936" w14:textId="77777777" w:rsidR="00306992" w:rsidRDefault="00306992" w:rsidP="00306992">
            <w:r>
              <w:t>refactor velocity update</w:t>
            </w:r>
          </w:p>
          <w:p w14:paraId="590CA8F7" w14:textId="6BE6B9DA" w:rsidR="00306992" w:rsidRPr="00BA1E5F" w:rsidRDefault="00306992" w:rsidP="00306992">
            <w:r w:rsidRPr="00306992">
              <w:t>first refactor of match_speed</w:t>
            </w:r>
          </w:p>
        </w:tc>
      </w:tr>
      <w:tr w:rsidR="00306992" w:rsidRPr="00BA1E5F" w14:paraId="4003E722" w14:textId="77777777" w:rsidTr="00115C04">
        <w:trPr>
          <w:trHeight w:val="877"/>
        </w:trPr>
        <w:tc>
          <w:tcPr>
            <w:tcW w:w="3734" w:type="dxa"/>
          </w:tcPr>
          <w:p w14:paraId="01643CEB" w14:textId="77777777" w:rsidR="00306992" w:rsidRPr="00BA1E5F" w:rsidRDefault="00306992" w:rsidP="00BA1E5F">
            <w:r w:rsidRPr="00BA1E5F">
              <w:t>You find it hard to locate a piece of code</w:t>
            </w:r>
          </w:p>
        </w:tc>
        <w:tc>
          <w:tcPr>
            <w:tcW w:w="3297" w:type="dxa"/>
          </w:tcPr>
          <w:p w14:paraId="7D81ADB4" w14:textId="5FE05781" w:rsidR="00306992" w:rsidRPr="00BA1E5F" w:rsidRDefault="00306992" w:rsidP="00BA1E5F">
            <w:r w:rsidRPr="00306992">
              <w:t>Break a large function into smaller units</w:t>
            </w:r>
          </w:p>
        </w:tc>
        <w:tc>
          <w:tcPr>
            <w:tcW w:w="3877" w:type="dxa"/>
          </w:tcPr>
          <w:p w14:paraId="3C89CBF3" w14:textId="77777777" w:rsidR="00306992" w:rsidRDefault="00306992" w:rsidP="0030009E">
            <w:r>
              <w:t>refactor flee neighbours</w:t>
            </w:r>
          </w:p>
          <w:p w14:paraId="0D620C30" w14:textId="77777777" w:rsidR="00306992" w:rsidRDefault="00306992" w:rsidP="0030009E">
            <w:r>
              <w:t>refactor velocity update</w:t>
            </w:r>
          </w:p>
          <w:p w14:paraId="72F1C448" w14:textId="057A37ED" w:rsidR="00306992" w:rsidRPr="00BA1E5F" w:rsidRDefault="00306992" w:rsidP="00BA1E5F">
            <w:r w:rsidRPr="00306992">
              <w:t>first refactor of match_speed</w:t>
            </w:r>
          </w:p>
        </w:tc>
      </w:tr>
      <w:tr w:rsidR="00306992" w:rsidRPr="00BA1E5F" w14:paraId="14F57FA0" w14:textId="77777777" w:rsidTr="00115C04">
        <w:trPr>
          <w:trHeight w:val="877"/>
        </w:trPr>
        <w:tc>
          <w:tcPr>
            <w:tcW w:w="3734" w:type="dxa"/>
          </w:tcPr>
          <w:p w14:paraId="70C6C942" w14:textId="77777777" w:rsidR="00306992" w:rsidRPr="00BA1E5F" w:rsidRDefault="00306992" w:rsidP="00BA1E5F">
            <w:r w:rsidRPr="00BA1E5F">
              <w:t>You get a lot of version control conflicts</w:t>
            </w:r>
          </w:p>
        </w:tc>
        <w:tc>
          <w:tcPr>
            <w:tcW w:w="3297" w:type="dxa"/>
          </w:tcPr>
          <w:p w14:paraId="1523D4E0" w14:textId="77777777" w:rsidR="00306992" w:rsidRPr="00BA1E5F" w:rsidRDefault="00306992" w:rsidP="00BA1E5F"/>
        </w:tc>
        <w:tc>
          <w:tcPr>
            <w:tcW w:w="3877" w:type="dxa"/>
          </w:tcPr>
          <w:p w14:paraId="1AAA5E6F" w14:textId="77777777" w:rsidR="00306992" w:rsidRPr="00BA1E5F" w:rsidRDefault="00306992" w:rsidP="00BA1E5F"/>
        </w:tc>
      </w:tr>
    </w:tbl>
    <w:p w14:paraId="292DD28D" w14:textId="77777777" w:rsidR="001B12F2" w:rsidRDefault="001B12F2" w:rsidP="001B12F2"/>
    <w:p w14:paraId="5DF33241" w14:textId="77777777" w:rsidR="001B12F2" w:rsidRDefault="001B12F2" w:rsidP="001B12F2"/>
    <w:p w14:paraId="55DBC8F2" w14:textId="77777777" w:rsidR="001B12F2" w:rsidRDefault="001B12F2" w:rsidP="001B12F2">
      <w:pPr>
        <w:pStyle w:val="Heading2"/>
      </w:pPr>
      <w:r>
        <w:t>UML</w:t>
      </w:r>
    </w:p>
    <w:p w14:paraId="6BB8C3E1" w14:textId="77777777" w:rsidR="001B12F2" w:rsidRDefault="001B12F2" w:rsidP="001B12F2">
      <w:r>
        <w:t>Includes a UML diagram of the final class structure [1 mark]</w:t>
      </w:r>
    </w:p>
    <w:p w14:paraId="2A3F7205" w14:textId="77777777" w:rsidR="001B12F2" w:rsidRDefault="001B12F2" w:rsidP="001B12F2"/>
    <w:p w14:paraId="5F05F737" w14:textId="77777777" w:rsidR="001B12F2" w:rsidRDefault="001B12F2" w:rsidP="001B12F2"/>
    <w:p w14:paraId="02E9EB2D" w14:textId="77777777" w:rsidR="001B12F2" w:rsidRDefault="001B12F2" w:rsidP="001B12F2">
      <w:pPr>
        <w:pStyle w:val="Heading2"/>
      </w:pPr>
      <w:r>
        <w:t>Refactoring</w:t>
      </w:r>
    </w:p>
    <w:p w14:paraId="24228C3A" w14:textId="09596C91" w:rsidR="001B12F2" w:rsidRDefault="001B12F2" w:rsidP="001B12F2">
      <w:r>
        <w:t>Discusses in your own words the advantages of a refactoring approach to</w:t>
      </w:r>
      <w:r w:rsidR="005E301C">
        <w:t xml:space="preserve"> </w:t>
      </w:r>
      <w:r>
        <w:t>improving code [1 marks]</w:t>
      </w:r>
    </w:p>
    <w:p w14:paraId="5C6A529A" w14:textId="5D92EEFF" w:rsidR="001B12F2" w:rsidRPr="005E301C" w:rsidRDefault="005E301C" w:rsidP="001B12F2">
      <w:pPr>
        <w:rPr>
          <w:i/>
        </w:rPr>
      </w:pPr>
      <w:r>
        <w:rPr>
          <w:i/>
        </w:rPr>
        <w:t>Refactoring makes code easier to read, understand and maintain.  The many small changes add up to much more user-friendly code which is much easier to use.  Debugging becomes simpler. It’s often difficult and sometimes impossible to write unit tests for code which hasn’</w:t>
      </w:r>
      <w:r w:rsidR="00D80458">
        <w:rPr>
          <w:i/>
        </w:rPr>
        <w:t xml:space="preserve">t been well refactorer because the code isn’t broken down into discrete pieces each with its own function. </w:t>
      </w:r>
    </w:p>
    <w:p w14:paraId="75EFCD5C" w14:textId="77777777" w:rsidR="001B12F2" w:rsidRDefault="001B12F2" w:rsidP="001B12F2">
      <w:pPr>
        <w:pStyle w:val="Heading2"/>
      </w:pPr>
      <w:r>
        <w:t>Problems</w:t>
      </w:r>
    </w:p>
    <w:p w14:paraId="0BA64673" w14:textId="77777777" w:rsidR="001B12F2" w:rsidRDefault="001B12F2" w:rsidP="001B12F2">
      <w:r>
        <w:t>Discusses problems encountered during the project [1 mark]</w:t>
      </w:r>
    </w:p>
    <w:p w14:paraId="7F98D806" w14:textId="77777777" w:rsidR="00D811AF" w:rsidRDefault="00D811AF" w:rsidP="00115C04"/>
    <w:p w14:paraId="56BAF5B4" w14:textId="49A9AC7A" w:rsidR="00115C04" w:rsidRDefault="00306992" w:rsidP="001B12F2">
      <w:r>
        <w:t xml:space="preserve">There wasn’t always a 1:1 relationship between the smell / refactor and the commit.  I.e. many commits dealt with multiple issues. </w:t>
      </w:r>
    </w:p>
    <w:p w14:paraId="47008796" w14:textId="3EEAFB23" w:rsidR="00C768D3" w:rsidRDefault="00C768D3" w:rsidP="001B12F2">
      <w:r>
        <w:t xml:space="preserve">Absolute referencing to import the .yml files broke when improving the directory structure. Fortunately the os.path.join function allows ‘..’ as part of the path. </w:t>
      </w:r>
    </w:p>
    <w:p w14:paraId="6375F2A8" w14:textId="77777777" w:rsidR="00C768D3" w:rsidRDefault="00C768D3" w:rsidP="001B12F2">
      <w:bookmarkStart w:id="0" w:name="_GoBack"/>
      <w:bookmarkEnd w:id="0"/>
    </w:p>
    <w:sectPr w:rsidR="00C768D3" w:rsidSect="00306992">
      <w:pgSz w:w="12240" w:h="15840"/>
      <w:pgMar w:top="1440" w:right="1080" w:bottom="14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7950"/>
    <w:multiLevelType w:val="hybridMultilevel"/>
    <w:tmpl w:val="7892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D0"/>
    <w:rsid w:val="00115C04"/>
    <w:rsid w:val="001B12F2"/>
    <w:rsid w:val="00207C63"/>
    <w:rsid w:val="002F71D0"/>
    <w:rsid w:val="00306992"/>
    <w:rsid w:val="00330D21"/>
    <w:rsid w:val="005E301C"/>
    <w:rsid w:val="00936C37"/>
    <w:rsid w:val="00BA1E5F"/>
    <w:rsid w:val="00C768D3"/>
    <w:rsid w:val="00D80458"/>
    <w:rsid w:val="00D811AF"/>
    <w:rsid w:val="00E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11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B12F2"/>
    <w:pPr>
      <w:ind w:left="720"/>
      <w:contextualSpacing/>
    </w:pPr>
  </w:style>
  <w:style w:type="table" w:styleId="TableGrid">
    <w:name w:val="Table Grid"/>
    <w:basedOn w:val="TableNormal"/>
    <w:uiPriority w:val="59"/>
    <w:rsid w:val="00BA1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B12F2"/>
    <w:pPr>
      <w:ind w:left="720"/>
      <w:contextualSpacing/>
    </w:pPr>
  </w:style>
  <w:style w:type="table" w:styleId="TableGrid">
    <w:name w:val="Table Grid"/>
    <w:basedOn w:val="TableNormal"/>
    <w:uiPriority w:val="59"/>
    <w:rsid w:val="00BA1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473</Words>
  <Characters>2697</Characters>
  <Application>Microsoft Macintosh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Morrell</dc:creator>
  <cp:keywords/>
  <dc:description/>
  <cp:lastModifiedBy>Stephen Morrell</cp:lastModifiedBy>
  <cp:revision>8</cp:revision>
  <dcterms:created xsi:type="dcterms:W3CDTF">2017-02-24T17:00:00Z</dcterms:created>
  <dcterms:modified xsi:type="dcterms:W3CDTF">2017-02-24T18:13:00Z</dcterms:modified>
</cp:coreProperties>
</file>