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9A8E" w14:textId="77777777" w:rsidR="0096637F" w:rsidRDefault="0013173A">
      <w:pPr>
        <w:pStyle w:val="Ttulo1"/>
        <w:ind w:left="1627" w:right="1641" w:firstLine="0"/>
        <w:jc w:val="center"/>
      </w:pPr>
      <w:r>
        <w:t>Informe de Progreso</w:t>
      </w:r>
    </w:p>
    <w:p w14:paraId="1399E965" w14:textId="77777777" w:rsidR="0096637F" w:rsidRDefault="0013173A" w:rsidP="005D23C8">
      <w:pPr>
        <w:spacing w:before="194"/>
        <w:ind w:right="83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Integración de Sistemas Digitales – </w:t>
      </w:r>
      <w:r w:rsidR="005D23C8">
        <w:rPr>
          <w:b/>
          <w:i/>
          <w:sz w:val="32"/>
        </w:rPr>
        <w:t>Bloque III</w:t>
      </w:r>
    </w:p>
    <w:p w14:paraId="129B76D3" w14:textId="0020D263" w:rsidR="0096637F" w:rsidRDefault="0013173A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  <w:r w:rsidR="00E506A2">
        <w:rPr>
          <w:sz w:val="24"/>
        </w:rPr>
        <w:t xml:space="preserve"> Sergio Moreno Suay.</w:t>
      </w:r>
    </w:p>
    <w:p w14:paraId="712A39CB" w14:textId="2349E199" w:rsidR="0096637F" w:rsidRDefault="0013173A">
      <w:pPr>
        <w:spacing w:before="183"/>
        <w:ind w:left="102"/>
      </w:pPr>
      <w:r>
        <w:rPr>
          <w:sz w:val="24"/>
        </w:rPr>
        <w:t>Fase</w:t>
      </w:r>
      <w:r>
        <w:t>:</w:t>
      </w:r>
      <w:r w:rsidR="00E506A2">
        <w:t xml:space="preserve"> 1 y 2</w:t>
      </w:r>
    </w:p>
    <w:p w14:paraId="7BF802F9" w14:textId="77777777" w:rsidR="0096637F" w:rsidRDefault="0013173A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ind w:hanging="361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14:paraId="74970FC0" w14:textId="77777777" w:rsidR="0096637F" w:rsidRDefault="0013173A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14:paraId="62443E58" w14:textId="77777777" w:rsidR="0096637F" w:rsidRDefault="0096637F">
      <w:pPr>
        <w:pStyle w:val="Textoindependiente"/>
        <w:spacing w:before="11"/>
        <w:rPr>
          <w:sz w:val="14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96637F" w14:paraId="214E1074" w14:textId="77777777">
        <w:trPr>
          <w:trHeight w:val="292"/>
        </w:trPr>
        <w:tc>
          <w:tcPr>
            <w:tcW w:w="8503" w:type="dxa"/>
          </w:tcPr>
          <w:p w14:paraId="6F18B113" w14:textId="009F6F1D" w:rsidR="0096637F" w:rsidRDefault="00E506A2" w:rsidP="00E506A2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Sergio Moreno Suay</w:t>
            </w:r>
          </w:p>
        </w:tc>
      </w:tr>
      <w:tr w:rsidR="0096637F" w14:paraId="25FF9C6A" w14:textId="77777777">
        <w:trPr>
          <w:trHeight w:val="293"/>
        </w:trPr>
        <w:tc>
          <w:tcPr>
            <w:tcW w:w="8503" w:type="dxa"/>
          </w:tcPr>
          <w:p w14:paraId="4AD9F101" w14:textId="655CF05E" w:rsidR="0096637F" w:rsidRDefault="00E506A2" w:rsidP="00E506A2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Laura Rivero Miró</w:t>
            </w:r>
          </w:p>
        </w:tc>
      </w:tr>
      <w:tr w:rsidR="0096637F" w14:paraId="265BC682" w14:textId="77777777">
        <w:trPr>
          <w:trHeight w:val="292"/>
        </w:trPr>
        <w:tc>
          <w:tcPr>
            <w:tcW w:w="8503" w:type="dxa"/>
          </w:tcPr>
          <w:p w14:paraId="5A205B4F" w14:textId="01DC803C" w:rsidR="0096637F" w:rsidRDefault="00E506A2" w:rsidP="00E506A2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Mario Rico Ibáñez</w:t>
            </w:r>
          </w:p>
        </w:tc>
      </w:tr>
      <w:tr w:rsidR="0096637F" w14:paraId="59D14A0E" w14:textId="77777777">
        <w:trPr>
          <w:trHeight w:val="292"/>
        </w:trPr>
        <w:tc>
          <w:tcPr>
            <w:tcW w:w="8503" w:type="dxa"/>
          </w:tcPr>
          <w:p w14:paraId="29DB36C7" w14:textId="2336B8A1" w:rsidR="0096637F" w:rsidRDefault="00E506A2" w:rsidP="00E506A2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Carolina García Martínez</w:t>
            </w:r>
          </w:p>
        </w:tc>
      </w:tr>
      <w:tr w:rsidR="0096637F" w14:paraId="69FA71AD" w14:textId="77777777">
        <w:trPr>
          <w:trHeight w:val="294"/>
        </w:trPr>
        <w:tc>
          <w:tcPr>
            <w:tcW w:w="8503" w:type="dxa"/>
          </w:tcPr>
          <w:p w14:paraId="4D12EC27" w14:textId="19057A70" w:rsidR="0096637F" w:rsidRDefault="00E506A2" w:rsidP="00E506A2">
            <w:pPr>
              <w:pStyle w:val="TableParagraph"/>
              <w:numPr>
                <w:ilvl w:val="0"/>
                <w:numId w:val="2"/>
              </w:numPr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Luis Garrido García</w:t>
            </w:r>
          </w:p>
        </w:tc>
      </w:tr>
      <w:tr w:rsidR="0096637F" w14:paraId="27A4AB17" w14:textId="77777777">
        <w:trPr>
          <w:trHeight w:val="292"/>
        </w:trPr>
        <w:tc>
          <w:tcPr>
            <w:tcW w:w="8503" w:type="dxa"/>
          </w:tcPr>
          <w:p w14:paraId="47E7EE10" w14:textId="77777777"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73444B92" w14:textId="77777777" w:rsidR="0096637F" w:rsidRDefault="0096637F">
      <w:pPr>
        <w:pStyle w:val="Textoindependiente"/>
      </w:pPr>
    </w:p>
    <w:p w14:paraId="1E14256A" w14:textId="77777777" w:rsidR="0096637F" w:rsidRDefault="0096637F">
      <w:pPr>
        <w:pStyle w:val="Textoindependiente"/>
      </w:pPr>
    </w:p>
    <w:p w14:paraId="05EC1347" w14:textId="77777777"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145"/>
        <w:ind w:hanging="361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14:paraId="4CAC2E02" w14:textId="77777777" w:rsidR="0096637F" w:rsidRDefault="0013173A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14:paraId="046DEACE" w14:textId="77777777" w:rsidR="0096637F" w:rsidRDefault="0096637F">
      <w:pPr>
        <w:pStyle w:val="Textoindependiente"/>
        <w:spacing w:before="9"/>
        <w:rPr>
          <w:sz w:val="13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4ACA58F5" w14:textId="77777777">
        <w:trPr>
          <w:trHeight w:val="292"/>
        </w:trPr>
        <w:tc>
          <w:tcPr>
            <w:tcW w:w="1556" w:type="dxa"/>
          </w:tcPr>
          <w:p w14:paraId="07D59FC8" w14:textId="77777777" w:rsidR="0096637F" w:rsidRDefault="0013173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14:paraId="295F5EF3" w14:textId="547AE57A" w:rsidR="0096637F" w:rsidRDefault="00E506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Sergio Moreno Suay</w:t>
            </w:r>
          </w:p>
        </w:tc>
      </w:tr>
      <w:tr w:rsidR="0096637F" w14:paraId="5A7EFFC0" w14:textId="77777777">
        <w:trPr>
          <w:trHeight w:val="2637"/>
        </w:trPr>
        <w:tc>
          <w:tcPr>
            <w:tcW w:w="1556" w:type="dxa"/>
          </w:tcPr>
          <w:p w14:paraId="4FC3902F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3F33B59B" w14:textId="77777777" w:rsidR="009C35DB" w:rsidRDefault="00E506A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Fase 1: </w:t>
            </w:r>
          </w:p>
          <w:p w14:paraId="2AA16734" w14:textId="28C4AB76" w:rsidR="0096637F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 w:rsidR="00E506A2">
              <w:rPr>
                <w:rFonts w:ascii="Times New Roman"/>
                <w:sz w:val="24"/>
              </w:rPr>
              <w:t>Dise</w:t>
            </w:r>
            <w:r w:rsidR="00E506A2">
              <w:rPr>
                <w:rFonts w:ascii="Times New Roman"/>
                <w:sz w:val="24"/>
              </w:rPr>
              <w:t>ñ</w:t>
            </w:r>
            <w:r w:rsidR="00E506A2">
              <w:rPr>
                <w:rFonts w:ascii="Times New Roman"/>
                <w:sz w:val="24"/>
              </w:rPr>
              <w:t>o y verificaci</w:t>
            </w:r>
            <w:r w:rsidR="00E506A2">
              <w:rPr>
                <w:rFonts w:ascii="Times New Roman"/>
                <w:sz w:val="24"/>
              </w:rPr>
              <w:t>ó</w:t>
            </w:r>
            <w:r w:rsidR="00E506A2">
              <w:rPr>
                <w:rFonts w:ascii="Times New Roman"/>
                <w:sz w:val="24"/>
              </w:rPr>
              <w:t>n b</w:t>
            </w:r>
            <w:r w:rsidR="00E506A2">
              <w:rPr>
                <w:rFonts w:ascii="Times New Roman"/>
                <w:sz w:val="24"/>
              </w:rPr>
              <w:t>á</w:t>
            </w:r>
            <w:r w:rsidR="00E506A2">
              <w:rPr>
                <w:rFonts w:ascii="Times New Roman"/>
                <w:sz w:val="24"/>
              </w:rPr>
              <w:t>sica de la ALU</w:t>
            </w:r>
            <w:r w:rsidR="00E00B34">
              <w:rPr>
                <w:rFonts w:ascii="Times New Roman"/>
                <w:sz w:val="24"/>
              </w:rPr>
              <w:t xml:space="preserve">. </w:t>
            </w:r>
          </w:p>
          <w:p w14:paraId="1BF29F9E" w14:textId="4A2C577F" w:rsidR="009C35DB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-Programar Fibonacci y Bubbles.</w:t>
            </w:r>
          </w:p>
          <w:p w14:paraId="0B2C5ECB" w14:textId="6F26D2F0" w:rsidR="00E00B34" w:rsidRDefault="009C35DB" w:rsidP="00D061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Fase 2: </w:t>
            </w:r>
          </w:p>
          <w:p w14:paraId="5CFDC3D5" w14:textId="77777777" w:rsidR="00E00B34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 w:rsidR="00E00B34">
              <w:rPr>
                <w:rFonts w:ascii="Times New Roman"/>
                <w:sz w:val="24"/>
              </w:rPr>
              <w:t>Dise</w:t>
            </w:r>
            <w:r w:rsidR="00E00B34">
              <w:rPr>
                <w:rFonts w:ascii="Times New Roman"/>
                <w:sz w:val="24"/>
              </w:rPr>
              <w:t>ñ</w:t>
            </w:r>
            <w:r w:rsidR="00E00B34">
              <w:rPr>
                <w:rFonts w:ascii="Times New Roman"/>
                <w:sz w:val="24"/>
              </w:rPr>
              <w:t>o del top.</w:t>
            </w:r>
          </w:p>
          <w:p w14:paraId="78FCC046" w14:textId="77777777" w:rsidR="00D0616F" w:rsidRDefault="00D061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-Aserciones en el top.</w:t>
            </w:r>
          </w:p>
          <w:p w14:paraId="1C7F4B78" w14:textId="6E0732BA" w:rsidR="00D0616F" w:rsidRDefault="00D061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n: General scheme.</w:t>
            </w:r>
          </w:p>
        </w:tc>
      </w:tr>
    </w:tbl>
    <w:p w14:paraId="55265BB0" w14:textId="77777777" w:rsidR="0096637F" w:rsidRDefault="0096637F">
      <w:pPr>
        <w:pStyle w:val="Textoindependiente"/>
      </w:pPr>
    </w:p>
    <w:p w14:paraId="3B986134" w14:textId="77777777" w:rsidR="0096637F" w:rsidRDefault="0096637F">
      <w:pPr>
        <w:pStyle w:val="Textoindependiente"/>
        <w:spacing w:before="9"/>
        <w:rPr>
          <w:sz w:val="16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7C354196" w14:textId="77777777">
        <w:trPr>
          <w:trHeight w:val="295"/>
        </w:trPr>
        <w:tc>
          <w:tcPr>
            <w:tcW w:w="1556" w:type="dxa"/>
          </w:tcPr>
          <w:p w14:paraId="5FD5E1CE" w14:textId="77777777" w:rsidR="0096637F" w:rsidRDefault="0013173A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14:paraId="2B44747A" w14:textId="3102B6BA" w:rsidR="0096637F" w:rsidRDefault="00E00B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Laura Rivero Mir</w:t>
            </w:r>
            <w:r>
              <w:rPr>
                <w:rFonts w:ascii="Times New Roman"/>
              </w:rPr>
              <w:t>ó</w:t>
            </w:r>
          </w:p>
        </w:tc>
      </w:tr>
      <w:tr w:rsidR="0096637F" w14:paraId="58A665E7" w14:textId="77777777">
        <w:trPr>
          <w:trHeight w:val="2344"/>
        </w:trPr>
        <w:tc>
          <w:tcPr>
            <w:tcW w:w="1556" w:type="dxa"/>
          </w:tcPr>
          <w:p w14:paraId="22220C75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14:paraId="4C478D88" w14:textId="7402EF9D" w:rsidR="0096637F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Fase 1: </w:t>
            </w:r>
            <w:r w:rsidR="00E00B34">
              <w:rPr>
                <w:rFonts w:ascii="Times New Roman"/>
                <w:sz w:val="24"/>
              </w:rPr>
              <w:t>Dise</w:t>
            </w:r>
            <w:r w:rsidR="00E00B34">
              <w:rPr>
                <w:rFonts w:ascii="Times New Roman"/>
                <w:sz w:val="24"/>
              </w:rPr>
              <w:t>ñ</w:t>
            </w:r>
            <w:r w:rsidR="00E00B34">
              <w:rPr>
                <w:rFonts w:ascii="Times New Roman"/>
                <w:sz w:val="24"/>
              </w:rPr>
              <w:t>o y verificaci</w:t>
            </w:r>
            <w:r w:rsidR="00E00B34">
              <w:rPr>
                <w:rFonts w:ascii="Times New Roman"/>
                <w:sz w:val="24"/>
              </w:rPr>
              <w:t>ó</w:t>
            </w:r>
            <w:r w:rsidR="00E00B34">
              <w:rPr>
                <w:rFonts w:ascii="Times New Roman"/>
                <w:sz w:val="24"/>
              </w:rPr>
              <w:t xml:space="preserve">n 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sica </w:t>
            </w:r>
            <w:r w:rsidR="00E00B34">
              <w:rPr>
                <w:rFonts w:ascii="Times New Roman"/>
                <w:sz w:val="24"/>
              </w:rPr>
              <w:t>ROM y RAM.</w:t>
            </w:r>
          </w:p>
          <w:p w14:paraId="14C99D48" w14:textId="77777777" w:rsidR="009C35DB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Fase 2: </w:t>
            </w:r>
          </w:p>
          <w:p w14:paraId="59A517CE" w14:textId="15A386EF" w:rsidR="00E00B34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  <w:r w:rsidR="00E00B34">
              <w:rPr>
                <w:rFonts w:ascii="Times New Roman"/>
                <w:sz w:val="24"/>
              </w:rPr>
              <w:t>Dise</w:t>
            </w:r>
            <w:r w:rsidR="00E00B34">
              <w:rPr>
                <w:rFonts w:ascii="Times New Roman"/>
                <w:sz w:val="24"/>
              </w:rPr>
              <w:t>ñ</w:t>
            </w:r>
            <w:r w:rsidR="00E00B34">
              <w:rPr>
                <w:rFonts w:ascii="Times New Roman"/>
                <w:sz w:val="24"/>
              </w:rPr>
              <w:t xml:space="preserve">o </w:t>
            </w:r>
            <w:r>
              <w:rPr>
                <w:rFonts w:ascii="Times New Roman"/>
                <w:sz w:val="24"/>
              </w:rPr>
              <w:t>del top.</w:t>
            </w:r>
          </w:p>
          <w:p w14:paraId="110EB563" w14:textId="3D7C4602" w:rsidR="009C35DB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-Ajustes en control y en top para implementar instrucciones jal.</w:t>
            </w:r>
          </w:p>
          <w:p w14:paraId="43ED6957" w14:textId="77777777" w:rsidR="009C35DB" w:rsidRDefault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b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sica de instrucciones.</w:t>
            </w:r>
          </w:p>
          <w:p w14:paraId="0F44ACD0" w14:textId="3BC6A73E" w:rsidR="00D0616F" w:rsidRDefault="00D061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-Aserciones del top.</w:t>
            </w:r>
          </w:p>
        </w:tc>
      </w:tr>
    </w:tbl>
    <w:p w14:paraId="02A02D8E" w14:textId="77777777" w:rsidR="0096637F" w:rsidRDefault="0096637F">
      <w:pPr>
        <w:rPr>
          <w:rFonts w:ascii="Times New Roman"/>
          <w:sz w:val="24"/>
        </w:rPr>
        <w:sectPr w:rsidR="0096637F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061FBB60" w14:textId="77777777">
        <w:trPr>
          <w:trHeight w:val="295"/>
        </w:trPr>
        <w:tc>
          <w:tcPr>
            <w:tcW w:w="1556" w:type="dxa"/>
          </w:tcPr>
          <w:p w14:paraId="560063DF" w14:textId="77777777" w:rsidR="0096637F" w:rsidRDefault="0013173A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14:paraId="68044032" w14:textId="1D334DDB" w:rsidR="0096637F" w:rsidRDefault="009C35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Mario Rico Ib</w:t>
            </w:r>
            <w:r>
              <w:rPr>
                <w:rFonts w:ascii="Times New Roman"/>
              </w:rPr>
              <w:t>áñ</w:t>
            </w:r>
            <w:r>
              <w:rPr>
                <w:rFonts w:ascii="Times New Roman"/>
              </w:rPr>
              <w:t>ez</w:t>
            </w:r>
          </w:p>
        </w:tc>
      </w:tr>
      <w:tr w:rsidR="0096637F" w14:paraId="0D12DB54" w14:textId="77777777">
        <w:trPr>
          <w:trHeight w:val="2637"/>
        </w:trPr>
        <w:tc>
          <w:tcPr>
            <w:tcW w:w="1556" w:type="dxa"/>
          </w:tcPr>
          <w:p w14:paraId="0A63F2FF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195CE3C9" w14:textId="507EAD4E" w:rsidR="009C35DB" w:rsidRDefault="009C35DB" w:rsidP="009C35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Fase 1: 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y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b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sica ROM y RAM.</w:t>
            </w:r>
          </w:p>
          <w:p w14:paraId="768097B3" w14:textId="77777777" w:rsidR="009C35DB" w:rsidRDefault="009C35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Fase 2: </w:t>
            </w:r>
          </w:p>
          <w:p w14:paraId="69079F64" w14:textId="450B04D4" w:rsidR="0096637F" w:rsidRPr="00D0616F" w:rsidRDefault="009C35DB">
            <w:pPr>
              <w:pStyle w:val="TableParagraph"/>
              <w:rPr>
                <w:rFonts w:ascii="Times New Roman"/>
                <w:lang w:val="en-GB"/>
              </w:rPr>
            </w:pPr>
            <w:r w:rsidRPr="00D0616F">
              <w:rPr>
                <w:rFonts w:ascii="Times New Roman"/>
                <w:lang w:val="en-GB"/>
              </w:rPr>
              <w:t>-Verificaci</w:t>
            </w:r>
            <w:r w:rsidRPr="00D0616F">
              <w:rPr>
                <w:rFonts w:ascii="Times New Roman"/>
                <w:lang w:val="en-GB"/>
              </w:rPr>
              <w:t>ó</w:t>
            </w:r>
            <w:r w:rsidRPr="00D0616F">
              <w:rPr>
                <w:rFonts w:ascii="Times New Roman"/>
                <w:lang w:val="en-GB"/>
              </w:rPr>
              <w:t>n: Interfaces</w:t>
            </w:r>
            <w:r w:rsidR="00D0616F" w:rsidRPr="00D0616F">
              <w:rPr>
                <w:rFonts w:ascii="Times New Roman"/>
                <w:lang w:val="en-GB"/>
              </w:rPr>
              <w:t xml:space="preserve">, </w:t>
            </w:r>
            <w:r w:rsidRPr="00D0616F">
              <w:rPr>
                <w:rFonts w:ascii="Times New Roman"/>
                <w:lang w:val="en-GB"/>
              </w:rPr>
              <w:t>RCSG</w:t>
            </w:r>
            <w:r w:rsidR="00D0616F" w:rsidRPr="00D0616F">
              <w:rPr>
                <w:rFonts w:ascii="Times New Roman"/>
                <w:lang w:val="en-GB"/>
              </w:rPr>
              <w:t xml:space="preserve"> </w:t>
            </w:r>
            <w:r w:rsidR="00D0616F" w:rsidRPr="009C35DB">
              <w:rPr>
                <w:rFonts w:ascii="Times New Roman"/>
                <w:lang w:val="en-GB"/>
              </w:rPr>
              <w:t>and General scheme</w:t>
            </w:r>
            <w:r w:rsidRPr="00D0616F">
              <w:rPr>
                <w:rFonts w:ascii="Times New Roman"/>
                <w:lang w:val="en-GB"/>
              </w:rPr>
              <w:t>.</w:t>
            </w:r>
          </w:p>
          <w:p w14:paraId="3EFB2E69" w14:textId="50E87017" w:rsidR="00D0616F" w:rsidRDefault="00D061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n: Randomizaci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la ROM.</w:t>
            </w:r>
          </w:p>
          <w:p w14:paraId="376DDF0E" w14:textId="0020FA07" w:rsidR="00D0616F" w:rsidRDefault="00D0616F">
            <w:pPr>
              <w:pStyle w:val="TableParagraph"/>
              <w:rPr>
                <w:rFonts w:ascii="Times New Roman"/>
              </w:rPr>
            </w:pPr>
          </w:p>
        </w:tc>
      </w:tr>
    </w:tbl>
    <w:p w14:paraId="2774E4AF" w14:textId="77777777" w:rsidR="0096637F" w:rsidRDefault="0096637F">
      <w:pPr>
        <w:pStyle w:val="Textoindependiente"/>
      </w:pPr>
    </w:p>
    <w:p w14:paraId="4A75C5C5" w14:textId="77777777" w:rsidR="0096637F" w:rsidRDefault="0096637F">
      <w:pPr>
        <w:pStyle w:val="Textoindependiente"/>
        <w:spacing w:before="1"/>
        <w:rPr>
          <w:sz w:val="18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52CAE5A1" w14:textId="77777777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14:paraId="2330F940" w14:textId="77777777" w:rsidR="0096637F" w:rsidRDefault="001317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14:paraId="28D6C832" w14:textId="1EF84378" w:rsidR="0096637F" w:rsidRDefault="009C35D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Carolina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Mart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nez</w:t>
            </w:r>
          </w:p>
        </w:tc>
      </w:tr>
      <w:tr w:rsidR="0096637F" w:rsidRPr="009C35DB" w14:paraId="1009BC40" w14:textId="77777777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14:paraId="4CD8258F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14:paraId="1F4F4E22" w14:textId="51386D38" w:rsidR="0096637F" w:rsidRDefault="009C35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Fase 1: 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y 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b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sica del banco de registros.</w:t>
            </w:r>
          </w:p>
          <w:p w14:paraId="433AB899" w14:textId="77777777" w:rsidR="009C35DB" w:rsidRDefault="009C35DB">
            <w:pPr>
              <w:pStyle w:val="TableParagraph"/>
              <w:rPr>
                <w:rFonts w:ascii="Times New Roman"/>
                <w:lang w:val="en-GB"/>
              </w:rPr>
            </w:pPr>
            <w:r w:rsidRPr="009C35DB">
              <w:rPr>
                <w:rFonts w:ascii="Times New Roman"/>
                <w:lang w:val="en-GB"/>
              </w:rPr>
              <w:t xml:space="preserve">Fase 2: </w:t>
            </w:r>
          </w:p>
          <w:p w14:paraId="073D2EC8" w14:textId="5B85C437" w:rsidR="009C35DB" w:rsidRDefault="009C35DB">
            <w:pPr>
              <w:pStyle w:val="TableParagraph"/>
              <w:rPr>
                <w:rFonts w:ascii="Times New Roman"/>
                <w:lang w:val="en-GB"/>
              </w:rPr>
            </w:pPr>
            <w:r>
              <w:rPr>
                <w:rFonts w:ascii="Times New Roman"/>
                <w:lang w:val="en-GB"/>
              </w:rPr>
              <w:t>-Verificaci</w:t>
            </w:r>
            <w:r>
              <w:rPr>
                <w:rFonts w:ascii="Times New Roman"/>
                <w:lang w:val="en-GB"/>
              </w:rPr>
              <w:t>ó</w:t>
            </w:r>
            <w:r>
              <w:rPr>
                <w:rFonts w:ascii="Times New Roman"/>
                <w:lang w:val="en-GB"/>
              </w:rPr>
              <w:t xml:space="preserve">n: </w:t>
            </w:r>
            <w:r w:rsidRPr="009C35DB">
              <w:rPr>
                <w:rFonts w:ascii="Times New Roman"/>
                <w:lang w:val="en-GB"/>
              </w:rPr>
              <w:t>RCSG and General scheme</w:t>
            </w:r>
            <w:r>
              <w:rPr>
                <w:rFonts w:ascii="Times New Roman"/>
                <w:lang w:val="en-GB"/>
              </w:rPr>
              <w:t>.</w:t>
            </w:r>
          </w:p>
          <w:p w14:paraId="35C54620" w14:textId="036BA2F9" w:rsidR="00D0616F" w:rsidRPr="00D0616F" w:rsidRDefault="00D0616F">
            <w:pPr>
              <w:pStyle w:val="TableParagraph"/>
              <w:rPr>
                <w:rFonts w:ascii="Times New Roman"/>
              </w:rPr>
            </w:pPr>
            <w:r w:rsidRPr="00D0616F">
              <w:rPr>
                <w:rFonts w:ascii="Times New Roman"/>
              </w:rPr>
              <w:t>-</w:t>
            </w:r>
            <w:r>
              <w:rPr>
                <w:rFonts w:ascii="Times New Roman"/>
              </w:rPr>
              <w:t>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n: Randomizaci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la ROM.</w:t>
            </w:r>
          </w:p>
          <w:p w14:paraId="11E9770E" w14:textId="77777777" w:rsidR="00D0616F" w:rsidRPr="00D0616F" w:rsidRDefault="00D0616F">
            <w:pPr>
              <w:pStyle w:val="TableParagraph"/>
              <w:rPr>
                <w:rFonts w:ascii="Times New Roman"/>
              </w:rPr>
            </w:pPr>
          </w:p>
          <w:p w14:paraId="1B25B126" w14:textId="181957F0" w:rsidR="009C35DB" w:rsidRPr="00D0616F" w:rsidRDefault="009C35DB">
            <w:pPr>
              <w:pStyle w:val="TableParagraph"/>
              <w:rPr>
                <w:rFonts w:ascii="Times New Roman"/>
              </w:rPr>
            </w:pPr>
          </w:p>
        </w:tc>
      </w:tr>
    </w:tbl>
    <w:p w14:paraId="608794A0" w14:textId="77777777" w:rsidR="0096637F" w:rsidRPr="00D0616F" w:rsidRDefault="0096637F">
      <w:pPr>
        <w:pStyle w:val="Textoindependiente"/>
      </w:pPr>
    </w:p>
    <w:p w14:paraId="4C5DB2DD" w14:textId="77777777" w:rsidR="0096637F" w:rsidRPr="00D0616F" w:rsidRDefault="0096637F">
      <w:pPr>
        <w:pStyle w:val="Textoindependiente"/>
        <w:spacing w:before="11"/>
        <w:rPr>
          <w:sz w:val="16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6753A437" w14:textId="77777777">
        <w:trPr>
          <w:trHeight w:val="292"/>
        </w:trPr>
        <w:tc>
          <w:tcPr>
            <w:tcW w:w="1556" w:type="dxa"/>
          </w:tcPr>
          <w:p w14:paraId="41A3A1F9" w14:textId="77777777"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14:paraId="3D89B78E" w14:textId="4DF652C0" w:rsidR="0096637F" w:rsidRDefault="009C35D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Luis Garrido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a </w:t>
            </w:r>
          </w:p>
        </w:tc>
      </w:tr>
      <w:tr w:rsidR="009C35DB" w14:paraId="0DDC06D2" w14:textId="77777777">
        <w:trPr>
          <w:trHeight w:val="2637"/>
        </w:trPr>
        <w:tc>
          <w:tcPr>
            <w:tcW w:w="1556" w:type="dxa"/>
          </w:tcPr>
          <w:p w14:paraId="0ECFC5D3" w14:textId="77777777" w:rsidR="009C35DB" w:rsidRDefault="009C35DB" w:rsidP="009C35DB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38A55A34" w14:textId="77777777" w:rsidR="009C35DB" w:rsidRDefault="009C35DB" w:rsidP="009C35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Fase 1: 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y 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b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sica del banco de registros.</w:t>
            </w:r>
          </w:p>
          <w:p w14:paraId="3A8247BF" w14:textId="77777777" w:rsidR="009C35DB" w:rsidRDefault="009C35DB" w:rsidP="009C35DB">
            <w:pPr>
              <w:pStyle w:val="TableParagraph"/>
              <w:rPr>
                <w:rFonts w:ascii="Times New Roman"/>
                <w:lang w:val="en-GB"/>
              </w:rPr>
            </w:pPr>
            <w:r w:rsidRPr="009C35DB">
              <w:rPr>
                <w:rFonts w:ascii="Times New Roman"/>
                <w:lang w:val="en-GB"/>
              </w:rPr>
              <w:t xml:space="preserve">Fase 2: </w:t>
            </w:r>
          </w:p>
          <w:p w14:paraId="33072F79" w14:textId="7C8E11F6" w:rsidR="009C35DB" w:rsidRDefault="009C35DB" w:rsidP="009C35DB">
            <w:pPr>
              <w:pStyle w:val="TableParagraph"/>
              <w:rPr>
                <w:rFonts w:ascii="Times New Roman"/>
                <w:lang w:val="en-GB"/>
              </w:rPr>
            </w:pPr>
            <w:r>
              <w:rPr>
                <w:rFonts w:ascii="Times New Roman"/>
                <w:lang w:val="en-GB"/>
              </w:rPr>
              <w:t>-Verificaci</w:t>
            </w:r>
            <w:r>
              <w:rPr>
                <w:rFonts w:ascii="Times New Roman"/>
                <w:lang w:val="en-GB"/>
              </w:rPr>
              <w:t>ó</w:t>
            </w:r>
            <w:r>
              <w:rPr>
                <w:rFonts w:ascii="Times New Roman"/>
                <w:lang w:val="en-GB"/>
              </w:rPr>
              <w:t xml:space="preserve">n: </w:t>
            </w:r>
            <w:r w:rsidRPr="009C35DB">
              <w:rPr>
                <w:rFonts w:ascii="Times New Roman"/>
                <w:lang w:val="en-GB"/>
              </w:rPr>
              <w:t>RCSG</w:t>
            </w:r>
            <w:r>
              <w:rPr>
                <w:rFonts w:ascii="Times New Roman"/>
                <w:lang w:val="en-GB"/>
              </w:rPr>
              <w:t>.</w:t>
            </w:r>
          </w:p>
          <w:p w14:paraId="71540579" w14:textId="704B32E4" w:rsidR="00D0616F" w:rsidRPr="00D0616F" w:rsidRDefault="00D0616F" w:rsidP="009C35DB">
            <w:pPr>
              <w:pStyle w:val="TableParagraph"/>
              <w:rPr>
                <w:rFonts w:ascii="Times New Roman"/>
              </w:rPr>
            </w:pPr>
            <w:r w:rsidRPr="00D0616F">
              <w:rPr>
                <w:rFonts w:ascii="Times New Roman"/>
              </w:rPr>
              <w:t>-</w:t>
            </w:r>
            <w:r>
              <w:rPr>
                <w:rFonts w:ascii="Times New Roman"/>
              </w:rPr>
              <w:t>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n: Randomizaci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la ROM.</w:t>
            </w:r>
          </w:p>
          <w:p w14:paraId="53E4DC15" w14:textId="77777777" w:rsidR="009C35DB" w:rsidRDefault="009C35DB" w:rsidP="009C35DB">
            <w:pPr>
              <w:pStyle w:val="TableParagraph"/>
              <w:rPr>
                <w:rFonts w:ascii="Times New Roman"/>
              </w:rPr>
            </w:pPr>
          </w:p>
        </w:tc>
      </w:tr>
    </w:tbl>
    <w:p w14:paraId="4CFE5D10" w14:textId="77777777" w:rsidR="0096637F" w:rsidRDefault="0096637F">
      <w:pPr>
        <w:rPr>
          <w:rFonts w:ascii="Times New Roman"/>
        </w:rPr>
        <w:sectPr w:rsidR="0096637F">
          <w:pgSz w:w="11910" w:h="16840"/>
          <w:pgMar w:top="1380" w:right="1580" w:bottom="280" w:left="1600" w:header="751" w:footer="0" w:gutter="0"/>
          <w:cols w:space="720"/>
        </w:sectPr>
      </w:pPr>
    </w:p>
    <w:p w14:paraId="5545002F" w14:textId="77777777" w:rsidR="0096637F" w:rsidRDefault="0096637F">
      <w:pPr>
        <w:pStyle w:val="Textoindependiente"/>
      </w:pPr>
    </w:p>
    <w:p w14:paraId="5324EEF4" w14:textId="77777777" w:rsidR="0096637F" w:rsidRDefault="0096637F">
      <w:pPr>
        <w:pStyle w:val="Textoindependiente"/>
        <w:spacing w:before="4"/>
        <w:rPr>
          <w:sz w:val="18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278C7F58" w14:textId="77777777">
        <w:trPr>
          <w:trHeight w:val="292"/>
        </w:trPr>
        <w:tc>
          <w:tcPr>
            <w:tcW w:w="1556" w:type="dxa"/>
          </w:tcPr>
          <w:p w14:paraId="4AEFE55A" w14:textId="77777777"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14:paraId="703E77F2" w14:textId="77777777"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 w14:paraId="7366EB93" w14:textId="77777777">
        <w:trPr>
          <w:trHeight w:val="3516"/>
        </w:trPr>
        <w:tc>
          <w:tcPr>
            <w:tcW w:w="1556" w:type="dxa"/>
          </w:tcPr>
          <w:p w14:paraId="53FE1355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55387ED7" w14:textId="77777777"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14:paraId="4E684EB4" w14:textId="77777777" w:rsidR="0096637F" w:rsidRDefault="0096637F">
      <w:pPr>
        <w:pStyle w:val="Textoindependiente"/>
      </w:pPr>
    </w:p>
    <w:p w14:paraId="12A0233D" w14:textId="77777777" w:rsidR="0096637F" w:rsidRDefault="0096637F">
      <w:pPr>
        <w:pStyle w:val="Textoindependiente"/>
        <w:spacing w:before="11"/>
        <w:rPr>
          <w:sz w:val="16"/>
        </w:rPr>
      </w:pPr>
    </w:p>
    <w:p w14:paraId="24749874" w14:textId="77777777"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left="821" w:right="974"/>
      </w:pPr>
      <w:r>
        <w:t>Objetivos alcanzados/en desarrollo y grado de consecución.</w:t>
      </w:r>
    </w:p>
    <w:p w14:paraId="280963F2" w14:textId="19C7311E" w:rsidR="0096637F" w:rsidRDefault="0013173A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 w:rsidR="006E6F90">
        <w:t>objetivos</w:t>
      </w:r>
      <w:r w:rsidR="006E6F90">
        <w:rPr>
          <w:spacing w:val="-5"/>
        </w:rPr>
        <w:t xml:space="preserve"> </w:t>
      </w:r>
      <w:r w:rsidR="006E6F90">
        <w:t>asociados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14:paraId="0B4C1189" w14:textId="1FDC07D4" w:rsidR="0096637F" w:rsidRDefault="006E6F90">
      <w:pPr>
        <w:pStyle w:val="Textoindependiente"/>
        <w:rPr>
          <w:sz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843384" wp14:editId="0230A950">
                <wp:simplePos x="0" y="0"/>
                <wp:positionH relativeFrom="column">
                  <wp:posOffset>1403985</wp:posOffset>
                </wp:positionH>
                <wp:positionV relativeFrom="paragraph">
                  <wp:posOffset>381000</wp:posOffset>
                </wp:positionV>
                <wp:extent cx="3363595" cy="31254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95" cy="312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78102" w14:textId="59AD9986" w:rsidR="009C35DB" w:rsidRDefault="009C35DB" w:rsidP="00204468">
                            <w:pPr>
                              <w:jc w:val="both"/>
                            </w:pPr>
                            <w:r>
                              <w:t>Las sub-tareas de diseño de la fase 1 (ALU, banco de registros, ROM y RAM) se han desarrollado con éxito y se ha logrado cumplir con los objetivos establecidos en la tarea.</w:t>
                            </w:r>
                          </w:p>
                          <w:p w14:paraId="73E783D1" w14:textId="13B8D679" w:rsidR="009C35DB" w:rsidRDefault="009C35DB" w:rsidP="00204468">
                            <w:pPr>
                              <w:jc w:val="both"/>
                            </w:pPr>
                          </w:p>
                          <w:p w14:paraId="3508A903" w14:textId="183B4F8E" w:rsidR="009C35DB" w:rsidRPr="009C35DB" w:rsidRDefault="00204468" w:rsidP="00204468">
                            <w:pPr>
                              <w:jc w:val="both"/>
                            </w:pPr>
                            <w:r>
                              <w:t>Las sub-tareas de diseño de la fase 2 (TOP, alu control, control y generador de inmediatos) se han conectado correctamente en el top con la ausencia de la ROM y la RAM que posteriormente serán instanciadas en el testbench. En el diseño de la fase 2 se ha modificado ligeramente el diseño cambiando por ejemplo el uso de la alu op de tal forma que no necesitamos el uso de dicha señal.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433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5pt;margin-top:30pt;width:264.85pt;height:24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" strokecolor="white [3212]">
                <v:textbox>
                  <w:txbxContent>
                    <w:p w14:paraId="4B978102" w14:textId="59AD9986" w:rsidR="009C35DB" w:rsidRDefault="009C35DB" w:rsidP="00204468">
                      <w:pPr>
                        <w:jc w:val="both"/>
                      </w:pPr>
                      <w:r>
                        <w:t xml:space="preserve">Las </w:t>
                      </w:r>
                      <w:proofErr w:type="spellStart"/>
                      <w:r>
                        <w:t>sub-tareas</w:t>
                      </w:r>
                      <w:proofErr w:type="spellEnd"/>
                      <w:r>
                        <w:t xml:space="preserve"> de diseño de la fase 1 (ALU, banco de registros, ROM y RAM) se han desarrollado con éxito y se ha logrado cumplir con los objetivos establecidos en la tarea.</w:t>
                      </w:r>
                    </w:p>
                    <w:p w14:paraId="73E783D1" w14:textId="13B8D679" w:rsidR="009C35DB" w:rsidRDefault="009C35DB" w:rsidP="00204468">
                      <w:pPr>
                        <w:jc w:val="both"/>
                      </w:pPr>
                    </w:p>
                    <w:p w14:paraId="3508A903" w14:textId="183B4F8E" w:rsidR="009C35DB" w:rsidRPr="009C35DB" w:rsidRDefault="00204468" w:rsidP="00204468">
                      <w:pPr>
                        <w:jc w:val="both"/>
                      </w:pPr>
                      <w:r>
                        <w:t xml:space="preserve">Las </w:t>
                      </w:r>
                      <w:proofErr w:type="spellStart"/>
                      <w:r>
                        <w:t>sub-tareas</w:t>
                      </w:r>
                      <w:proofErr w:type="spellEnd"/>
                      <w:r>
                        <w:t xml:space="preserve"> de diseño de la fase 2 (TOP, </w:t>
                      </w:r>
                      <w:proofErr w:type="spellStart"/>
                      <w:r>
                        <w:t>alu</w:t>
                      </w:r>
                      <w:proofErr w:type="spellEnd"/>
                      <w:r>
                        <w:t xml:space="preserve"> control, control y generador de inmediatos) se han conectado correctamente en el top con la ausencia de la ROM y la RAM que posteriormente serán instanciadas en el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. En el diseño de la fase 2 se ha modificado ligeramente el diseño cambiando por ejemplo el uso de la </w:t>
                      </w:r>
                      <w:proofErr w:type="spellStart"/>
                      <w:r>
                        <w:t>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</w:t>
                      </w:r>
                      <w:proofErr w:type="spellEnd"/>
                      <w:r>
                        <w:t xml:space="preserve"> de tal forma que no necesitamos el uso de dicha señal.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8AF8B79" wp14:editId="5AAB4CCA">
                <wp:simplePos x="0" y="0"/>
                <wp:positionH relativeFrom="page">
                  <wp:posOffset>1080770</wp:posOffset>
                </wp:positionH>
                <wp:positionV relativeFrom="paragraph">
                  <wp:posOffset>105410</wp:posOffset>
                </wp:positionV>
                <wp:extent cx="5315585" cy="3960495"/>
                <wp:effectExtent l="0" t="0" r="0" b="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5585" cy="3960495"/>
                          <a:chOff x="1702" y="166"/>
                          <a:chExt cx="8371" cy="6237"/>
                        </a:xfrm>
                      </wpg:grpSpPr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12" y="171"/>
                            <a:ext cx="197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92" y="473"/>
                            <a:ext cx="637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7" y="166"/>
                            <a:ext cx="0" cy="567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707" y="166"/>
                            <a:ext cx="0" cy="62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068" y="166"/>
                            <a:ext cx="0" cy="62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5831"/>
                            <a:ext cx="8362" cy="56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E1849B" w14:textId="0F99BF83" w:rsidR="0096637F" w:rsidRDefault="0013173A">
                              <w:pPr>
                                <w:spacing w:line="292" w:lineRule="exact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Grado de consecución (%)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 w:rsidR="00204468">
                                <w:rPr>
                                  <w:sz w:val="24"/>
                                </w:rPr>
                                <w:t xml:space="preserve"> 100 %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473"/>
                            <a:ext cx="1981" cy="535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F897A" w14:textId="77777777" w:rsidR="0096637F" w:rsidRDefault="0013173A">
                              <w:pPr>
                                <w:ind w:left="103" w:right="74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Sub-Tareas Diseño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" y="170"/>
                            <a:ext cx="6381" cy="3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016560" w14:textId="77777777" w:rsidR="0096637F" w:rsidRDefault="0013173A">
                              <w:pPr>
                                <w:spacing w:line="292" w:lineRule="exact"/>
                                <w:ind w:left="14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Tareas realizadas y/o en desarrollo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8B79" id="Group 11" o:spid="_x0000_s1027" style="position:absolute;margin-left:85.1pt;margin-top:8.3pt;width:418.55pt;height:311.85pt;z-index:-251655168;mso-wrap-distance-left:0;mso-wrap-distance-right:0;mso-position-horizontal-relative:page" coordorigin="1702,166" coordsize="8371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">
                <v:line id="Line 19" o:spid="_x0000_s1028" style="position:absolute;visibility:visible;mso-wrap-style:square" from="1712,171" to="3683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8" o:spid="_x0000_s1029" style="position:absolute;visibility:visible;mso-wrap-style:square" from="3692,473" to="10063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17" o:spid="_x0000_s1030" style="position:absolute;visibility:visible;mso-wrap-style:square" from="3687,166" to="3687,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16" o:spid="_x0000_s1031" style="position:absolute;visibility:visible;mso-wrap-style:square" from="1707,166" to="170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5" o:spid="_x0000_s1032" style="position:absolute;visibility:visible;mso-wrap-style:square" from="10068,166" to="10068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shape id="Text Box 14" o:spid="_x0000_s1033" type="#_x0000_t202" style="position:absolute;left:1706;top:5831;width:8362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" filled="f" strokeweight=".48pt">
                  <v:textbox inset="0,0,0,0">
                    <w:txbxContent>
                      <w:p w14:paraId="31E1849B" w14:textId="0F99BF83" w:rsidR="0096637F" w:rsidRDefault="0013173A">
                        <w:pPr>
                          <w:spacing w:line="292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Grado de consecución (%)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04468">
                          <w:rPr>
                            <w:sz w:val="24"/>
                          </w:rPr>
                          <w:t xml:space="preserve"> 100 %</w:t>
                        </w:r>
                      </w:p>
                    </w:txbxContent>
                  </v:textbox>
                </v:shape>
                <v:shape id="Text Box 13" o:spid="_x0000_s1034" type="#_x0000_t202" style="position:absolute;left:1706;top:473;width:1981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" filled="f" strokeweight=".48pt">
                  <v:textbox inset="0,0,0,0">
                    <w:txbxContent>
                      <w:p w14:paraId="740F897A" w14:textId="77777777" w:rsidR="0096637F" w:rsidRDefault="0013173A">
                        <w:pPr>
                          <w:ind w:left="103" w:right="7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Sub-Tareas Diseño</w:t>
                        </w:r>
                      </w:p>
                    </w:txbxContent>
                  </v:textbox>
                </v:shape>
                <v:shape id="Text Box 12" o:spid="_x0000_s1035" type="#_x0000_t202" style="position:absolute;left:3687;top:170;width:63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r7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B&#10;75fwA+TqAwAA//8DAFBLAQItABQABgAIAAAAIQDb4fbL7gAAAIUBAAATAAAAAAAAAAAAAAAAAAAA&#10;AABbQ29udGVudF9UeXBlc10ueG1sUEsBAi0AFAAGAAgAAAAhAFr0LFu/AAAAFQEAAAsAAAAAAAAA&#10;AAAAAAAAHwEAAF9yZWxzLy5yZWxzUEsBAi0AFAAGAAgAAAAhAPFEWvu+AAAA2wAAAA8AAAAAAAAA&#10;AAAAAAAABwIAAGRycy9kb3ducmV2LnhtbFBLBQYAAAAAAwADALcAAADyAgAAAAA=&#10;" filled="f" strokeweight=".48pt">
                  <v:textbox inset="0,0,0,0">
                    <w:txbxContent>
                      <w:p w14:paraId="69016560" w14:textId="77777777" w:rsidR="0096637F" w:rsidRDefault="0013173A">
                        <w:pPr>
                          <w:spacing w:line="292" w:lineRule="exact"/>
                          <w:ind w:left="14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Tareas realizadas y/o en desarrollo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49675A" w14:textId="4DB1FA94" w:rsidR="0096637F" w:rsidRDefault="009C35DB">
      <w:pPr>
        <w:rPr>
          <w:sz w:val="10"/>
        </w:rPr>
        <w:sectPr w:rsidR="0096637F">
          <w:pgSz w:w="11910" w:h="16840"/>
          <w:pgMar w:top="1380" w:right="1580" w:bottom="280" w:left="1600" w:header="751" w:footer="0" w:gutter="0"/>
          <w:cols w:space="720"/>
        </w:sectPr>
      </w:pPr>
      <w:r>
        <w:rPr>
          <w:sz w:val="10"/>
        </w:rPr>
        <w:t xml:space="preserve">               </w:t>
      </w:r>
    </w:p>
    <w:p w14:paraId="1B0E8C1D" w14:textId="1CC75417" w:rsidR="0096637F" w:rsidRDefault="006E6F90">
      <w:pPr>
        <w:pStyle w:val="Textoindependiente"/>
        <w:ind w:left="1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614E6" wp14:editId="0AF82269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3619500" cy="3177540"/>
                <wp:effectExtent l="0" t="0" r="19050" b="2286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A46D" w14:textId="3667B7CE" w:rsidR="00204468" w:rsidRDefault="00204468" w:rsidP="00D0616F">
                            <w:pPr>
                              <w:jc w:val="both"/>
                            </w:pPr>
                            <w:r>
                              <w:t xml:space="preserve">Fase 1: Para cada módulo se ha desarrollado un </w:t>
                            </w:r>
                            <w:r>
                              <w:t>testbench básico en el cual se comprueba su funcionalidad, así como su correcto funcionamiento. Estas tareas se han llevado a cabo con éxito.</w:t>
                            </w:r>
                          </w:p>
                          <w:p w14:paraId="44031CAC" w14:textId="466FCD39" w:rsidR="00204468" w:rsidRDefault="00204468" w:rsidP="00D0616F">
                            <w:pPr>
                              <w:jc w:val="both"/>
                            </w:pPr>
                          </w:p>
                          <w:p w14:paraId="4A20DC46" w14:textId="6BAFB0C8" w:rsidR="00204468" w:rsidRDefault="00204468" w:rsidP="00D0616F">
                            <w:pPr>
                              <w:jc w:val="both"/>
                            </w:pPr>
                            <w:r>
                              <w:t xml:space="preserve">Fase 2: Se crea un testbench básico donde poder </w:t>
                            </w:r>
                            <w:r w:rsidR="00D0616F">
                              <w:t>p</w:t>
                            </w:r>
                            <w:r>
                              <w:t xml:space="preserve">robar conjuntos de instrucciones pequeños </w:t>
                            </w:r>
                            <w:r w:rsidR="00AD1EFD">
                              <w:t xml:space="preserve">cargando un fichero de texto a la ROM con su codificación en hexadecimal, el objetivo de </w:t>
                            </w:r>
                            <w:r w:rsidR="006E6F90">
                              <w:t>dicha prueba</w:t>
                            </w:r>
                            <w:r w:rsidR="00AD1EFD">
                              <w:t xml:space="preserve"> es comprobar la correcta conexión de los diferent</w:t>
                            </w:r>
                            <w:r w:rsidR="006E6F90">
                              <w:t>e</w:t>
                            </w:r>
                            <w:r w:rsidR="00AD1EFD">
                              <w:t>s elementos que componen el top más la RAM y la ROM. De esta forma, podemos ir probando distintos formatos de instrucciones.</w:t>
                            </w:r>
                          </w:p>
                          <w:p w14:paraId="0985DB83" w14:textId="6F42DC32" w:rsidR="00D0616F" w:rsidRDefault="00D0616F" w:rsidP="00D0616F">
                            <w:pPr>
                              <w:jc w:val="both"/>
                            </w:pPr>
                          </w:p>
                          <w:p w14:paraId="125B1A9E" w14:textId="6C4CD8E8" w:rsidR="00D0616F" w:rsidRDefault="00D0616F" w:rsidP="00D0616F">
                            <w:pPr>
                              <w:jc w:val="both"/>
                            </w:pPr>
                            <w:r>
                              <w:t>Además, se han añadido aserciones en el top.</w:t>
                            </w:r>
                          </w:p>
                          <w:p w14:paraId="60C8464D" w14:textId="7E3DDB19" w:rsidR="00AD1EFD" w:rsidRDefault="00AD1EFD" w:rsidP="00D0616F">
                            <w:pPr>
                              <w:jc w:val="both"/>
                            </w:pPr>
                          </w:p>
                          <w:p w14:paraId="260B5A33" w14:textId="0C295508" w:rsidR="00AD1EFD" w:rsidRDefault="00AD1EFD" w:rsidP="00D0616F">
                            <w:pPr>
                              <w:jc w:val="both"/>
                            </w:pPr>
                            <w:r>
                              <w:t>En cuanto a la verificación automatizad</w:t>
                            </w:r>
                            <w:r w:rsidR="00D0616F">
                              <w:t>a, se ha aleatorizado la ROM y se ha realizado una verificación exhaustiva mediante el uso de interfaces, covergroups 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14E6" id="Text Box 22" o:spid="_x0000_s1036" type="#_x0000_t202" style="position:absolute;left:0;text-align:left;margin-left:126.4pt;margin-top:29.4pt;width:285pt;height:25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" strokecolor="white [3212]">
                <v:textbox>
                  <w:txbxContent>
                    <w:p w14:paraId="0DB4A46D" w14:textId="3667B7CE" w:rsidR="00204468" w:rsidRDefault="00204468" w:rsidP="00D0616F">
                      <w:pPr>
                        <w:jc w:val="both"/>
                      </w:pPr>
                      <w:r>
                        <w:t xml:space="preserve">Fase 1: Para cada módulo se ha desarrollado un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 básico en el cual se comprueba su funcionalidad, así como su correcto funcionamiento. Estas tareas se han llevado a cabo con éxito.</w:t>
                      </w:r>
                    </w:p>
                    <w:p w14:paraId="44031CAC" w14:textId="466FCD39" w:rsidR="00204468" w:rsidRDefault="00204468" w:rsidP="00D0616F">
                      <w:pPr>
                        <w:jc w:val="both"/>
                      </w:pPr>
                    </w:p>
                    <w:p w14:paraId="4A20DC46" w14:textId="6BAFB0C8" w:rsidR="00204468" w:rsidRDefault="00204468" w:rsidP="00D0616F">
                      <w:pPr>
                        <w:jc w:val="both"/>
                      </w:pPr>
                      <w:r>
                        <w:t xml:space="preserve">Fase 2: Se crea un </w:t>
                      </w:r>
                      <w:proofErr w:type="spellStart"/>
                      <w:r>
                        <w:t>testbench</w:t>
                      </w:r>
                      <w:proofErr w:type="spellEnd"/>
                      <w:r>
                        <w:t xml:space="preserve"> básico donde poder </w:t>
                      </w:r>
                      <w:r w:rsidR="00D0616F">
                        <w:t>p</w:t>
                      </w:r>
                      <w:r>
                        <w:t xml:space="preserve">robar conjuntos de instrucciones pequeños </w:t>
                      </w:r>
                      <w:r w:rsidR="00AD1EFD">
                        <w:t xml:space="preserve">cargando un fichero de texto a la ROM con su codificación en hexadecimal, el objetivo de </w:t>
                      </w:r>
                      <w:r w:rsidR="006E6F90">
                        <w:t>dicha prueba</w:t>
                      </w:r>
                      <w:r w:rsidR="00AD1EFD">
                        <w:t xml:space="preserve"> es comprobar la correcta conexión de los diferent</w:t>
                      </w:r>
                      <w:r w:rsidR="006E6F90">
                        <w:t>e</w:t>
                      </w:r>
                      <w:r w:rsidR="00AD1EFD">
                        <w:t>s elementos que componen el top más la RAM y la ROM. De esta forma, podemos ir probando distintos formatos de instrucciones.</w:t>
                      </w:r>
                    </w:p>
                    <w:p w14:paraId="0985DB83" w14:textId="6F42DC32" w:rsidR="00D0616F" w:rsidRDefault="00D0616F" w:rsidP="00D0616F">
                      <w:pPr>
                        <w:jc w:val="both"/>
                      </w:pPr>
                    </w:p>
                    <w:p w14:paraId="125B1A9E" w14:textId="6C4CD8E8" w:rsidR="00D0616F" w:rsidRDefault="00D0616F" w:rsidP="00D0616F">
                      <w:pPr>
                        <w:jc w:val="both"/>
                      </w:pPr>
                      <w:r>
                        <w:t>Además, se han añadido aserciones en el top.</w:t>
                      </w:r>
                    </w:p>
                    <w:p w14:paraId="60C8464D" w14:textId="7E3DDB19" w:rsidR="00AD1EFD" w:rsidRDefault="00AD1EFD" w:rsidP="00D0616F">
                      <w:pPr>
                        <w:jc w:val="both"/>
                      </w:pPr>
                    </w:p>
                    <w:p w14:paraId="260B5A33" w14:textId="0C295508" w:rsidR="00AD1EFD" w:rsidRDefault="00AD1EFD" w:rsidP="00D0616F">
                      <w:pPr>
                        <w:jc w:val="both"/>
                      </w:pPr>
                      <w:r>
                        <w:t>En cuanto a la verificación automatizad</w:t>
                      </w:r>
                      <w:r w:rsidR="00D0616F">
                        <w:t xml:space="preserve">a, se ha aleatorizado la ROM y se ha realizado una verificación exhaustiva mediante el uso de interfaces, </w:t>
                      </w:r>
                      <w:proofErr w:type="spellStart"/>
                      <w:r w:rsidR="00D0616F">
                        <w:t>covergroups</w:t>
                      </w:r>
                      <w:proofErr w:type="spellEnd"/>
                      <w:r w:rsidR="00D0616F">
                        <w:t xml:space="preserve"> </w:t>
                      </w:r>
                      <w:proofErr w:type="spellStart"/>
                      <w:r w:rsidR="00D0616F"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1869758" wp14:editId="235EE3BA">
                <wp:extent cx="5315585" cy="3961765"/>
                <wp:effectExtent l="3810" t="0" r="5080" b="63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5585" cy="3961765"/>
                          <a:chOff x="0" y="0"/>
                          <a:chExt cx="8371" cy="6239"/>
                        </a:xfrm>
                      </wpg:grpSpPr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197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90" y="310"/>
                            <a:ext cx="637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85" y="0"/>
                            <a:ext cx="0" cy="56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62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366" y="0"/>
                            <a:ext cx="0" cy="622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5667"/>
                            <a:ext cx="8362" cy="56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422FC8" w14:textId="57E7F2D8" w:rsidR="0096637F" w:rsidRDefault="0013173A">
                              <w:pPr>
                                <w:spacing w:line="292" w:lineRule="exact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Grado de consecución (%)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 w:rsidR="00AD1EFD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D0616F">
                                <w:rPr>
                                  <w:sz w:val="24"/>
                                </w:rPr>
                                <w:t>10</w:t>
                              </w:r>
                              <w:r w:rsidR="00AD1EFD">
                                <w:rPr>
                                  <w:sz w:val="24"/>
                                </w:rPr>
                                <w:t>0 %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10"/>
                            <a:ext cx="1981" cy="535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C0939A" w14:textId="77777777" w:rsidR="0096637F" w:rsidRDefault="0013173A">
                              <w:pPr>
                                <w:ind w:left="103" w:right="60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Sub-Tareas Verificación: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4"/>
                            <a:ext cx="6381" cy="3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CFA14B" w14:textId="77777777" w:rsidR="0096637F" w:rsidRDefault="0013173A">
                              <w:pPr>
                                <w:spacing w:before="2"/>
                                <w:ind w:left="14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Tareas realizadas y/o en desarrollo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69758" id="Group 2" o:spid="_x0000_s1037" style="width:418.55pt;height:311.95pt;mso-position-horizontal-relative:char;mso-position-vertical-relative:line" coordsize="8371,6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">
                <v:line id="Line 10" o:spid="_x0000_s1038" style="position:absolute;visibility:visible;mso-wrap-style:square" from="10,5" to="19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9" o:spid="_x0000_s1039" style="position:absolute;visibility:visible;mso-wrap-style:square" from="1990,310" to="8361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8" o:spid="_x0000_s1040" style="position:absolute;visibility:visible;mso-wrap-style:square" from="1985,0" to="1985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7" o:spid="_x0000_s1041" style="position:absolute;visibility:visible;mso-wrap-style:square" from="5,0" to="5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6" o:spid="_x0000_s1042" style="position:absolute;visibility:visible;mso-wrap-style:square" from="8366,0" to="8366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shape id="Text Box 5" o:spid="_x0000_s1043" type="#_x0000_t202" style="position:absolute;left:4;top:5667;width:8362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14:paraId="54422FC8" w14:textId="57E7F2D8" w:rsidR="0096637F" w:rsidRDefault="0013173A">
                        <w:pPr>
                          <w:spacing w:line="292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Grado de consecución (%)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AD1EFD">
                          <w:rPr>
                            <w:sz w:val="24"/>
                          </w:rPr>
                          <w:t xml:space="preserve"> </w:t>
                        </w:r>
                        <w:r w:rsidR="00D0616F">
                          <w:rPr>
                            <w:sz w:val="24"/>
                          </w:rPr>
                          <w:t>10</w:t>
                        </w:r>
                        <w:r w:rsidR="00AD1EFD">
                          <w:rPr>
                            <w:sz w:val="24"/>
                          </w:rPr>
                          <w:t>0 %</w:t>
                        </w:r>
                      </w:p>
                    </w:txbxContent>
                  </v:textbox>
                </v:shape>
                <v:shape id="Text Box 4" o:spid="_x0000_s1044" type="#_x0000_t202" style="position:absolute;left:4;top:310;width:1981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69C0939A" w14:textId="77777777" w:rsidR="0096637F" w:rsidRDefault="0013173A">
                        <w:pPr>
                          <w:ind w:left="103" w:right="6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Sub-Tareas Verificación:</w:t>
                        </w:r>
                      </w:p>
                    </w:txbxContent>
                  </v:textbox>
                </v:shape>
                <v:shape id="Text Box 3" o:spid="_x0000_s1045" type="#_x0000_t202" style="position:absolute;left:1985;top:4;width:6381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BG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" filled="f" strokeweight=".48pt">
                  <v:textbox inset="0,0,0,0">
                    <w:txbxContent>
                      <w:p w14:paraId="2FCFA14B" w14:textId="77777777" w:rsidR="0096637F" w:rsidRDefault="0013173A">
                        <w:pPr>
                          <w:spacing w:before="2"/>
                          <w:ind w:left="14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Tareas realizadas y/o en desarrollo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21F2A8" w14:textId="77777777" w:rsidR="0096637F" w:rsidRDefault="0096637F">
      <w:pPr>
        <w:pStyle w:val="Textoindependiente"/>
      </w:pPr>
    </w:p>
    <w:p w14:paraId="6966C8C8" w14:textId="77777777" w:rsidR="0096637F" w:rsidRDefault="0096637F">
      <w:pPr>
        <w:pStyle w:val="Textoindependiente"/>
        <w:spacing w:before="9"/>
        <w:rPr>
          <w:sz w:val="17"/>
        </w:rPr>
      </w:pPr>
    </w:p>
    <w:p w14:paraId="273191E0" w14:textId="5FBB88A3" w:rsidR="0096637F" w:rsidRDefault="0013173A">
      <w:pPr>
        <w:pStyle w:val="Ttulo2"/>
      </w:pPr>
      <w:r>
        <w:t>Fecha:</w:t>
      </w:r>
      <w:r w:rsidR="00AD1EFD">
        <w:t xml:space="preserve"> 10/12/2022</w:t>
      </w:r>
    </w:p>
    <w:p w14:paraId="33B60376" w14:textId="3875AC5B" w:rsidR="0096637F" w:rsidRDefault="0013173A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p w14:paraId="1562026B" w14:textId="21DAA7A8" w:rsidR="00AD1EFD" w:rsidRDefault="00AD1EFD">
      <w:pPr>
        <w:spacing w:before="186"/>
        <w:ind w:left="102"/>
        <w:rPr>
          <w:sz w:val="28"/>
        </w:rPr>
      </w:pPr>
      <w:r>
        <w:rPr>
          <w:sz w:val="28"/>
        </w:rPr>
        <w:t>Sergio Moreno Suay</w:t>
      </w:r>
    </w:p>
    <w:p w14:paraId="5C5E8A28" w14:textId="56193916" w:rsidR="00AD1EFD" w:rsidRDefault="00AD1EFD">
      <w:pPr>
        <w:spacing w:before="186"/>
        <w:ind w:left="102"/>
        <w:rPr>
          <w:sz w:val="28"/>
        </w:rPr>
      </w:pPr>
      <w:r>
        <w:rPr>
          <w:sz w:val="28"/>
        </w:rPr>
        <w:t>Laura Rivero Miró</w:t>
      </w:r>
    </w:p>
    <w:p w14:paraId="20AFE40D" w14:textId="3CF82050" w:rsidR="00AD1EFD" w:rsidRDefault="00AD1EFD">
      <w:pPr>
        <w:spacing w:before="186"/>
        <w:ind w:left="102"/>
        <w:rPr>
          <w:sz w:val="28"/>
        </w:rPr>
      </w:pPr>
      <w:r>
        <w:rPr>
          <w:sz w:val="28"/>
        </w:rPr>
        <w:t>Mario Rico Ibáñez</w:t>
      </w:r>
    </w:p>
    <w:p w14:paraId="15FC7F39" w14:textId="46DD7929" w:rsidR="00AD1EFD" w:rsidRDefault="00AD1EFD">
      <w:pPr>
        <w:spacing w:before="186"/>
        <w:ind w:left="102"/>
        <w:rPr>
          <w:sz w:val="28"/>
        </w:rPr>
      </w:pPr>
      <w:r>
        <w:rPr>
          <w:sz w:val="28"/>
        </w:rPr>
        <w:t>Carolina García Martínez</w:t>
      </w:r>
    </w:p>
    <w:p w14:paraId="397DFE26" w14:textId="31160226" w:rsidR="00AD1EFD" w:rsidRDefault="00AD1EFD">
      <w:pPr>
        <w:spacing w:before="186"/>
        <w:ind w:left="102"/>
        <w:rPr>
          <w:sz w:val="28"/>
        </w:rPr>
      </w:pPr>
      <w:r>
        <w:rPr>
          <w:sz w:val="28"/>
        </w:rPr>
        <w:t>Luis Garrido García</w:t>
      </w:r>
    </w:p>
    <w:sectPr w:rsidR="00AD1EFD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0CAC" w14:textId="77777777" w:rsidR="002329DD" w:rsidRDefault="002329DD">
      <w:r>
        <w:separator/>
      </w:r>
    </w:p>
  </w:endnote>
  <w:endnote w:type="continuationSeparator" w:id="0">
    <w:p w14:paraId="25C3369F" w14:textId="77777777" w:rsidR="002329DD" w:rsidRDefault="0023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D9F2" w14:textId="77777777" w:rsidR="002329DD" w:rsidRDefault="002329DD">
      <w:r>
        <w:separator/>
      </w:r>
    </w:p>
  </w:footnote>
  <w:footnote w:type="continuationSeparator" w:id="0">
    <w:p w14:paraId="64C55F31" w14:textId="77777777" w:rsidR="002329DD" w:rsidRDefault="00232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6440" w14:textId="3B61C794" w:rsidR="0096637F" w:rsidRDefault="006E6F9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443200" behindDoc="1" locked="0" layoutInCell="1" allowOverlap="1" wp14:anchorId="268DEED3" wp14:editId="2B0008E3">
              <wp:simplePos x="0" y="0"/>
              <wp:positionH relativeFrom="page">
                <wp:posOffset>1068070</wp:posOffset>
              </wp:positionH>
              <wp:positionV relativeFrom="page">
                <wp:posOffset>464185</wp:posOffset>
              </wp:positionV>
              <wp:extent cx="189547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F9725" w14:textId="77777777" w:rsidR="0096637F" w:rsidRDefault="0013173A">
                          <w:pPr>
                            <w:spacing w:line="245" w:lineRule="exact"/>
                            <w:ind w:left="20"/>
                          </w:pPr>
                          <w:r>
                            <w:t>Integración de Sistemas Digitales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DEED3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84.1pt;margin-top:36.55pt;width:149.25pt;height:13.0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" filled="f" stroked="f">
              <v:textbox inset="0,0,0,0">
                <w:txbxContent>
                  <w:p w14:paraId="526F9725" w14:textId="77777777" w:rsidR="0096637F" w:rsidRDefault="0013173A">
                    <w:pPr>
                      <w:spacing w:line="245" w:lineRule="exact"/>
                      <w:ind w:left="20"/>
                    </w:pPr>
                    <w:r>
                      <w:t>Integración de Sistemas Digitales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44224" behindDoc="1" locked="0" layoutInCell="1" allowOverlap="1" wp14:anchorId="2E0FDEC2" wp14:editId="54410087">
              <wp:simplePos x="0" y="0"/>
              <wp:positionH relativeFrom="page">
                <wp:posOffset>5491480</wp:posOffset>
              </wp:positionH>
              <wp:positionV relativeFrom="page">
                <wp:posOffset>464185</wp:posOffset>
              </wp:positionV>
              <wp:extent cx="10033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16E9" w14:textId="60A81282" w:rsidR="0096637F" w:rsidRDefault="0013173A">
                          <w:pPr>
                            <w:spacing w:line="245" w:lineRule="exact"/>
                            <w:ind w:left="20"/>
                          </w:pPr>
                          <w:r>
                            <w:t>Curso 20</w:t>
                          </w:r>
                          <w:r w:rsidR="009C35DB">
                            <w:t>22</w:t>
                          </w:r>
                          <w:r>
                            <w:t>/20</w:t>
                          </w:r>
                          <w:r w:rsidR="005D23C8">
                            <w:t>2</w:t>
                          </w:r>
                          <w:r w:rsidR="009C35DB">
                            <w:t>3</w:t>
                          </w:r>
                        </w:p>
                        <w:p w14:paraId="2ADADEB1" w14:textId="77777777" w:rsidR="009C35DB" w:rsidRDefault="009C35DB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FDEC2" id="Text Box 1" o:spid="_x0000_s1047" type="#_x0000_t202" style="position:absolute;margin-left:432.4pt;margin-top:36.55pt;width:79pt;height:13.0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" filled="f" stroked="f">
              <v:textbox inset="0,0,0,0">
                <w:txbxContent>
                  <w:p w14:paraId="714A16E9" w14:textId="60A81282" w:rsidR="0096637F" w:rsidRDefault="0013173A">
                    <w:pPr>
                      <w:spacing w:line="245" w:lineRule="exact"/>
                      <w:ind w:left="20"/>
                    </w:pPr>
                    <w:r>
                      <w:t>Curso 20</w:t>
                    </w:r>
                    <w:r w:rsidR="009C35DB">
                      <w:t>22</w:t>
                    </w:r>
                    <w:r>
                      <w:t>/20</w:t>
                    </w:r>
                    <w:r w:rsidR="005D23C8">
                      <w:t>2</w:t>
                    </w:r>
                    <w:r w:rsidR="009C35DB">
                      <w:t>3</w:t>
                    </w:r>
                  </w:p>
                  <w:p w14:paraId="2ADADEB1" w14:textId="77777777" w:rsidR="009C35DB" w:rsidRDefault="009C35DB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5BC"/>
    <w:multiLevelType w:val="hybridMultilevel"/>
    <w:tmpl w:val="BDEEEB58"/>
    <w:lvl w:ilvl="0" w:tplc="2C84451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BDF62A38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1B3629A8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98B604E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085AB350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887687E2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F52F6E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D6285768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C3DC8436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22300EC"/>
    <w:multiLevelType w:val="hybridMultilevel"/>
    <w:tmpl w:val="2CDC7D9E"/>
    <w:lvl w:ilvl="0" w:tplc="F168E2B8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7" w:hanging="360"/>
      </w:pPr>
    </w:lvl>
    <w:lvl w:ilvl="2" w:tplc="0809001B" w:tentative="1">
      <w:start w:val="1"/>
      <w:numFmt w:val="lowerRoman"/>
      <w:lvlText w:val="%3."/>
      <w:lvlJc w:val="right"/>
      <w:pPr>
        <w:ind w:left="2267" w:hanging="180"/>
      </w:pPr>
    </w:lvl>
    <w:lvl w:ilvl="3" w:tplc="0809000F" w:tentative="1">
      <w:start w:val="1"/>
      <w:numFmt w:val="decimal"/>
      <w:lvlText w:val="%4."/>
      <w:lvlJc w:val="left"/>
      <w:pPr>
        <w:ind w:left="2987" w:hanging="360"/>
      </w:pPr>
    </w:lvl>
    <w:lvl w:ilvl="4" w:tplc="08090019" w:tentative="1">
      <w:start w:val="1"/>
      <w:numFmt w:val="lowerLetter"/>
      <w:lvlText w:val="%5."/>
      <w:lvlJc w:val="left"/>
      <w:pPr>
        <w:ind w:left="3707" w:hanging="360"/>
      </w:pPr>
    </w:lvl>
    <w:lvl w:ilvl="5" w:tplc="0809001B" w:tentative="1">
      <w:start w:val="1"/>
      <w:numFmt w:val="lowerRoman"/>
      <w:lvlText w:val="%6."/>
      <w:lvlJc w:val="right"/>
      <w:pPr>
        <w:ind w:left="4427" w:hanging="180"/>
      </w:pPr>
    </w:lvl>
    <w:lvl w:ilvl="6" w:tplc="0809000F" w:tentative="1">
      <w:start w:val="1"/>
      <w:numFmt w:val="decimal"/>
      <w:lvlText w:val="%7."/>
      <w:lvlJc w:val="left"/>
      <w:pPr>
        <w:ind w:left="5147" w:hanging="360"/>
      </w:pPr>
    </w:lvl>
    <w:lvl w:ilvl="7" w:tplc="08090019" w:tentative="1">
      <w:start w:val="1"/>
      <w:numFmt w:val="lowerLetter"/>
      <w:lvlText w:val="%8."/>
      <w:lvlJc w:val="left"/>
      <w:pPr>
        <w:ind w:left="5867" w:hanging="360"/>
      </w:pPr>
    </w:lvl>
    <w:lvl w:ilvl="8" w:tplc="08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671757317">
    <w:abstractNumId w:val="0"/>
  </w:num>
  <w:num w:numId="2" w16cid:durableId="98088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LMwtDC1NLUwMzdX0lEKTi0uzszPAykwrAUApim/uywAAAA="/>
  </w:docVars>
  <w:rsids>
    <w:rsidRoot w:val="0096637F"/>
    <w:rsid w:val="0013173A"/>
    <w:rsid w:val="00204468"/>
    <w:rsid w:val="002329DD"/>
    <w:rsid w:val="005D23C8"/>
    <w:rsid w:val="006E6F90"/>
    <w:rsid w:val="0096637F"/>
    <w:rsid w:val="009C35DB"/>
    <w:rsid w:val="00A25F98"/>
    <w:rsid w:val="00AD1EFD"/>
    <w:rsid w:val="00AE5C02"/>
    <w:rsid w:val="00D0616F"/>
    <w:rsid w:val="00E00B34"/>
    <w:rsid w:val="00E506A2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EAFFF"/>
  <w15:docId w15:val="{9AC696E6-A9B5-43D7-992A-1C3C428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23C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C8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Mario Rico Ibáñez</cp:lastModifiedBy>
  <cp:revision>2</cp:revision>
  <dcterms:created xsi:type="dcterms:W3CDTF">2022-12-12T10:59:00Z</dcterms:created>
  <dcterms:modified xsi:type="dcterms:W3CDTF">2022-12-12T10:59:00Z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2019-11-20T00:00:00Z</vt:filetime>
  </property>
</Properties>
</file>