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A5" w:rsidRDefault="00DA1A93">
      <w:r>
        <w:t>WinZip Passw</w:t>
      </w:r>
      <w:bookmarkStart w:id="0" w:name="_GoBack"/>
      <w:bookmarkEnd w:id="0"/>
      <w:r>
        <w:t xml:space="preserve">ord: </w:t>
      </w:r>
      <w:r w:rsidRPr="00DA1A93">
        <w:t>5</w:t>
      </w:r>
      <w:proofErr w:type="gramStart"/>
      <w:r w:rsidRPr="00DA1A93">
        <w:t>XK!pA</w:t>
      </w:r>
      <w:proofErr w:type="gramEnd"/>
      <w:r w:rsidRPr="00DA1A93">
        <w:t>$WyE</w:t>
      </w:r>
    </w:p>
    <w:sectPr w:rsidR="00193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A93"/>
    <w:rsid w:val="001930A5"/>
    <w:rsid w:val="00DA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E1AE"/>
  <w15:chartTrackingRefBased/>
  <w15:docId w15:val="{79310CF2-ECA8-4F0F-8111-F17F5C402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Downey</dc:creator>
  <cp:keywords/>
  <dc:description/>
  <cp:lastModifiedBy>Jennifer Downey</cp:lastModifiedBy>
  <cp:revision>1</cp:revision>
  <dcterms:created xsi:type="dcterms:W3CDTF">2016-09-29T19:02:00Z</dcterms:created>
  <dcterms:modified xsi:type="dcterms:W3CDTF">2016-09-29T19:03:00Z</dcterms:modified>
</cp:coreProperties>
</file>