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2AC3" w14:textId="786F6F4D" w:rsidR="007E34D8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Resources</w:t>
      </w:r>
    </w:p>
    <w:p w14:paraId="660DD083" w14:textId="4CFFDAD9" w:rsidR="007E34D8" w:rsidRDefault="007E34D8">
      <w:r>
        <w:rPr>
          <w:noProof/>
        </w:rPr>
        <w:drawing>
          <wp:inline distT="0" distB="0" distL="0" distR="0" wp14:anchorId="3414FA19" wp14:editId="23CB6574">
            <wp:extent cx="60579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DD0" w14:textId="60B85847" w:rsidR="00447163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Methods</w:t>
      </w:r>
      <w:r w:rsidR="00447163" w:rsidRPr="003725BE">
        <w:rPr>
          <w:rFonts w:ascii="Arial Black" w:hAnsi="Arial Black"/>
          <w:sz w:val="28"/>
          <w:szCs w:val="28"/>
        </w:rPr>
        <w:t xml:space="preserve"> to test</w:t>
      </w:r>
    </w:p>
    <w:p w14:paraId="1B1F89B7" w14:textId="38768AA6" w:rsidR="00447163" w:rsidRDefault="00447163">
      <w:r>
        <w:rPr>
          <w:noProof/>
        </w:rPr>
        <w:drawing>
          <wp:inline distT="0" distB="0" distL="0" distR="0" wp14:anchorId="36B1CAB0" wp14:editId="5DB9873F">
            <wp:extent cx="5191125" cy="2371725"/>
            <wp:effectExtent l="0" t="0" r="9525" b="9525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E963" w14:textId="209162BE" w:rsidR="007E34D8" w:rsidRDefault="007E34D8"/>
    <w:p w14:paraId="0485DC75" w14:textId="67C6D44A" w:rsidR="007E34D8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 xml:space="preserve">Approach </w:t>
      </w:r>
    </w:p>
    <w:p w14:paraId="33DFD9E3" w14:textId="0CE7BD13" w:rsidR="003A45E2" w:rsidRDefault="003A45E2" w:rsidP="003A45E2">
      <w:pPr>
        <w:pStyle w:val="ListParagraph"/>
        <w:numPr>
          <w:ilvl w:val="0"/>
          <w:numId w:val="7"/>
        </w:numPr>
      </w:pPr>
      <w:r>
        <w:t>Postman app 8.12.2</w:t>
      </w:r>
      <w:r w:rsidR="001831D1">
        <w:t xml:space="preserve">(update on Friday) </w:t>
      </w:r>
      <w:r>
        <w:t>.</w:t>
      </w:r>
    </w:p>
    <w:p w14:paraId="7D1378BB" w14:textId="77777777" w:rsidR="001831D1" w:rsidRDefault="001831D1" w:rsidP="001831D1">
      <w:pPr>
        <w:pStyle w:val="ListParagraph"/>
      </w:pPr>
    </w:p>
    <w:p w14:paraId="1AA9AEBA" w14:textId="314D49C3" w:rsidR="007E138C" w:rsidRDefault="003A45E2" w:rsidP="003A45E2">
      <w:pPr>
        <w:pStyle w:val="ListParagraph"/>
        <w:numPr>
          <w:ilvl w:val="0"/>
          <w:numId w:val="7"/>
        </w:numPr>
      </w:pPr>
      <w:r>
        <w:t xml:space="preserve">2 variables are </w:t>
      </w:r>
      <w:r w:rsidR="007E138C">
        <w:t>use</w:t>
      </w:r>
      <w:r>
        <w:t>d</w:t>
      </w:r>
      <w:r w:rsidR="007E138C">
        <w:t xml:space="preserve"> 2</w:t>
      </w:r>
      <w:r w:rsidR="00ED39B5">
        <w:t>, passed</w:t>
      </w:r>
      <w:r w:rsidR="007E138C">
        <w:t xml:space="preserve"> to the collection via data.json  </w:t>
      </w:r>
      <w:r w:rsidR="00ED39B5">
        <w:t xml:space="preserve"> </w:t>
      </w:r>
      <w:r w:rsidR="007E138C">
        <w:t>(</w:t>
      </w:r>
      <w:bookmarkStart w:id="0" w:name="_Hlk82165295"/>
      <w:r w:rsidR="007E138C" w:rsidRPr="003A45E2">
        <w:rPr>
          <w:color w:val="FF0000"/>
        </w:rPr>
        <w:t>Remember to activate it if you want to run  tests in postman</w:t>
      </w:r>
      <w:bookmarkEnd w:id="0"/>
      <w:r w:rsidR="007E138C">
        <w:t xml:space="preserve">) </w:t>
      </w:r>
    </w:p>
    <w:p w14:paraId="7AA0C406" w14:textId="77777777" w:rsidR="007E138C" w:rsidRDefault="007E138C" w:rsidP="003A45E2">
      <w:pPr>
        <w:ind w:firstLine="720"/>
      </w:pPr>
      <w:r>
        <w:t>postNo : post number to use in the request</w:t>
      </w:r>
    </w:p>
    <w:p w14:paraId="048D0BB3" w14:textId="77777777" w:rsidR="007E138C" w:rsidRDefault="007E138C" w:rsidP="003A45E2">
      <w:pPr>
        <w:ind w:firstLine="720"/>
      </w:pPr>
      <w:r>
        <w:t xml:space="preserve">userNo: user number to use in the request </w:t>
      </w:r>
    </w:p>
    <w:p w14:paraId="287A2645" w14:textId="77777777" w:rsidR="003A45E2" w:rsidRDefault="003A45E2"/>
    <w:p w14:paraId="5422492F" w14:textId="36BDBFF7" w:rsidR="007E138C" w:rsidRDefault="00DF33EE" w:rsidP="003A45E2">
      <w:pPr>
        <w:pStyle w:val="ListParagraph"/>
        <w:numPr>
          <w:ilvl w:val="0"/>
          <w:numId w:val="8"/>
        </w:numPr>
      </w:pPr>
      <w:r>
        <w:t xml:space="preserve">Collection is structured as </w:t>
      </w:r>
    </w:p>
    <w:p w14:paraId="5C5D73CC" w14:textId="2578DE57" w:rsidR="00DF33EE" w:rsidRDefault="00DF33EE">
      <w:r>
        <w:rPr>
          <w:noProof/>
        </w:rPr>
        <w:drawing>
          <wp:inline distT="0" distB="0" distL="0" distR="0" wp14:anchorId="535AA994" wp14:editId="582884BB">
            <wp:extent cx="2781300" cy="5219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3F8" w14:textId="152DF34A" w:rsidR="00DF33EE" w:rsidRDefault="00DF33EE" w:rsidP="003A45E2">
      <w:pPr>
        <w:ind w:firstLine="720"/>
      </w:pPr>
      <w:r>
        <w:t>User folder contain</w:t>
      </w:r>
      <w:r w:rsidR="00170CB2">
        <w:t>s</w:t>
      </w:r>
      <w:r>
        <w:t xml:space="preserve"> requests where </w:t>
      </w:r>
      <w:r w:rsidR="00170CB2">
        <w:t xml:space="preserve">userNo is passed. </w:t>
      </w:r>
    </w:p>
    <w:p w14:paraId="393C5305" w14:textId="19BAABC0" w:rsidR="00DF33EE" w:rsidRDefault="00170CB2" w:rsidP="003A45E2">
      <w:pPr>
        <w:ind w:firstLine="720"/>
      </w:pPr>
      <w:r>
        <w:t>Post folder contains requests where postNo is used.</w:t>
      </w:r>
    </w:p>
    <w:p w14:paraId="56A52A6A" w14:textId="3662FC97" w:rsidR="00DF33EE" w:rsidRDefault="00DF33EE"/>
    <w:p w14:paraId="331C8744" w14:textId="255634C5" w:rsidR="003B4561" w:rsidRDefault="003B4561" w:rsidP="003B4561">
      <w:r>
        <w:t xml:space="preserve">Sequence  </w:t>
      </w:r>
    </w:p>
    <w:p w14:paraId="687DFC24" w14:textId="77777777" w:rsidR="003B4561" w:rsidRDefault="003B4561" w:rsidP="003B4561">
      <w:r>
        <w:rPr>
          <w:noProof/>
        </w:rPr>
        <w:drawing>
          <wp:inline distT="0" distB="0" distL="0" distR="0" wp14:anchorId="48FB0A94" wp14:editId="61D1A016">
            <wp:extent cx="5210175" cy="62198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9CC8" w14:textId="77777777" w:rsidR="003B4561" w:rsidRDefault="003B4561"/>
    <w:p w14:paraId="2620AA96" w14:textId="46EAB8C8" w:rsidR="00ED39B5" w:rsidRDefault="00ED39B5" w:rsidP="003B4561">
      <w:pPr>
        <w:pStyle w:val="ListParagraph"/>
        <w:numPr>
          <w:ilvl w:val="0"/>
          <w:numId w:val="8"/>
        </w:numPr>
      </w:pPr>
      <w:r>
        <w:t xml:space="preserve">Type of tests : </w:t>
      </w:r>
    </w:p>
    <w:p w14:paraId="173B5BD0" w14:textId="3BDAA766" w:rsidR="00ED39B5" w:rsidRDefault="00ED39B5" w:rsidP="003A45E2">
      <w:pPr>
        <w:ind w:left="720" w:firstLine="720"/>
      </w:pPr>
      <w:r>
        <w:t>Positive with correct value</w:t>
      </w:r>
    </w:p>
    <w:p w14:paraId="4E54C161" w14:textId="024317EE" w:rsidR="00ED39B5" w:rsidRDefault="00ED39B5" w:rsidP="003A45E2">
      <w:pPr>
        <w:ind w:left="1440"/>
      </w:pPr>
      <w:r>
        <w:t>Negative : no body/ different format</w:t>
      </w:r>
    </w:p>
    <w:p w14:paraId="62F9C453" w14:textId="6F6B8D6C" w:rsidR="00ED39B5" w:rsidRDefault="00ED39B5">
      <w:r>
        <w:t xml:space="preserve">                   </w:t>
      </w:r>
      <w:r w:rsidR="003A45E2">
        <w:tab/>
      </w:r>
      <w:r w:rsidR="003A45E2">
        <w:tab/>
        <w:t xml:space="preserve">    </w:t>
      </w:r>
      <w:r>
        <w:t xml:space="preserve">Out of resources </w:t>
      </w:r>
    </w:p>
    <w:p w14:paraId="281FBD9A" w14:textId="15CCC2B1" w:rsidR="00ED39B5" w:rsidRDefault="00ED39B5">
      <w:r>
        <w:tab/>
        <w:t xml:space="preserve">    </w:t>
      </w:r>
      <w:r w:rsidR="003A45E2">
        <w:tab/>
      </w:r>
      <w:r w:rsidR="003A45E2">
        <w:tab/>
        <w:t xml:space="preserve">    </w:t>
      </w:r>
      <w:r>
        <w:t xml:space="preserve">Post/Get/Put comment of non-existing post/comment/user/album/todo </w:t>
      </w:r>
    </w:p>
    <w:p w14:paraId="3AE409C0" w14:textId="7E7371F3" w:rsidR="007E138C" w:rsidRDefault="00ED39B5">
      <w:r>
        <w:t xml:space="preserve">                  </w:t>
      </w:r>
      <w:r w:rsidR="003A45E2">
        <w:tab/>
      </w:r>
      <w:r w:rsidR="003A45E2">
        <w:tab/>
        <w:t xml:space="preserve">    </w:t>
      </w:r>
      <w:r>
        <w:t xml:space="preserve">Post  already exists post number/comment/user/album/todo </w:t>
      </w:r>
    </w:p>
    <w:p w14:paraId="6A22FC3C" w14:textId="77777777" w:rsidR="003A45E2" w:rsidRDefault="00ED39B5">
      <w:r>
        <w:t xml:space="preserve">                  </w:t>
      </w:r>
      <w:r w:rsidR="003A45E2">
        <w:tab/>
      </w:r>
      <w:r w:rsidR="003A45E2">
        <w:tab/>
        <w:t xml:space="preserve">   </w:t>
      </w:r>
      <w:r>
        <w:t>Delete non existing post/comment/user/album/todo.</w:t>
      </w:r>
    </w:p>
    <w:p w14:paraId="5B3389D9" w14:textId="77777777" w:rsidR="003A45E2" w:rsidRDefault="003A45E2" w:rsidP="003A45E2">
      <w:pPr>
        <w:ind w:left="1440"/>
      </w:pPr>
      <w:r>
        <w:t>Test status code code of the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992"/>
      </w:tblGrid>
      <w:tr w:rsidR="001831D1" w14:paraId="37DE1D12" w14:textId="45D6FB77" w:rsidTr="001831D1">
        <w:tc>
          <w:tcPr>
            <w:tcW w:w="4245" w:type="dxa"/>
          </w:tcPr>
          <w:p w14:paraId="03FA6415" w14:textId="633C33EE" w:rsidR="001831D1" w:rsidRDefault="001831D1" w:rsidP="00000CEC">
            <w:r>
              <w:t xml:space="preserve"> </w:t>
            </w:r>
            <w:r w:rsidRPr="000C7D61">
              <w:t>Test user# -1 post #-1   (same 0 and max+1)</w:t>
            </w:r>
          </w:p>
        </w:tc>
        <w:tc>
          <w:tcPr>
            <w:tcW w:w="992" w:type="dxa"/>
          </w:tcPr>
          <w:p w14:paraId="6379CDF5" w14:textId="1B5A5AF6" w:rsidR="001831D1" w:rsidRDefault="001831D1" w:rsidP="00000CEC">
            <w:r>
              <w:t>Result</w:t>
            </w:r>
          </w:p>
        </w:tc>
      </w:tr>
      <w:tr w:rsidR="001831D1" w14:paraId="14A2C567" w14:textId="52DF2604" w:rsidTr="001831D1">
        <w:tc>
          <w:tcPr>
            <w:tcW w:w="4245" w:type="dxa"/>
          </w:tcPr>
          <w:p w14:paraId="6EC848EE" w14:textId="797BC7F0" w:rsidR="001831D1" w:rsidRDefault="001831D1" w:rsidP="00000CEC">
            <w:r w:rsidRPr="00D707A8">
              <w:t xml:space="preserve">Get post      </w:t>
            </w:r>
          </w:p>
        </w:tc>
        <w:tc>
          <w:tcPr>
            <w:tcW w:w="992" w:type="dxa"/>
          </w:tcPr>
          <w:p w14:paraId="55C24483" w14:textId="27C0AA3E" w:rsidR="001831D1" w:rsidRPr="00D707A8" w:rsidRDefault="001831D1" w:rsidP="00000CEC">
            <w:r>
              <w:t>404/ok</w:t>
            </w:r>
          </w:p>
        </w:tc>
      </w:tr>
      <w:tr w:rsidR="001831D1" w14:paraId="303729BD" w14:textId="18CB465C" w:rsidTr="001831D1">
        <w:tc>
          <w:tcPr>
            <w:tcW w:w="4245" w:type="dxa"/>
          </w:tcPr>
          <w:p w14:paraId="39DB6179" w14:textId="48E7C825" w:rsidR="001831D1" w:rsidRDefault="001831D1" w:rsidP="00000CEC">
            <w:r w:rsidRPr="00030479">
              <w:t xml:space="preserve">Get comment of the post     </w:t>
            </w:r>
          </w:p>
        </w:tc>
        <w:tc>
          <w:tcPr>
            <w:tcW w:w="992" w:type="dxa"/>
          </w:tcPr>
          <w:p w14:paraId="4956F90F" w14:textId="2E207E38" w:rsidR="001831D1" w:rsidRPr="00030479" w:rsidRDefault="001831D1" w:rsidP="00000CEC">
            <w:r>
              <w:t>200/ko</w:t>
            </w:r>
          </w:p>
        </w:tc>
      </w:tr>
      <w:tr w:rsidR="001831D1" w14:paraId="34D9BED4" w14:textId="289D92C9" w:rsidTr="001831D1">
        <w:tc>
          <w:tcPr>
            <w:tcW w:w="4245" w:type="dxa"/>
          </w:tcPr>
          <w:p w14:paraId="3D099D06" w14:textId="53BFFDC1" w:rsidR="001831D1" w:rsidRDefault="001831D1" w:rsidP="00000CEC">
            <w:r w:rsidRPr="00030479">
              <w:t>Get comment post as query</w:t>
            </w:r>
          </w:p>
        </w:tc>
        <w:tc>
          <w:tcPr>
            <w:tcW w:w="992" w:type="dxa"/>
          </w:tcPr>
          <w:p w14:paraId="4014F6CC" w14:textId="20040260" w:rsidR="001831D1" w:rsidRPr="00030479" w:rsidRDefault="001831D1" w:rsidP="00000CEC">
            <w:r>
              <w:t>200/ok</w:t>
            </w:r>
          </w:p>
        </w:tc>
      </w:tr>
      <w:tr w:rsidR="001831D1" w14:paraId="2E0E751F" w14:textId="7F4CB869" w:rsidTr="001831D1">
        <w:tc>
          <w:tcPr>
            <w:tcW w:w="4245" w:type="dxa"/>
          </w:tcPr>
          <w:p w14:paraId="1C8ED1AC" w14:textId="62947340" w:rsidR="001831D1" w:rsidRDefault="001831D1" w:rsidP="00000CEC">
            <w:r w:rsidRPr="00030479">
              <w:t xml:space="preserve">Put post </w:t>
            </w:r>
          </w:p>
        </w:tc>
        <w:tc>
          <w:tcPr>
            <w:tcW w:w="992" w:type="dxa"/>
          </w:tcPr>
          <w:p w14:paraId="3D4B9F36" w14:textId="3F5529FD" w:rsidR="001831D1" w:rsidRPr="00030479" w:rsidRDefault="001831D1" w:rsidP="00000CEC">
            <w:r>
              <w:t>500/ko</w:t>
            </w:r>
          </w:p>
        </w:tc>
      </w:tr>
      <w:tr w:rsidR="001831D1" w14:paraId="50FEA4E0" w14:textId="1927B941" w:rsidTr="001831D1">
        <w:tc>
          <w:tcPr>
            <w:tcW w:w="4245" w:type="dxa"/>
          </w:tcPr>
          <w:p w14:paraId="2AAD2F5C" w14:textId="7573EF58" w:rsidR="001831D1" w:rsidRDefault="001831D1" w:rsidP="00000CEC">
            <w:r w:rsidRPr="00030479">
              <w:t xml:space="preserve">Delete post   </w:t>
            </w:r>
          </w:p>
        </w:tc>
        <w:tc>
          <w:tcPr>
            <w:tcW w:w="992" w:type="dxa"/>
          </w:tcPr>
          <w:p w14:paraId="23FAB5E7" w14:textId="150C1687" w:rsidR="001831D1" w:rsidRPr="00030479" w:rsidRDefault="001831D1" w:rsidP="00000CEC">
            <w:r>
              <w:t>200/ko</w:t>
            </w:r>
          </w:p>
        </w:tc>
      </w:tr>
      <w:tr w:rsidR="001831D1" w14:paraId="499B73DE" w14:textId="642116BD" w:rsidTr="001831D1">
        <w:tc>
          <w:tcPr>
            <w:tcW w:w="4245" w:type="dxa"/>
          </w:tcPr>
          <w:p w14:paraId="558E27D8" w14:textId="7D431220" w:rsidR="001831D1" w:rsidRDefault="001831D1" w:rsidP="00000CEC">
            <w:r w:rsidRPr="00030479">
              <w:t xml:space="preserve">Get post user    </w:t>
            </w:r>
          </w:p>
        </w:tc>
        <w:tc>
          <w:tcPr>
            <w:tcW w:w="992" w:type="dxa"/>
          </w:tcPr>
          <w:p w14:paraId="647236DC" w14:textId="2A3EE18E" w:rsidR="001831D1" w:rsidRPr="00030479" w:rsidRDefault="001831D1" w:rsidP="00000CEC">
            <w:r>
              <w:t>200/ko</w:t>
            </w:r>
          </w:p>
        </w:tc>
      </w:tr>
    </w:tbl>
    <w:p w14:paraId="74D0C40B" w14:textId="17A11318" w:rsidR="00000CEC" w:rsidRDefault="00000CEC" w:rsidP="00000CEC"/>
    <w:p w14:paraId="5FA0C78C" w14:textId="111908DE" w:rsidR="001831D1" w:rsidRDefault="001831D1" w:rsidP="00000CEC">
      <w:r>
        <w:t>Update on the server perform mock operation as documented.</w:t>
      </w:r>
    </w:p>
    <w:p w14:paraId="73057C07" w14:textId="283195E6" w:rsidR="00000CEC" w:rsidRDefault="001831D1" w:rsidP="001831D1">
      <w:r>
        <w:t xml:space="preserve">For post request, server back the first resource available. Base on the assumption (to be verify) that resources are reused, so post number will stay always between 1 and </w:t>
      </w:r>
      <w:r w:rsidR="00BE5EDA">
        <w:t>100,</w:t>
      </w:r>
      <w:r>
        <w:t xml:space="preserve"> I have add additional test in order to verify </w:t>
      </w:r>
    </w:p>
    <w:p w14:paraId="1E0169C1" w14:textId="1B58E81C" w:rsidR="00000CEC" w:rsidRDefault="00000CEC" w:rsidP="00121ACC">
      <w:r>
        <w:t>the num</w:t>
      </w:r>
      <w:r w:rsidR="001831D1">
        <w:t>b</w:t>
      </w:r>
      <w:r>
        <w:t>er returned is under limit</w:t>
      </w:r>
      <w:r w:rsidR="00BE5EDA">
        <w:t xml:space="preserve"> (</w:t>
      </w:r>
      <w:r w:rsidR="001831D1" w:rsidRPr="00BE5EDA">
        <w:rPr>
          <w:color w:val="FF0000"/>
        </w:rPr>
        <w:t>fail</w:t>
      </w:r>
      <w:r w:rsidR="00BE5EDA" w:rsidRPr="00BE5EDA">
        <w:rPr>
          <w:color w:val="FF0000"/>
        </w:rPr>
        <w:t>s until update operation will really perform the action</w:t>
      </w:r>
      <w:r w:rsidR="00BE5EDA">
        <w:t xml:space="preserve">). </w:t>
      </w:r>
    </w:p>
    <w:p w14:paraId="7DF84021" w14:textId="63FAB319" w:rsidR="00BE5EDA" w:rsidRDefault="00000CEC" w:rsidP="00000CEC">
      <w:r>
        <w:t xml:space="preserve">Second type of test is related </w:t>
      </w:r>
      <w:r w:rsidR="0092256A">
        <w:t>to check</w:t>
      </w:r>
      <w:r>
        <w:t xml:space="preserve"> the  response type </w:t>
      </w:r>
      <w:r w:rsidR="00BE5EDA">
        <w:t xml:space="preserve">in order to be sure </w:t>
      </w:r>
    </w:p>
    <w:p w14:paraId="038B0A22" w14:textId="77777777" w:rsidR="00BE5EDA" w:rsidRDefault="00BE5EDA" w:rsidP="00000CEC">
      <w:r>
        <w:t xml:space="preserve">   User#   integer,</w:t>
      </w:r>
    </w:p>
    <w:p w14:paraId="4FF847CC" w14:textId="77777777" w:rsidR="00BE5EDA" w:rsidRDefault="00BE5EDA" w:rsidP="00000CEC">
      <w:r>
        <w:t xml:space="preserve">   Id#        number, </w:t>
      </w:r>
    </w:p>
    <w:p w14:paraId="21F811CE" w14:textId="77777777" w:rsidR="00BE5EDA" w:rsidRDefault="00BE5EDA" w:rsidP="00000CEC">
      <w:r>
        <w:t xml:space="preserve">  Title      string,</w:t>
      </w:r>
    </w:p>
    <w:p w14:paraId="489DE039" w14:textId="77777777" w:rsidR="00BE5EDA" w:rsidRDefault="00BE5EDA" w:rsidP="00000CEC">
      <w:r>
        <w:t>Body       string</w:t>
      </w:r>
    </w:p>
    <w:p w14:paraId="126EDD80" w14:textId="77777777" w:rsidR="001F0EC4" w:rsidRDefault="00BE5EDA" w:rsidP="00121ACC">
      <w:r>
        <w:t xml:space="preserve"> </w:t>
      </w:r>
      <w:r w:rsidR="007329CE">
        <w:t>This test fails in case of post operation (see bug#6)</w:t>
      </w:r>
    </w:p>
    <w:p w14:paraId="687B124E" w14:textId="77777777" w:rsidR="001F0EC4" w:rsidRDefault="001F0EC4" w:rsidP="00121ACC"/>
    <w:p w14:paraId="7088880B" w14:textId="7751DAE9" w:rsidR="00121ACC" w:rsidRDefault="001F0EC4" w:rsidP="001F0EC4">
      <w:pPr>
        <w:pStyle w:val="ListParagraph"/>
        <w:numPr>
          <w:ilvl w:val="0"/>
          <w:numId w:val="10"/>
        </w:numPr>
      </w:pPr>
      <w:r w:rsidRPr="001F0EC4">
        <w:t>htmlextra reporter</w:t>
      </w:r>
      <w:r>
        <w:t xml:space="preserve">  with newman for final report. </w:t>
      </w:r>
    </w:p>
    <w:p w14:paraId="40D808F4" w14:textId="2E131ED9" w:rsidR="00121ACC" w:rsidRDefault="00121ACC" w:rsidP="00121ACC"/>
    <w:p w14:paraId="2E93425A" w14:textId="77777777" w:rsidR="001F0EC4" w:rsidRDefault="001F0EC4" w:rsidP="00121ACC"/>
    <w:p w14:paraId="3ADC5554" w14:textId="767729FE" w:rsidR="00121ACC" w:rsidRPr="003725BE" w:rsidRDefault="00121ACC" w:rsidP="00121ACC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Open topics</w:t>
      </w:r>
    </w:p>
    <w:p w14:paraId="31C24571" w14:textId="77777777" w:rsidR="00121ACC" w:rsidRDefault="00121ACC" w:rsidP="00121ACC">
      <w:r>
        <w:t>Improve test coverage</w:t>
      </w:r>
    </w:p>
    <w:p w14:paraId="04EED64C" w14:textId="2989668A" w:rsidR="00121ACC" w:rsidRDefault="00121ACC" w:rsidP="00121ACC">
      <w:r>
        <w:t>Create html report after run</w:t>
      </w:r>
      <w:r w:rsidR="00A75D90">
        <w:t xml:space="preserve"> collection</w:t>
      </w:r>
    </w:p>
    <w:p w14:paraId="50D38C89" w14:textId="5EC3555C" w:rsidR="007329CE" w:rsidRDefault="00121ACC" w:rsidP="00121ACC">
      <w:r>
        <w:rPr>
          <w:noProof/>
        </w:rPr>
        <w:drawing>
          <wp:inline distT="0" distB="0" distL="0" distR="0" wp14:anchorId="3E2763BA" wp14:editId="0829B3DC">
            <wp:extent cx="9191625" cy="28765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7575" w14:textId="77777777" w:rsidR="00121ACC" w:rsidRDefault="00121ACC" w:rsidP="00121ACC"/>
    <w:p w14:paraId="459A517E" w14:textId="4C3519A0" w:rsidR="00121ACC" w:rsidRDefault="00121ACC" w:rsidP="00121ACC"/>
    <w:sectPr w:rsidR="0012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B55"/>
    <w:multiLevelType w:val="multilevel"/>
    <w:tmpl w:val="1E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58A1"/>
    <w:multiLevelType w:val="hybridMultilevel"/>
    <w:tmpl w:val="B242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369F9"/>
    <w:multiLevelType w:val="hybridMultilevel"/>
    <w:tmpl w:val="99106E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874E8C"/>
    <w:multiLevelType w:val="multilevel"/>
    <w:tmpl w:val="2EE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8B0"/>
    <w:multiLevelType w:val="multilevel"/>
    <w:tmpl w:val="8AD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B4E7D"/>
    <w:multiLevelType w:val="multilevel"/>
    <w:tmpl w:val="A7D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E23DE"/>
    <w:multiLevelType w:val="multilevel"/>
    <w:tmpl w:val="45B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735B5"/>
    <w:multiLevelType w:val="multilevel"/>
    <w:tmpl w:val="4B3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01023"/>
    <w:multiLevelType w:val="hybridMultilevel"/>
    <w:tmpl w:val="622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83A5F"/>
    <w:multiLevelType w:val="hybridMultilevel"/>
    <w:tmpl w:val="F0A2F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8"/>
    <w:rsid w:val="00000CEC"/>
    <w:rsid w:val="00026C49"/>
    <w:rsid w:val="000413AD"/>
    <w:rsid w:val="00060957"/>
    <w:rsid w:val="00121ACC"/>
    <w:rsid w:val="001425BB"/>
    <w:rsid w:val="001653C6"/>
    <w:rsid w:val="00170CB2"/>
    <w:rsid w:val="00171FC7"/>
    <w:rsid w:val="001831D1"/>
    <w:rsid w:val="001D277A"/>
    <w:rsid w:val="001F0EC4"/>
    <w:rsid w:val="001F620A"/>
    <w:rsid w:val="002004B7"/>
    <w:rsid w:val="002049D5"/>
    <w:rsid w:val="00294EED"/>
    <w:rsid w:val="00347232"/>
    <w:rsid w:val="003725BE"/>
    <w:rsid w:val="00381E17"/>
    <w:rsid w:val="003A45E2"/>
    <w:rsid w:val="003B4561"/>
    <w:rsid w:val="003F3B6C"/>
    <w:rsid w:val="00447163"/>
    <w:rsid w:val="004E5358"/>
    <w:rsid w:val="005357A7"/>
    <w:rsid w:val="005C5850"/>
    <w:rsid w:val="005D1EB3"/>
    <w:rsid w:val="005E4A50"/>
    <w:rsid w:val="006139DF"/>
    <w:rsid w:val="00630387"/>
    <w:rsid w:val="006857DD"/>
    <w:rsid w:val="007329CE"/>
    <w:rsid w:val="00741AC6"/>
    <w:rsid w:val="007C082E"/>
    <w:rsid w:val="007D5A2E"/>
    <w:rsid w:val="007E138C"/>
    <w:rsid w:val="007E34D8"/>
    <w:rsid w:val="0092256A"/>
    <w:rsid w:val="009F2E0A"/>
    <w:rsid w:val="00A44571"/>
    <w:rsid w:val="00A75D90"/>
    <w:rsid w:val="00AC2DE5"/>
    <w:rsid w:val="00AD5B67"/>
    <w:rsid w:val="00AE7BEE"/>
    <w:rsid w:val="00B3430C"/>
    <w:rsid w:val="00B771F3"/>
    <w:rsid w:val="00BE5EDA"/>
    <w:rsid w:val="00C73ABA"/>
    <w:rsid w:val="00C777B1"/>
    <w:rsid w:val="00D235E7"/>
    <w:rsid w:val="00DF33EE"/>
    <w:rsid w:val="00E0468C"/>
    <w:rsid w:val="00E84AE1"/>
    <w:rsid w:val="00E9067E"/>
    <w:rsid w:val="00E91EC9"/>
    <w:rsid w:val="00ED39B5"/>
    <w:rsid w:val="00F23426"/>
    <w:rsid w:val="00F64F4D"/>
    <w:rsid w:val="00FA7805"/>
    <w:rsid w:val="00FB1175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8F51"/>
  <w15:chartTrackingRefBased/>
  <w15:docId w15:val="{8077C2CA-B9CE-43E3-8CED-3D977312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1FC7"/>
    <w:rPr>
      <w:i/>
      <w:iCs/>
    </w:rPr>
  </w:style>
  <w:style w:type="character" w:styleId="Strong">
    <w:name w:val="Strong"/>
    <w:basedOn w:val="DefaultParagraphFont"/>
    <w:uiPriority w:val="22"/>
    <w:qFormat/>
    <w:rsid w:val="00171FC7"/>
    <w:rPr>
      <w:b/>
      <w:bCs/>
    </w:rPr>
  </w:style>
  <w:style w:type="table" w:styleId="TableGrid">
    <w:name w:val="Table Grid"/>
    <w:basedOn w:val="TableNormal"/>
    <w:uiPriority w:val="39"/>
    <w:rsid w:val="00AD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DefaultParagraphFont"/>
    <w:rsid w:val="00AD5B67"/>
  </w:style>
  <w:style w:type="paragraph" w:styleId="ListParagraph">
    <w:name w:val="List Paragraph"/>
    <w:basedOn w:val="Normal"/>
    <w:uiPriority w:val="34"/>
    <w:qFormat/>
    <w:rsid w:val="003A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mosciatti</dc:creator>
  <cp:keywords/>
  <dc:description/>
  <cp:lastModifiedBy>simone mosciatti</cp:lastModifiedBy>
  <cp:revision>25</cp:revision>
  <dcterms:created xsi:type="dcterms:W3CDTF">2021-09-07T09:41:00Z</dcterms:created>
  <dcterms:modified xsi:type="dcterms:W3CDTF">2021-09-10T11:23:00Z</dcterms:modified>
</cp:coreProperties>
</file>