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FB2" w:rsidRDefault="00841FB2" w:rsidP="00841FB2">
      <w:pPr>
        <w:rPr>
          <w:b/>
        </w:rPr>
      </w:pPr>
      <w:r>
        <w:rPr>
          <w:b/>
        </w:rPr>
        <w:t>1.</w:t>
      </w:r>
    </w:p>
    <w:p w:rsidR="00841FB2" w:rsidRDefault="00841FB2" w:rsidP="00841FB2">
      <w:r>
        <w:t xml:space="preserve">1. Get 10 Scores </w:t>
      </w:r>
    </w:p>
    <w:p w:rsidR="00841FB2" w:rsidRDefault="00841FB2" w:rsidP="00841FB2">
      <w:r>
        <w:t xml:space="preserve">2. Scores are numbers </w:t>
      </w:r>
    </w:p>
    <w:p w:rsidR="00841FB2" w:rsidRDefault="00841FB2" w:rsidP="00841FB2">
      <w:r>
        <w:t xml:space="preserve">3. Add the scores </w:t>
      </w:r>
    </w:p>
    <w:p w:rsidR="00841FB2" w:rsidRDefault="00841FB2" w:rsidP="00841FB2">
      <w:r>
        <w:t>4. Get the sum</w:t>
      </w:r>
    </w:p>
    <w:p w:rsidR="00841FB2" w:rsidRDefault="00841FB2" w:rsidP="00841FB2">
      <w:r>
        <w:t>5. Divide sum by 10</w:t>
      </w:r>
    </w:p>
    <w:p w:rsidR="00841FB2" w:rsidRDefault="00841FB2" w:rsidP="00841FB2"/>
    <w:p w:rsidR="00841FB2" w:rsidRDefault="00841FB2" w:rsidP="00841FB2">
      <w:r>
        <w:t xml:space="preserve">2. </w:t>
      </w:r>
    </w:p>
    <w:p w:rsidR="00841FB2" w:rsidRDefault="00841FB2" w:rsidP="00841FB2">
      <w:r>
        <w:t>1. Measure the length of the roof</w:t>
      </w:r>
    </w:p>
    <w:p w:rsidR="00841FB2" w:rsidRDefault="00841FB2" w:rsidP="00841FB2">
      <w:r>
        <w:t xml:space="preserve">2. Measure the width of the roof </w:t>
      </w:r>
    </w:p>
    <w:p w:rsidR="00841FB2" w:rsidRDefault="00841FB2" w:rsidP="00841FB2">
      <w:r>
        <w:t xml:space="preserve">3. Measure the height of the roof </w:t>
      </w:r>
    </w:p>
    <w:p w:rsidR="00841FB2" w:rsidRDefault="00841FB2" w:rsidP="00841FB2">
      <w:r>
        <w:t>3. Multiply the dimensions of the roof by 12</w:t>
      </w:r>
    </w:p>
    <w:p w:rsidR="00841FB2" w:rsidRDefault="00841FB2" w:rsidP="00841FB2">
      <w:r>
        <w:t>4. Divide the result by 231</w:t>
      </w:r>
    </w:p>
    <w:p w:rsidR="00841FB2" w:rsidRDefault="00841FB2" w:rsidP="00841FB2"/>
    <w:p w:rsidR="00841FB2" w:rsidRDefault="00841FB2" w:rsidP="00841FB2"/>
    <w:p w:rsidR="001036D3" w:rsidRDefault="001036D3">
      <w:bookmarkStart w:id="0" w:name="_GoBack"/>
      <w:bookmarkEnd w:id="0"/>
    </w:p>
    <w:sectPr w:rsidR="0010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B2"/>
    <w:rsid w:val="001036D3"/>
    <w:rsid w:val="00841FB2"/>
    <w:rsid w:val="00F7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BE1BD-6D93-4B4A-8DB0-B6E392A2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F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GBTC406003UR</cp:lastModifiedBy>
  <cp:revision>2</cp:revision>
  <dcterms:created xsi:type="dcterms:W3CDTF">2019-10-21T18:50:00Z</dcterms:created>
  <dcterms:modified xsi:type="dcterms:W3CDTF">2019-10-21T18:50:00Z</dcterms:modified>
</cp:coreProperties>
</file>