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r>
              <w:t>Arcade Space Shooter</w:t>
            </w:r>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Start w:id="1" w:name="__Fieldmark__9_42423"/>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uzeile1"/>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Text1"/>
            <w:bookmarkStart w:id="3" w:name="__Fieldmark__720_3287367874"/>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uzeile1"/>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9"/>
          <w:footerReference w:type="default" r:id="rId10"/>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Verzeichnis11"/>
        <w:rPr>
          <w:rFonts w:asciiTheme="minorHAnsi" w:eastAsiaTheme="minorEastAsia" w:hAnsiTheme="minorHAnsi" w:cstheme="minorBidi"/>
          <w:sz w:val="22"/>
          <w:szCs w:val="22"/>
          <w:lang w:val="de-CH" w:eastAsia="ja-JP"/>
        </w:rPr>
      </w:pPr>
      <w:r>
        <w:fldChar w:fldCharType="begin"/>
      </w:r>
      <w:r w:rsidRPr="00490D9E">
        <w:rPr>
          <w:lang w:val="de-CH"/>
        </w:rP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Verzeichnis1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r>
        <w:t>Versionskontrolle</w:t>
      </w:r>
      <w:r>
        <w:tab/>
        <w:t>6</w:t>
      </w:r>
    </w:p>
    <w:p w14:paraId="19D61CB0" w14:textId="77777777" w:rsidR="00F87886" w:rsidRDefault="00671734">
      <w:r>
        <w:fldChar w:fldCharType="end"/>
      </w:r>
    </w:p>
    <w:p w14:paraId="46175A8A" w14:textId="77777777" w:rsidR="00F87886" w:rsidRDefault="00671734">
      <w:pPr>
        <w:pStyle w:val="berschrift11"/>
        <w:numPr>
          <w:ilvl w:val="0"/>
          <w:numId w:val="2"/>
        </w:numPr>
      </w:pPr>
      <w:bookmarkStart w:id="5" w:name="_Toc20500455"/>
      <w:r>
        <w:t>Zweck des Dokuments</w:t>
      </w:r>
      <w:bookmarkEnd w:id="5"/>
    </w:p>
    <w:p w14:paraId="08F9285E" w14:textId="77777777" w:rsidR="00F87886" w:rsidRDefault="00671734">
      <w:r>
        <w:t>Dieses Dokument beschreibt die Ziele und Anforderungen für das Projekt Arcade Space Shooter.</w:t>
      </w:r>
    </w:p>
    <w:p w14:paraId="598E5585" w14:textId="77777777" w:rsidR="00F87886" w:rsidRDefault="00F87886"/>
    <w:p w14:paraId="4473B212" w14:textId="77777777" w:rsidR="00F87886" w:rsidRDefault="00671734">
      <w:r>
        <w:t>Das Projekt wird im Rahmen des Moduls «BTI7082 Projekt 1» im Herbstsemester 2019/2020 an der Berner Fachhochschule durchgeführt und dabei fachlich und methodisch von Peter Lange begleitet.</w:t>
      </w:r>
    </w:p>
    <w:p w14:paraId="258345D1" w14:textId="77777777" w:rsidR="00F87886" w:rsidRDefault="00671734">
      <w:pPr>
        <w:pStyle w:val="berschrift11"/>
        <w:numPr>
          <w:ilvl w:val="0"/>
          <w:numId w:val="2"/>
        </w:numPr>
      </w:pPr>
      <w:bookmarkStart w:id="6" w:name="_Toc20500456"/>
      <w:r>
        <w:t>Vision</w:t>
      </w:r>
      <w:bookmarkEnd w:id="6"/>
    </w:p>
    <w:p w14:paraId="381A1E45" w14:textId="77777777" w:rsidR="00F87886" w:rsidRDefault="00671734">
      <w:r>
        <w:t>Das Projekt besteht aus der Umsetzung eines Videospiels, dessen Inhalt es ist, mit einem Raumschiff herumzufliegen, feindliche Raumschiffe zu bekämpfen und ein definiertes Ziel zu erreichen.</w:t>
      </w:r>
    </w:p>
    <w:p w14:paraId="5D081182" w14:textId="77777777" w:rsidR="00F87886" w:rsidRDefault="00671734">
      <w:r>
        <w:t>Ziel ist es, ein unterhaltsames Spiel zu entwickeln, welches durch Arcade-Spielelemente wie die Oben-herab-Sicht oder einfache Steuerung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berschrift11"/>
        <w:numPr>
          <w:ilvl w:val="0"/>
          <w:numId w:val="2"/>
        </w:numPr>
      </w:pPr>
      <w:bookmarkStart w:id="7" w:name="_Toc20500457"/>
      <w:r>
        <w:t>Projektzielsetzung</w:t>
      </w:r>
      <w:bookmarkEnd w:id="7"/>
    </w:p>
    <w:p w14:paraId="4CFC5F88" w14:textId="77777777" w:rsidR="00F87886" w:rsidRDefault="00671734">
      <w:pPr>
        <w:pStyle w:val="berschrift21"/>
        <w:numPr>
          <w:ilvl w:val="1"/>
          <w:numId w:val="2"/>
        </w:numPr>
      </w:pPr>
      <w:r>
        <w:t>Ausgangslage</w:t>
      </w:r>
    </w:p>
    <w:p w14:paraId="08E9C78A" w14:textId="1EE12048" w:rsidR="00F87886" w:rsidRDefault="00671734">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w:t>
      </w:r>
      <w:r w:rsidR="00D25EA2">
        <w:t xml:space="preserve">eine </w:t>
      </w:r>
      <w:r>
        <w:t>intuitive Steuerung auszeichnen. Massgebend für dieses Genre sind die heute nicht mehr häufig anzutreffenden Arcade-Automaten.</w:t>
      </w:r>
      <w:r w:rsidR="00D25EA2">
        <w:t xml:space="preserve"> Das Spiel siedelt sich in diesem Umfeld an um eine Lücke zu </w:t>
      </w:r>
      <w:r w:rsidR="00146CB7">
        <w:t>füllen</w:t>
      </w:r>
      <w:r w:rsidR="00D25EA2">
        <w:t xml:space="preserve">. </w:t>
      </w:r>
      <w:proofErr w:type="spellStart"/>
      <w:r w:rsidR="00D25EA2">
        <w:t>Arcadespiele</w:t>
      </w:r>
      <w:proofErr w:type="spellEnd"/>
      <w:r w:rsidR="00D25EA2">
        <w:t xml:space="preserv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berschrift21"/>
        <w:numPr>
          <w:ilvl w:val="1"/>
          <w:numId w:val="2"/>
        </w:numPr>
      </w:pPr>
      <w:r>
        <w:t>Stakeholder</w:t>
      </w:r>
    </w:p>
    <w:p w14:paraId="7A4303F8" w14:textId="77777777" w:rsidR="00F87886" w:rsidRDefault="00671734">
      <w:r>
        <w:t>Die relevanten Stakeholder sind: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berschrift21"/>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Ziele der Stakeholder</w:t>
      </w:r>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 xml:space="preserve">Ein </w:t>
      </w:r>
      <w:proofErr w:type="spellStart"/>
      <w:r>
        <w:t>Arcadespiel</w:t>
      </w:r>
      <w:proofErr w:type="spellEnd"/>
      <w:r>
        <w:t xml:space="preserve">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p>
    <w:p w14:paraId="56122F0C" w14:textId="05632624" w:rsidR="00A93C35" w:rsidRDefault="00A93C35" w:rsidP="00A93C35">
      <w:pPr>
        <w:pStyle w:val="Listenabsatz"/>
        <w:numPr>
          <w:ilvl w:val="1"/>
          <w:numId w:val="5"/>
        </w:numPr>
      </w:pPr>
      <w:r>
        <w:t>Entwicklung eines lauffähigen Spieles.</w:t>
      </w:r>
    </w:p>
    <w:p w14:paraId="12A3D034" w14:textId="53B94399" w:rsidR="00A93C35" w:rsidRDefault="00A93C35" w:rsidP="00A93C35">
      <w:pPr>
        <w:pStyle w:val="Listenabsatz"/>
        <w:numPr>
          <w:ilvl w:val="1"/>
          <w:numId w:val="5"/>
        </w:numPr>
      </w:pPr>
      <w:r>
        <w:t>Erfahrungen in der Spieleentwicklung sammeln und anwenden.</w:t>
      </w:r>
    </w:p>
    <w:p w14:paraId="63BA4297" w14:textId="0C8B3692" w:rsidR="00A93C35" w:rsidRDefault="00A93C35" w:rsidP="00A93C35">
      <w:pPr>
        <w:pStyle w:val="Listenabsatz"/>
        <w:numPr>
          <w:ilvl w:val="1"/>
          <w:numId w:val="5"/>
        </w:numPr>
      </w:pPr>
      <w:r>
        <w:t>Sich mit den Herausforderungen moderner Spieleentwicklungs-</w:t>
      </w:r>
      <w:proofErr w:type="spellStart"/>
      <w:r>
        <w:t>Engines</w:t>
      </w:r>
      <w:proofErr w:type="spellEnd"/>
      <w:r>
        <w:t xml:space="preserve"> auseinandersetzen.</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Betreuung, Unterstützung und Abnahme 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Da es sich bei einem Computerspiel um eine aufwendige und komplexe Applikation handelt, werden die Prioritäten wie folgt 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r>
        <w:rPr>
          <w:b/>
          <w:bCs/>
        </w:rPr>
        <w:t>Gameplay</w:t>
      </w:r>
      <w:r>
        <w:br/>
        <w:t>Neue Elemente die das Spielerlebnis verbessern,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berschrift11"/>
        <w:numPr>
          <w:ilvl w:val="0"/>
          <w:numId w:val="2"/>
        </w:numPr>
      </w:pPr>
      <w:bookmarkStart w:id="8" w:name="_Toc20500458"/>
      <w:r>
        <w:t>Systemabgrenzung</w:t>
      </w:r>
      <w:bookmarkEnd w:id="8"/>
    </w:p>
    <w:p w14:paraId="4023B2CD" w14:textId="77777777" w:rsidR="00F87886" w:rsidRDefault="00671734">
      <w:pPr>
        <w:pStyle w:val="berschrift21"/>
        <w:numPr>
          <w:ilvl w:val="1"/>
          <w:numId w:val="2"/>
        </w:numPr>
      </w:pPr>
      <w:r>
        <w:t>Prozessumfeld</w:t>
      </w:r>
    </w:p>
    <w:p w14:paraId="348F327F" w14:textId="07A44C64" w:rsidR="00F87886" w:rsidRDefault="00671734">
      <w:r>
        <w:t>Als Spiel hat das Resultat des Projekts keine Geschäftsprozesse zu unterstützen.</w:t>
      </w:r>
      <w:r w:rsidR="008C1E67">
        <w:t xml:space="preserve"> Das Prozessumfeld wird somit in dieser Anforderungsspezifikation nicht weiter erläutert.</w:t>
      </w:r>
    </w:p>
    <w:p w14:paraId="74910BAC" w14:textId="77777777" w:rsidR="00F87886" w:rsidRDefault="00671734">
      <w:pPr>
        <w:pStyle w:val="berschrift21"/>
        <w:numPr>
          <w:ilvl w:val="1"/>
          <w:numId w:val="2"/>
        </w:numPr>
      </w:pPr>
      <w:r>
        <w:t>Systemumfeld</w:t>
      </w:r>
    </w:p>
    <w:p w14:paraId="7B79C802" w14:textId="3067A277" w:rsidR="00F87886" w:rsidRDefault="00671734">
      <w:r>
        <w:t>In diesem Projekt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p>
    <w:p w14:paraId="7840467C" w14:textId="77777777" w:rsidR="00F87886" w:rsidRDefault="00671734">
      <w:proofErr w:type="spellStart"/>
      <w:r>
        <w:t>ToDo</w:t>
      </w:r>
      <w:proofErr w:type="spellEnd"/>
      <w:r>
        <w:t>: Bild</w:t>
      </w:r>
    </w:p>
    <w:p w14:paraId="54DD01F9" w14:textId="77777777" w:rsidR="00F87886" w:rsidRDefault="00671734">
      <w:pPr>
        <w:pStyle w:val="berschrift21"/>
        <w:numPr>
          <w:ilvl w:val="1"/>
          <w:numId w:val="2"/>
        </w:numPr>
      </w:pPr>
      <w:bookmarkStart w:id="9" w:name="_Toc526070082"/>
      <w:r>
        <w:t>Nicht unterstützte Projektziele</w:t>
      </w:r>
      <w:bookmarkEnd w:id="9"/>
    </w:p>
    <w:p w14:paraId="3DA1A245" w14:textId="77777777" w:rsidR="00F87886" w:rsidRDefault="00671734">
      <w:pPr>
        <w:pStyle w:val="Listenabsatz"/>
        <w:numPr>
          <w:ilvl w:val="0"/>
          <w:numId w:val="7"/>
        </w:numPr>
        <w:tabs>
          <w:tab w:val="left" w:pos="3624"/>
        </w:tabs>
      </w:pPr>
      <w:r>
        <w:t>Das Spiel soll keine Mehrspielerfunktionalitäten besitzen.</w:t>
      </w:r>
    </w:p>
    <w:p w14:paraId="7CDB11B8" w14:textId="77777777" w:rsidR="00F87886" w:rsidRDefault="00671734">
      <w:pPr>
        <w:pStyle w:val="Listenabsatz"/>
        <w:numPr>
          <w:ilvl w:val="0"/>
          <w:numId w:val="7"/>
        </w:numPr>
        <w:tabs>
          <w:tab w:val="left" w:pos="3624"/>
        </w:tabs>
      </w:pPr>
      <w:r>
        <w:t>Das Spiel muss keine Vielfältigkeit in der Levelauswahl aufweisen.</w:t>
      </w:r>
    </w:p>
    <w:p w14:paraId="7B43CC2E" w14:textId="77777777" w:rsidR="00F87886" w:rsidRDefault="00671734">
      <w:pPr>
        <w:pStyle w:val="Listenabsatz"/>
        <w:numPr>
          <w:ilvl w:val="0"/>
          <w:numId w:val="7"/>
        </w:numPr>
        <w:tabs>
          <w:tab w:val="left" w:pos="3624"/>
        </w:tabs>
      </w:pPr>
      <w:r>
        <w:t>Das Projekt verfolgt keine kommerziellen Zwecke und wird daher nicht Veröffentlicht oder Vermarktet.</w:t>
      </w:r>
      <w:r>
        <w:tab/>
      </w:r>
    </w:p>
    <w:p w14:paraId="72FD0927" w14:textId="77777777" w:rsidR="00F87886" w:rsidRDefault="00F87886">
      <w:pPr>
        <w:tabs>
          <w:tab w:val="left" w:pos="3624"/>
        </w:tabs>
      </w:pPr>
    </w:p>
    <w:p w14:paraId="70551487" w14:textId="77777777" w:rsidR="00F87886" w:rsidRDefault="00671734">
      <w:pPr>
        <w:pStyle w:val="berschrift11"/>
        <w:numPr>
          <w:ilvl w:val="0"/>
          <w:numId w:val="2"/>
        </w:numPr>
      </w:pPr>
      <w:bookmarkStart w:id="10" w:name="_Toc20500459"/>
      <w:r>
        <w:lastRenderedPageBreak/>
        <w:t>Anforderungen</w:t>
      </w:r>
      <w:bookmarkEnd w:id="10"/>
    </w:p>
    <w:p w14:paraId="0B016686" w14:textId="77777777" w:rsidR="00F87886" w:rsidRDefault="00671734">
      <w:pPr>
        <w:pStyle w:val="berschrift21"/>
        <w:numPr>
          <w:ilvl w:val="1"/>
          <w:numId w:val="2"/>
        </w:numPr>
      </w:pPr>
      <w:r>
        <w:t xml:space="preserve">Quellen und Vorgehen </w:t>
      </w:r>
    </w:p>
    <w:p w14:paraId="4FC6D04F" w14:textId="77777777" w:rsidR="00F87886" w:rsidRDefault="00671734">
      <w:r>
        <w:t>Die verwendeten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berschrift21"/>
        <w:numPr>
          <w:ilvl w:val="1"/>
          <w:numId w:val="2"/>
        </w:numPr>
      </w:pPr>
      <w:r>
        <w:t>Funktionale Anforderungen</w:t>
      </w:r>
    </w:p>
    <w:p w14:paraId="1E163A91" w14:textId="77777777" w:rsidR="00F87886" w:rsidRDefault="00671734">
      <w:pPr>
        <w:pStyle w:val="berschrift31"/>
        <w:numPr>
          <w:ilvl w:val="2"/>
          <w:numId w:val="2"/>
        </w:numPr>
      </w:pPr>
      <w:r>
        <w:t>Use Cases</w:t>
      </w:r>
    </w:p>
    <w:p w14:paraId="55D19E92" w14:textId="77777777" w:rsidR="00F87886" w:rsidRDefault="00F87886"/>
    <w:p w14:paraId="65BD3555"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M = Muss / O = Optional / W = Wunsch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0"/>
        <w:gridCol w:w="604"/>
        <w:gridCol w:w="7145"/>
      </w:tblGrid>
      <w:tr w:rsidR="00F87886" w14:paraId="16CA2F73" w14:textId="77777777" w:rsidTr="00F71902">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r>
              <w:t>Der Spieler spielt ein Level.</w:t>
            </w:r>
          </w:p>
        </w:tc>
      </w:tr>
      <w:tr w:rsidR="00F71902" w14:paraId="5551370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CE4236B" w:rsidR="00F71902" w:rsidRDefault="00F71902">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43264BBF"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13EE41DC"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E3012E2" w14:textId="4C8AE995" w:rsidR="00F71902" w:rsidRDefault="00F71902">
            <w:r>
              <w:t>Der Spieler kann in der Spielwelt zu einem Ziel gelangen, um das Spiel zu gewinnen.</w:t>
            </w:r>
          </w:p>
        </w:tc>
      </w:tr>
      <w:tr w:rsidR="00F71902" w14:paraId="3E7ED4C7"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5B3689B0" w:rsidR="00F71902" w:rsidRDefault="00F71902">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44BF0965"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5403CAD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00184795" w14:textId="30FEC928" w:rsidR="00F71902" w:rsidRDefault="00F71902">
            <w:r>
              <w:t>Der Spieler muss Hindernissen wie Asteroiden ausweichen.</w:t>
            </w:r>
          </w:p>
        </w:tc>
      </w:tr>
      <w:tr w:rsidR="00F71902" w14:paraId="679F5BB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628F0D32" w:rsidR="00F71902" w:rsidRDefault="00F71902">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659FF56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3CCC6A9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BC24A0A" w14:textId="7FC42FCE" w:rsidR="00F71902" w:rsidRDefault="00F71902">
            <w:r>
              <w:t>Der Spieler muss Feindeinheiten bekämpfen.</w:t>
            </w:r>
          </w:p>
        </w:tc>
      </w:tr>
      <w:tr w:rsidR="00F71902" w14:paraId="03161951"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2C4AD86B" w:rsidR="00F71902" w:rsidRDefault="00F71902">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2046FA3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37328F0D"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3579C5A" w14:textId="7C3832AE" w:rsidR="00F71902" w:rsidRDefault="00F71902">
            <w:r>
              <w:t>Der Spieler kann durch Schaden am Raumschiff zerstört werden.</w:t>
            </w:r>
          </w:p>
        </w:tc>
      </w:tr>
      <w:tr w:rsidR="00F71902" w14:paraId="1C53F8B4"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6E036E92" w:rsidR="00F71902" w:rsidRDefault="00F71902">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4BE0471D"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21656531" w:rsidR="00F71902" w:rsidRDefault="00F71902">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53AFDA3B" w14:textId="5A513FE9" w:rsidR="00F71902" w:rsidRDefault="00F71902">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Der Spieler kann seine 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Spielerschiff mit 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43FC3272" w:rsidR="00CE2478" w:rsidRDefault="00CE2478">
      <w:pPr>
        <w:spacing w:line="240" w:lineRule="auto"/>
      </w:pPr>
      <w:r>
        <w:br w:type="page"/>
      </w:r>
    </w:p>
    <w:p w14:paraId="7CF56341" w14:textId="77777777" w:rsidR="00F87886" w:rsidRDefault="00671734">
      <w:pPr>
        <w:pStyle w:val="berschrift31"/>
        <w:numPr>
          <w:ilvl w:val="2"/>
          <w:numId w:val="2"/>
        </w:numPr>
      </w:pPr>
      <w:r>
        <w:lastRenderedPageBreak/>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Der Spieler betätigt eine Steuertaste zum Steuern des 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2c. 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r w:rsidR="009F213E" w14:paraId="1E4A80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6499" w14:textId="77777777" w:rsidR="009F213E" w:rsidRDefault="009F213E">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213712" w14:textId="075D2290" w:rsidR="009F213E" w:rsidRDefault="009F213E">
            <w:pPr>
              <w:tabs>
                <w:tab w:val="left" w:pos="176"/>
              </w:tabs>
              <w:ind w:firstLine="382"/>
            </w:pPr>
            <w:r>
              <w:rPr>
                <w:noProof/>
              </w:rPr>
              <w:drawing>
                <wp:inline distT="0" distB="0" distL="0" distR="0" wp14:anchorId="1B03B114" wp14:editId="4443276E">
                  <wp:extent cx="3130905" cy="206310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6751" cy="2080133"/>
                          </a:xfrm>
                          <a:prstGeom prst="rect">
                            <a:avLst/>
                          </a:prstGeom>
                        </pic:spPr>
                      </pic:pic>
                    </a:graphicData>
                  </a:graphic>
                </wp:inline>
              </w:drawing>
            </w:r>
          </w:p>
        </w:tc>
      </w:tr>
    </w:tbl>
    <w:p w14:paraId="65E04877" w14:textId="7ABE53A0" w:rsidR="003A7308" w:rsidRDefault="003A7308">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rsidTr="003A7308">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rsidTr="003A7308">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r>
              <w:t>Ein Symbol zur Darstellung der Zielrichtung erschein an der Position der Maus.</w:t>
            </w:r>
          </w:p>
          <w:p w14:paraId="5C939CE5" w14:textId="77777777" w:rsidR="00F87886" w:rsidRDefault="00671734">
            <w:pPr>
              <w:pStyle w:val="Listenabsatz"/>
              <w:numPr>
                <w:ilvl w:val="0"/>
                <w:numId w:val="9"/>
              </w:numPr>
            </w:pPr>
            <w:r>
              <w:t>Die Waffen des Spielerschiffes richten sich in die Richtung, in die gezielt wird.</w:t>
            </w:r>
          </w:p>
        </w:tc>
      </w:tr>
      <w:tr w:rsidR="00F87886" w14:paraId="7998FD5F"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r w:rsidR="003A7308" w14:paraId="401A4203"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F04A9" w14:textId="77777777" w:rsidR="003A7308" w:rsidRDefault="003A7308">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128236" w14:textId="3F120227" w:rsidR="003A7308" w:rsidRDefault="003A7308">
            <w:pPr>
              <w:tabs>
                <w:tab w:val="left" w:pos="176"/>
              </w:tabs>
              <w:ind w:firstLine="318"/>
            </w:pPr>
            <w:r>
              <w:rPr>
                <w:noProof/>
              </w:rPr>
              <w:drawing>
                <wp:inline distT="0" distB="0" distL="0" distR="0" wp14:anchorId="30E96FE8" wp14:editId="0676D3AD">
                  <wp:extent cx="3248025" cy="22098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2209800"/>
                          </a:xfrm>
                          <a:prstGeom prst="rect">
                            <a:avLst/>
                          </a:prstGeom>
                        </pic:spPr>
                      </pic:pic>
                    </a:graphicData>
                  </a:graphic>
                </wp:inline>
              </w:drawing>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Der 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Zeitspanne vergangen ist und verschwindet anschliessend.</w:t>
            </w:r>
          </w:p>
        </w:tc>
      </w:tr>
      <w:tr w:rsidR="005F1D6D" w14:paraId="04DF676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589C2D" w14:textId="77777777" w:rsidR="005F1D6D" w:rsidRDefault="005F1D6D">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B6C4D53" w14:textId="76B424D5" w:rsidR="005F1D6D" w:rsidRDefault="005F1D6D">
            <w:pPr>
              <w:tabs>
                <w:tab w:val="left" w:pos="176"/>
              </w:tabs>
              <w:ind w:firstLine="368"/>
            </w:pPr>
            <w:r>
              <w:rPr>
                <w:noProof/>
              </w:rPr>
              <w:drawing>
                <wp:inline distT="0" distB="0" distL="0" distR="0" wp14:anchorId="77F5EF8B" wp14:editId="30F3A48D">
                  <wp:extent cx="4124325" cy="21812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181225"/>
                          </a:xfrm>
                          <a:prstGeom prst="rect">
                            <a:avLst/>
                          </a:prstGeom>
                        </pic:spPr>
                      </pic:pic>
                    </a:graphicData>
                  </a:graphic>
                </wp:inline>
              </w:drawing>
            </w:r>
          </w:p>
        </w:tc>
      </w:tr>
    </w:tbl>
    <w:p w14:paraId="195FA2C1" w14:textId="04F3959E" w:rsidR="00BF635E" w:rsidRDefault="00BF635E">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rsidTr="00BF635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rsidTr="00BF635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Der Spieler befindet sich im Level und drückt eine für Fähigkeiten definierte Taste auf der Tastatur.</w:t>
            </w:r>
          </w:p>
        </w:tc>
      </w:tr>
      <w:tr w:rsidR="00F87886" w14:paraId="6763FA9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w:t>
            </w:r>
            <w:proofErr w:type="spellStart"/>
            <w:r>
              <w:t>Cooldown</w:t>
            </w:r>
            <w:proofErr w:type="spellEnd"/>
            <w:r>
              <w:t xml:space="preserve"> genannt).</w:t>
            </w:r>
          </w:p>
        </w:tc>
      </w:tr>
      <w:tr w:rsidR="00F87886" w14:paraId="20E78AB3"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 xml:space="preserve">2a. Die Zeit für den </w:t>
            </w:r>
            <w:proofErr w:type="spellStart"/>
            <w:r>
              <w:t>Cooldown</w:t>
            </w:r>
            <w:proofErr w:type="spellEnd"/>
            <w:r>
              <w:t xml:space="preserve"> ist noch nicht vergangen.</w:t>
            </w:r>
          </w:p>
          <w:p w14:paraId="304D4F4A" w14:textId="77777777" w:rsidR="00F87886" w:rsidRDefault="00671734">
            <w:pPr>
              <w:tabs>
                <w:tab w:val="left" w:pos="176"/>
              </w:tabs>
              <w:ind w:firstLine="368"/>
            </w:pPr>
            <w:r>
              <w:tab/>
              <w:t>2a1. Der weitere Vorgang wird abgebrochen.</w:t>
            </w:r>
          </w:p>
        </w:tc>
      </w:tr>
      <w:tr w:rsidR="00204ADD" w14:paraId="3C38FAE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02535F" w14:textId="77777777" w:rsidR="00204ADD" w:rsidRDefault="00204ADD">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44528C0" w14:textId="617B93BF" w:rsidR="00204ADD" w:rsidRDefault="00F72741">
            <w:pPr>
              <w:tabs>
                <w:tab w:val="left" w:pos="176"/>
              </w:tabs>
              <w:ind w:firstLine="368"/>
            </w:pPr>
            <w:r>
              <w:rPr>
                <w:noProof/>
              </w:rPr>
              <w:drawing>
                <wp:inline distT="0" distB="0" distL="0" distR="0" wp14:anchorId="5CDFFAD3" wp14:editId="46314EFE">
                  <wp:extent cx="3789198" cy="2253996"/>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4227" cy="2256988"/>
                          </a:xfrm>
                          <a:prstGeom prst="rect">
                            <a:avLst/>
                          </a:prstGeom>
                        </pic:spPr>
                      </pic:pic>
                    </a:graphicData>
                  </a:graphic>
                </wp:inline>
              </w:drawing>
            </w:r>
          </w:p>
        </w:tc>
      </w:tr>
    </w:tbl>
    <w:p w14:paraId="6DC0AD1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5AD84119"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74ADB5D"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CE351C" w14:textId="389CA6A0" w:rsidR="00490D9E" w:rsidRDefault="00490D9E" w:rsidP="00490D9E">
            <w:r>
              <w:t xml:space="preserve">UC2.1 </w:t>
            </w:r>
          </w:p>
        </w:tc>
      </w:tr>
      <w:tr w:rsidR="00490D9E" w14:paraId="29A4446C"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463253"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05769D" w14:textId="3251EDC3" w:rsidR="00490D9E" w:rsidRDefault="00490D9E" w:rsidP="00490D9E">
            <w:pPr>
              <w:tabs>
                <w:tab w:val="left" w:pos="2862"/>
              </w:tabs>
            </w:pPr>
            <w:r>
              <w:t>Der Spieler kann in der Spielwelt zu einem Ziel gelangen, um das Spiel zu gewinnen.</w:t>
            </w:r>
          </w:p>
        </w:tc>
      </w:tr>
      <w:tr w:rsidR="00490D9E" w14:paraId="3E30A4F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E19F7B"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3AFE6A8" w14:textId="16A3E044" w:rsidR="00490D9E" w:rsidRDefault="00490D9E" w:rsidP="00490D9E">
            <w:r>
              <w:t>Spieler, System</w:t>
            </w:r>
          </w:p>
        </w:tc>
      </w:tr>
      <w:tr w:rsidR="00490D9E" w14:paraId="4ADF8B7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360507"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26BC133" w14:textId="4147C252" w:rsidR="00490D9E" w:rsidRDefault="00490D9E" w:rsidP="00490D9E">
            <w:r>
              <w:t xml:space="preserve">Der Spieler </w:t>
            </w:r>
            <w:r w:rsidR="00F72741">
              <w:t>b</w:t>
            </w:r>
            <w:r>
              <w:t>erührt den Endpunkt des Levels</w:t>
            </w:r>
          </w:p>
        </w:tc>
      </w:tr>
      <w:tr w:rsidR="00490D9E" w14:paraId="55F2D4C1"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F6D23C"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610314" w14:textId="77777777" w:rsidR="00490D9E" w:rsidRDefault="00490D9E" w:rsidP="00490D9E">
            <w:pPr>
              <w:numPr>
                <w:ilvl w:val="0"/>
                <w:numId w:val="13"/>
              </w:numPr>
            </w:pPr>
            <w:r>
              <w:t>Der Spieler bewegt sich auf den Endpunkt</w:t>
            </w:r>
          </w:p>
          <w:p w14:paraId="25F57E16" w14:textId="24CE2068" w:rsidR="00490D9E" w:rsidRDefault="00490D9E" w:rsidP="00B569C3">
            <w:pPr>
              <w:pStyle w:val="Listenabsatz"/>
              <w:numPr>
                <w:ilvl w:val="0"/>
                <w:numId w:val="13"/>
              </w:numPr>
            </w:pPr>
            <w:r>
              <w:t xml:space="preserve">Das System </w:t>
            </w:r>
            <w:r w:rsidR="00F72741">
              <w:t>b</w:t>
            </w:r>
            <w:r>
              <w:t>eendet das Level</w:t>
            </w:r>
          </w:p>
        </w:tc>
      </w:tr>
      <w:tr w:rsidR="00490D9E" w14:paraId="6C266CF0"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FD8C3E2"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0E8C04F" w14:textId="08CD28D1" w:rsidR="00490D9E" w:rsidRDefault="00490D9E" w:rsidP="00490D9E">
            <w:pPr>
              <w:tabs>
                <w:tab w:val="left" w:pos="176"/>
              </w:tabs>
              <w:ind w:firstLine="368"/>
            </w:pPr>
            <w:r>
              <w:t>-</w:t>
            </w:r>
          </w:p>
        </w:tc>
      </w:tr>
      <w:tr w:rsidR="00F12DB6" w14:paraId="7994224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64A6D54" w14:textId="77777777" w:rsidR="00F12DB6" w:rsidRDefault="00F12DB6"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50DF52" w14:textId="1C280FC7" w:rsidR="00F12DB6" w:rsidRDefault="00F61064" w:rsidP="00490D9E">
            <w:pPr>
              <w:tabs>
                <w:tab w:val="left" w:pos="176"/>
              </w:tabs>
              <w:ind w:firstLine="368"/>
            </w:pPr>
            <w:r>
              <w:rPr>
                <w:noProof/>
              </w:rPr>
              <w:drawing>
                <wp:inline distT="0" distB="0" distL="0" distR="0" wp14:anchorId="47F21398" wp14:editId="37973B58">
                  <wp:extent cx="3538956" cy="2129128"/>
                  <wp:effectExtent l="0" t="0" r="444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718" cy="2139814"/>
                          </a:xfrm>
                          <a:prstGeom prst="rect">
                            <a:avLst/>
                          </a:prstGeom>
                        </pic:spPr>
                      </pic:pic>
                    </a:graphicData>
                  </a:graphic>
                </wp:inline>
              </w:drawing>
            </w:r>
          </w:p>
        </w:tc>
      </w:tr>
    </w:tbl>
    <w:p w14:paraId="13BC86A6" w14:textId="160A4A08" w:rsidR="00F12DB6" w:rsidRDefault="00F12DB6">
      <w:pPr>
        <w:rPr>
          <w:u w:val="single"/>
        </w:rPr>
      </w:pPr>
    </w:p>
    <w:p w14:paraId="23C6E502" w14:textId="77777777" w:rsidR="00F12DB6" w:rsidRDefault="00F12DB6">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39354057"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89F2C0A" w14:textId="77777777" w:rsidR="00490D9E" w:rsidRDefault="00490D9E" w:rsidP="00490D9E">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2D693C26" w14:textId="43C5899F" w:rsidR="00490D9E" w:rsidRDefault="00490D9E" w:rsidP="00490D9E">
            <w:r>
              <w:t xml:space="preserve">UC2.2 </w:t>
            </w:r>
          </w:p>
        </w:tc>
      </w:tr>
      <w:tr w:rsidR="00490D9E" w14:paraId="17FA6AC4"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22ED5"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7FB8A6E" w14:textId="2E989624" w:rsidR="00490D9E" w:rsidRDefault="00490D9E" w:rsidP="00490D9E">
            <w:pPr>
              <w:tabs>
                <w:tab w:val="left" w:pos="2862"/>
              </w:tabs>
            </w:pPr>
            <w:r>
              <w:t>Der Spieler muss Hindernissen wie Asteroiden ausweichen.</w:t>
            </w:r>
          </w:p>
        </w:tc>
      </w:tr>
      <w:tr w:rsidR="00490D9E" w14:paraId="17C2376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E9BA5"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05FCDC" w14:textId="4B90808D" w:rsidR="00490D9E" w:rsidRDefault="00490D9E" w:rsidP="00490D9E">
            <w:r>
              <w:t>Spieler, System</w:t>
            </w:r>
          </w:p>
        </w:tc>
      </w:tr>
      <w:tr w:rsidR="00490D9E" w14:paraId="7CC478E3"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D415BB"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5270F7" w14:textId="07C5A226" w:rsidR="00490D9E" w:rsidRDefault="00490D9E" w:rsidP="00490D9E">
            <w:proofErr w:type="spellStart"/>
            <w:r>
              <w:t>Asteoriden</w:t>
            </w:r>
            <w:proofErr w:type="spellEnd"/>
            <w:r>
              <w:t xml:space="preserve"> erscheinen im sichtbaren Spielraum</w:t>
            </w:r>
          </w:p>
        </w:tc>
      </w:tr>
      <w:tr w:rsidR="00490D9E" w14:paraId="7AE47B22"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5E8F68"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36C66B8" w14:textId="77777777" w:rsidR="00B569C3" w:rsidRDefault="00490D9E" w:rsidP="00B569C3">
            <w:pPr>
              <w:numPr>
                <w:ilvl w:val="0"/>
                <w:numId w:val="14"/>
              </w:numPr>
            </w:pPr>
            <w:r>
              <w:t>Das System lässt Asteroiden auf dem Spielraumherumfliegen</w:t>
            </w:r>
          </w:p>
          <w:p w14:paraId="742642FB" w14:textId="3BDDB4C3" w:rsidR="00490D9E" w:rsidRDefault="00490D9E" w:rsidP="00B569C3">
            <w:pPr>
              <w:numPr>
                <w:ilvl w:val="0"/>
                <w:numId w:val="14"/>
              </w:numPr>
            </w:pPr>
            <w:r>
              <w:t>Der Spieler nutzt die Steuerungstasten um den Asteroiden auszuweichen</w:t>
            </w:r>
          </w:p>
        </w:tc>
      </w:tr>
      <w:tr w:rsidR="00490D9E" w14:paraId="05BE9BB6"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54D38B"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F84447" w14:textId="30AD7E6E" w:rsidR="00490D9E" w:rsidRDefault="00490D9E" w:rsidP="00490D9E">
            <w:pPr>
              <w:numPr>
                <w:ilvl w:val="0"/>
                <w:numId w:val="15"/>
              </w:numPr>
            </w:pPr>
            <w:r>
              <w:t>2.2a. Der Spieler fliegt in einen Asteroiden hinein.</w:t>
            </w:r>
          </w:p>
          <w:p w14:paraId="3EB01FBE" w14:textId="3960505A" w:rsidR="00490D9E" w:rsidRDefault="00490D9E" w:rsidP="00B569C3">
            <w:pPr>
              <w:pStyle w:val="Listenabsatz"/>
              <w:numPr>
                <w:ilvl w:val="0"/>
                <w:numId w:val="15"/>
              </w:numPr>
              <w:tabs>
                <w:tab w:val="left" w:pos="176"/>
              </w:tabs>
            </w:pPr>
            <w:r>
              <w:t>2.2a1. Der Spieler nimmt Schaden.</w:t>
            </w:r>
          </w:p>
        </w:tc>
      </w:tr>
      <w:tr w:rsidR="00AA68E5" w14:paraId="6075E19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F81182" w14:textId="77777777" w:rsidR="00AA68E5" w:rsidRDefault="00AA68E5"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C4A18A" w14:textId="27C09934" w:rsidR="00AA68E5" w:rsidRDefault="00AA68E5" w:rsidP="00AA68E5">
            <w:r>
              <w:rPr>
                <w:noProof/>
              </w:rPr>
              <w:drawing>
                <wp:inline distT="0" distB="0" distL="0" distR="0" wp14:anchorId="22C22C52" wp14:editId="640364D0">
                  <wp:extent cx="3353110" cy="21726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6285" cy="2187630"/>
                          </a:xfrm>
                          <a:prstGeom prst="rect">
                            <a:avLst/>
                          </a:prstGeom>
                        </pic:spPr>
                      </pic:pic>
                    </a:graphicData>
                  </a:graphic>
                </wp:inline>
              </w:drawing>
            </w:r>
          </w:p>
        </w:tc>
      </w:tr>
    </w:tbl>
    <w:p w14:paraId="7BCB2454"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569C3" w14:paraId="14D6365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B3DA1CD" w14:textId="77777777" w:rsidR="00B569C3" w:rsidRDefault="00B569C3" w:rsidP="00B569C3">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67515E8" w14:textId="0528A817" w:rsidR="00B569C3" w:rsidRDefault="00B569C3" w:rsidP="00B569C3">
            <w:r>
              <w:t xml:space="preserve">UC2.3 </w:t>
            </w:r>
          </w:p>
        </w:tc>
      </w:tr>
      <w:tr w:rsidR="00B569C3" w14:paraId="1859077C"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F00910" w14:textId="77777777" w:rsidR="00B569C3" w:rsidRDefault="00B569C3" w:rsidP="00B569C3">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989A02" w14:textId="03C5327B" w:rsidR="00B569C3" w:rsidRDefault="00B569C3" w:rsidP="00B569C3">
            <w:pPr>
              <w:tabs>
                <w:tab w:val="left" w:pos="2862"/>
              </w:tabs>
            </w:pPr>
            <w:r>
              <w:t>Der Spieler muss Feindeinheiten bekämpfen.</w:t>
            </w:r>
          </w:p>
        </w:tc>
      </w:tr>
      <w:tr w:rsidR="00B569C3" w14:paraId="06A7903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80E1D6" w14:textId="77777777" w:rsidR="00B569C3" w:rsidRDefault="00B569C3" w:rsidP="00B569C3">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6494A7" w14:textId="3F2E4E08" w:rsidR="00B569C3" w:rsidRDefault="00B569C3" w:rsidP="00B569C3">
            <w:r>
              <w:t>Spieler, System</w:t>
            </w:r>
          </w:p>
        </w:tc>
      </w:tr>
      <w:tr w:rsidR="00B569C3" w14:paraId="21561B3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53E3F2" w14:textId="77777777" w:rsidR="00B569C3" w:rsidRDefault="00B569C3" w:rsidP="00B569C3">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E5C9893" w14:textId="3453A53A" w:rsidR="00B569C3" w:rsidRDefault="00B569C3" w:rsidP="00B569C3">
            <w:r>
              <w:t>Feinde erscheinen im sichtbaren Spielraum</w:t>
            </w:r>
          </w:p>
        </w:tc>
      </w:tr>
      <w:tr w:rsidR="00B569C3" w14:paraId="3EDF9BC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5DEDD4" w14:textId="77777777" w:rsidR="00B569C3" w:rsidRDefault="00B569C3" w:rsidP="00B569C3">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DFF556" w14:textId="77777777" w:rsidR="00B569C3" w:rsidRDefault="00B569C3" w:rsidP="00B569C3">
            <w:pPr>
              <w:numPr>
                <w:ilvl w:val="0"/>
                <w:numId w:val="16"/>
              </w:numPr>
            </w:pPr>
            <w:r>
              <w:t>Das System lässt Feinde auf dem Spielraum herumfliegen</w:t>
            </w:r>
          </w:p>
          <w:p w14:paraId="41D3959F" w14:textId="77777777" w:rsidR="00B569C3" w:rsidRDefault="00B569C3" w:rsidP="00B569C3">
            <w:pPr>
              <w:numPr>
                <w:ilvl w:val="0"/>
                <w:numId w:val="16"/>
              </w:numPr>
            </w:pPr>
            <w:r>
              <w:t>Der Spieler schiesst auf die sichtbaren Feinde</w:t>
            </w:r>
          </w:p>
          <w:p w14:paraId="4C6E4F28" w14:textId="04A9047C" w:rsidR="00B569C3" w:rsidRDefault="00B569C3" w:rsidP="00B569C3">
            <w:r>
              <w:t xml:space="preserve">Die Feinde nehmen </w:t>
            </w:r>
            <w:r w:rsidR="00AA68E5">
              <w:t>S</w:t>
            </w:r>
            <w:r>
              <w:t>chaden falls sie getroffen werden</w:t>
            </w:r>
          </w:p>
        </w:tc>
      </w:tr>
      <w:tr w:rsidR="00B569C3" w14:paraId="14E08E1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6810DD" w14:textId="77777777" w:rsidR="00B569C3" w:rsidRDefault="00B569C3" w:rsidP="00B569C3">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A80EFB" w14:textId="77777777" w:rsidR="00B569C3" w:rsidRDefault="00B569C3" w:rsidP="00B569C3">
            <w:pPr>
              <w:numPr>
                <w:ilvl w:val="0"/>
                <w:numId w:val="17"/>
              </w:numPr>
            </w:pPr>
            <w:r>
              <w:t>2.3a. Der Spieler wird von Feinden beschossen</w:t>
            </w:r>
          </w:p>
          <w:p w14:paraId="5B02C8DC" w14:textId="0BD482BC" w:rsidR="00B569C3" w:rsidRDefault="00B569C3" w:rsidP="00B569C3">
            <w:pPr>
              <w:numPr>
                <w:ilvl w:val="0"/>
                <w:numId w:val="17"/>
              </w:numPr>
            </w:pPr>
            <w:r>
              <w:t>2.3a1. Der Spieler nimmt Schaden, falls er getroffen wird.</w:t>
            </w:r>
          </w:p>
        </w:tc>
      </w:tr>
    </w:tbl>
    <w:p w14:paraId="579F1B96"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354AA64C"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F23B89"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E2BBC8" w14:textId="0711576F" w:rsidR="00EA170B" w:rsidRDefault="00EA170B" w:rsidP="00EA170B">
            <w:r>
              <w:t xml:space="preserve">UC2.4 </w:t>
            </w:r>
          </w:p>
        </w:tc>
      </w:tr>
      <w:tr w:rsidR="00EA170B" w14:paraId="0A45817B"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A85C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4A1647" w14:textId="3F53E26A" w:rsidR="00EA170B" w:rsidRDefault="00EA170B" w:rsidP="00EA170B">
            <w:pPr>
              <w:tabs>
                <w:tab w:val="left" w:pos="2862"/>
              </w:tabs>
            </w:pPr>
            <w:r>
              <w:t>Der Spieler kann durch Schaden am Raumschiff zerstört werden.</w:t>
            </w:r>
          </w:p>
        </w:tc>
      </w:tr>
      <w:tr w:rsidR="00EA170B" w14:paraId="51E5A59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84FD70"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FB7C8B" w14:textId="1021D2FA" w:rsidR="00EA170B" w:rsidRDefault="00EA170B" w:rsidP="00EA170B">
            <w:r>
              <w:t>System</w:t>
            </w:r>
          </w:p>
        </w:tc>
      </w:tr>
      <w:tr w:rsidR="00EA170B" w14:paraId="748C471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0E0ABC"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BEC4B0" w14:textId="7CA78BD2" w:rsidR="00EA170B" w:rsidRDefault="00EA170B" w:rsidP="00EA170B">
            <w:r>
              <w:t>Der Spieler wird auf 0 Lebenspunkte reduziert</w:t>
            </w:r>
          </w:p>
        </w:tc>
      </w:tr>
      <w:tr w:rsidR="00EA170B" w14:paraId="7BE7EF99"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90FFB2"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2ABF0AC" w14:textId="77777777" w:rsidR="00EA170B" w:rsidRDefault="00EA170B" w:rsidP="00EA170B">
            <w:pPr>
              <w:pStyle w:val="Listenabsatz"/>
              <w:numPr>
                <w:ilvl w:val="0"/>
                <w:numId w:val="25"/>
              </w:numPr>
            </w:pPr>
            <w:r>
              <w:t xml:space="preserve">Der Spieler wird auf 0 Lebenspunkte reduziert </w:t>
            </w:r>
          </w:p>
          <w:p w14:paraId="599AD42A" w14:textId="77777777" w:rsidR="00EA170B" w:rsidRDefault="00EA170B" w:rsidP="00EA170B">
            <w:pPr>
              <w:pStyle w:val="Listenabsatz"/>
              <w:numPr>
                <w:ilvl w:val="0"/>
                <w:numId w:val="25"/>
              </w:numPr>
            </w:pPr>
            <w:r>
              <w:t>Der Spieler wird ausgelöscht</w:t>
            </w:r>
          </w:p>
          <w:p w14:paraId="09AE39B1" w14:textId="62E07FFC" w:rsidR="00EA170B" w:rsidRDefault="00EA170B" w:rsidP="00EA170B">
            <w:pPr>
              <w:pStyle w:val="Listenabsatz"/>
              <w:numPr>
                <w:ilvl w:val="0"/>
                <w:numId w:val="25"/>
              </w:numPr>
            </w:pPr>
            <w:r>
              <w:t>Das System zeigt «Game Over» an und beendet das Level</w:t>
            </w:r>
          </w:p>
        </w:tc>
      </w:tr>
      <w:tr w:rsidR="00EA170B" w14:paraId="3A8FAF97"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FB88C"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0B77EFF" w14:textId="77777777" w:rsidR="00EA170B" w:rsidRDefault="00EA170B" w:rsidP="00EA170B">
            <w:pPr>
              <w:tabs>
                <w:tab w:val="left" w:pos="176"/>
              </w:tabs>
            </w:pPr>
          </w:p>
        </w:tc>
      </w:tr>
    </w:tbl>
    <w:p w14:paraId="354FFB1D" w14:textId="77777777" w:rsidR="00B569C3" w:rsidRDefault="00B569C3" w:rsidP="00B569C3">
      <w:pPr>
        <w:rPr>
          <w:u w:val="single"/>
        </w:rPr>
      </w:pPr>
    </w:p>
    <w:p w14:paraId="3FA577CC" w14:textId="3F4B328A" w:rsidR="00BF635E" w:rsidRDefault="00BF635E">
      <w:pPr>
        <w:spacing w:line="240" w:lineRule="auto"/>
        <w:rPr>
          <w:u w:val="single"/>
        </w:rPr>
      </w:pPr>
      <w:r>
        <w:rPr>
          <w:u w:val="single"/>
        </w:rPr>
        <w:br w:type="page"/>
      </w:r>
    </w:p>
    <w:p w14:paraId="42DEBF62" w14:textId="77777777" w:rsidR="00B569C3" w:rsidRDefault="00B569C3">
      <w:pPr>
        <w:rPr>
          <w:u w:val="single"/>
        </w:rPr>
      </w:pPr>
    </w:p>
    <w:p w14:paraId="1374AC89"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12C3B1B" w14:textId="00C5D453" w:rsidR="00F87886" w:rsidRDefault="00671734">
            <w:r>
              <w:t>UC2.</w:t>
            </w:r>
            <w:r w:rsidR="00CA13ED">
              <w:t>5</w:t>
            </w:r>
          </w:p>
        </w:tc>
      </w:tr>
      <w:tr w:rsidR="00F87886" w14:paraId="7313BEC0"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Der Spieler startet den Level.</w:t>
            </w:r>
          </w:p>
        </w:tc>
      </w:tr>
      <w:tr w:rsidR="00F87886" w14:paraId="47F50C4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 xml:space="preserve">Das System kreiert einen </w:t>
            </w:r>
            <w:proofErr w:type="spellStart"/>
            <w:r>
              <w:t>temporäten</w:t>
            </w:r>
            <w:proofErr w:type="spellEnd"/>
            <w:r>
              <w:t xml:space="preserve">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9ED055" w14:textId="77777777" w:rsidR="00EA170B" w:rsidRDefault="00671734" w:rsidP="00EA170B">
            <w:pPr>
              <w:pStyle w:val="Listenabsatz"/>
              <w:numPr>
                <w:ilvl w:val="0"/>
                <w:numId w:val="24"/>
              </w:numPr>
              <w:tabs>
                <w:tab w:val="left" w:pos="176"/>
              </w:tabs>
            </w:pPr>
            <w:r>
              <w:t xml:space="preserve">2a. Die Zeit für den </w:t>
            </w:r>
            <w:proofErr w:type="spellStart"/>
            <w:r>
              <w:t>Cooldown</w:t>
            </w:r>
            <w:proofErr w:type="spellEnd"/>
            <w:r>
              <w:t xml:space="preserve"> ist noch nicht vergangen.</w:t>
            </w:r>
          </w:p>
          <w:p w14:paraId="28DFA324" w14:textId="552528E6" w:rsidR="00F87886" w:rsidRDefault="00671734" w:rsidP="00EA170B">
            <w:pPr>
              <w:pStyle w:val="Listenabsatz"/>
              <w:numPr>
                <w:ilvl w:val="0"/>
                <w:numId w:val="24"/>
              </w:numPr>
              <w:tabs>
                <w:tab w:val="left" w:pos="176"/>
              </w:tabs>
            </w:pPr>
            <w:r>
              <w:t>2a1. Der weitere Vorgang wird abgebrochen.</w:t>
            </w:r>
          </w:p>
        </w:tc>
      </w:tr>
    </w:tbl>
    <w:p w14:paraId="269D5A14"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053F1978"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D9572E6"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965E640" w14:textId="47EC7F15" w:rsidR="00EA170B" w:rsidRDefault="00EA170B" w:rsidP="00EA170B">
            <w:r>
              <w:t>UC3.1</w:t>
            </w:r>
          </w:p>
        </w:tc>
      </w:tr>
      <w:tr w:rsidR="00EA170B" w14:paraId="0495766D"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0B981"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996A72" w14:textId="0BFE0820" w:rsidR="00EA170B" w:rsidRDefault="00EA170B" w:rsidP="00EA170B">
            <w:pPr>
              <w:tabs>
                <w:tab w:val="left" w:pos="2862"/>
              </w:tabs>
            </w:pPr>
            <w:r>
              <w:t>Der Spieler kann seine aktuellen Lebenspunkte einsehen.</w:t>
            </w:r>
          </w:p>
        </w:tc>
      </w:tr>
      <w:tr w:rsidR="00EA170B" w14:paraId="75B7D80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ECF35C"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141005D" w14:textId="2B8A6A53" w:rsidR="00EA170B" w:rsidRDefault="00EA170B" w:rsidP="00EA170B">
            <w:r>
              <w:t>Spieler, System</w:t>
            </w:r>
          </w:p>
        </w:tc>
      </w:tr>
      <w:tr w:rsidR="00EA170B" w14:paraId="606B126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E6B7F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62C66A8" w14:textId="781DBC8E" w:rsidR="00EA170B" w:rsidRDefault="00EA170B" w:rsidP="00EA170B">
            <w:r>
              <w:t>Das Level wird gestartet</w:t>
            </w:r>
          </w:p>
        </w:tc>
      </w:tr>
      <w:tr w:rsidR="00EA170B" w14:paraId="1B89854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ADA4F5"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4BDB43B" w14:textId="77777777" w:rsidR="00EA170B" w:rsidRDefault="00EA170B" w:rsidP="00EA170B">
            <w:pPr>
              <w:pStyle w:val="Listenabsatz"/>
              <w:numPr>
                <w:ilvl w:val="0"/>
                <w:numId w:val="26"/>
              </w:numPr>
            </w:pPr>
            <w:r>
              <w:t xml:space="preserve">Das System </w:t>
            </w:r>
            <w:proofErr w:type="gramStart"/>
            <w:r>
              <w:t>Stellt</w:t>
            </w:r>
            <w:proofErr w:type="gramEnd"/>
            <w:r>
              <w:t xml:space="preserve"> die Aktuellen </w:t>
            </w:r>
            <w:proofErr w:type="spellStart"/>
            <w:r>
              <w:t>Lebenspunte</w:t>
            </w:r>
            <w:proofErr w:type="spellEnd"/>
            <w:r>
              <w:t xml:space="preserve"> des Spielers dar.</w:t>
            </w:r>
          </w:p>
          <w:p w14:paraId="4E9DEC92" w14:textId="551A806D" w:rsidR="00EA170B" w:rsidRDefault="00EA170B" w:rsidP="00EA170B">
            <w:pPr>
              <w:pStyle w:val="Listenabsatz"/>
              <w:numPr>
                <w:ilvl w:val="0"/>
                <w:numId w:val="26"/>
              </w:numPr>
            </w:pPr>
            <w:r>
              <w:t>Der Spieler sieht seine aktuellen Lebenspunkte auf dem Bildschirm.</w:t>
            </w:r>
          </w:p>
        </w:tc>
      </w:tr>
      <w:tr w:rsidR="00EA170B" w14:paraId="456B7CE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CA4E95"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D356B8B" w14:textId="59121DCA" w:rsidR="00EA170B" w:rsidRDefault="00EA170B" w:rsidP="00EA170B">
            <w:pPr>
              <w:tabs>
                <w:tab w:val="left" w:pos="176"/>
              </w:tabs>
            </w:pPr>
            <w:r>
              <w:t>-</w:t>
            </w:r>
          </w:p>
        </w:tc>
      </w:tr>
    </w:tbl>
    <w:p w14:paraId="098C6D58"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14B1B91D"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B4B91DF"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D280E19" w14:textId="078EB7E5" w:rsidR="00EA170B" w:rsidRDefault="00EA170B" w:rsidP="00EA170B">
            <w:r>
              <w:t>UC3.2</w:t>
            </w:r>
          </w:p>
        </w:tc>
      </w:tr>
      <w:tr w:rsidR="00EA170B" w14:paraId="0B5CA1CA"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1753D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F7614C" w14:textId="09318571" w:rsidR="00EA170B" w:rsidRDefault="00EA170B" w:rsidP="00EA170B">
            <w:pPr>
              <w:tabs>
                <w:tab w:val="left" w:pos="2862"/>
              </w:tabs>
            </w:pPr>
            <w:r>
              <w:t>Der Spieler kann die aktuellen Lebenspunkte der Sichtbaren Feinde einsehen.</w:t>
            </w:r>
          </w:p>
        </w:tc>
      </w:tr>
      <w:tr w:rsidR="00EA170B" w14:paraId="394AA57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B78717"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C66CD9" w14:textId="4BD8EAD6" w:rsidR="00EA170B" w:rsidRDefault="00EA170B" w:rsidP="00EA170B">
            <w:r>
              <w:t>Spieler, System</w:t>
            </w:r>
          </w:p>
        </w:tc>
      </w:tr>
      <w:tr w:rsidR="00EA170B" w14:paraId="2429BE3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BA778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F888A2D" w14:textId="5BB5E2B7" w:rsidR="00EA170B" w:rsidRDefault="00EA170B" w:rsidP="00EA170B">
            <w:r>
              <w:t>Feinde Betreten den Sichtbaren Spielraum</w:t>
            </w:r>
          </w:p>
        </w:tc>
      </w:tr>
      <w:tr w:rsidR="00EA170B" w14:paraId="0C1C49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73CE20"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7718D" w14:textId="77777777" w:rsidR="00EA170B" w:rsidRDefault="00EA170B" w:rsidP="00EA170B">
            <w:pPr>
              <w:numPr>
                <w:ilvl w:val="0"/>
                <w:numId w:val="18"/>
              </w:numPr>
            </w:pPr>
            <w:r>
              <w:t>Feinde Betreten den Sichtbaren Spielraum</w:t>
            </w:r>
          </w:p>
          <w:p w14:paraId="58AC79C0" w14:textId="113EC586" w:rsidR="00CC7318" w:rsidRDefault="00EA170B" w:rsidP="00CC7318">
            <w:pPr>
              <w:numPr>
                <w:ilvl w:val="0"/>
                <w:numId w:val="18"/>
              </w:numPr>
            </w:pPr>
            <w:r>
              <w:t xml:space="preserve">Das System </w:t>
            </w:r>
            <w:proofErr w:type="gramStart"/>
            <w:r>
              <w:t>Stellt</w:t>
            </w:r>
            <w:proofErr w:type="gramEnd"/>
            <w:r>
              <w:t xml:space="preserve"> die Aktuellen Lebenspun</w:t>
            </w:r>
            <w:r w:rsidR="00D3058A">
              <w:t>k</w:t>
            </w:r>
            <w:r>
              <w:t>te des Spielers dar.</w:t>
            </w:r>
          </w:p>
          <w:p w14:paraId="25B782A9" w14:textId="0A28C223" w:rsidR="00EA170B" w:rsidRDefault="00EA170B" w:rsidP="00CC7318">
            <w:pPr>
              <w:numPr>
                <w:ilvl w:val="0"/>
                <w:numId w:val="18"/>
              </w:numPr>
            </w:pPr>
            <w:r>
              <w:t>Der Spieler sieht seine aktuellen Lebenspunkte auf dem Bildschirm.</w:t>
            </w:r>
          </w:p>
        </w:tc>
      </w:tr>
      <w:tr w:rsidR="00EA170B" w14:paraId="0FCA0F7B"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3EEDAF"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D311A47" w14:textId="66783BD6" w:rsidR="00EA170B" w:rsidRDefault="00EA170B" w:rsidP="00EA170B">
            <w:pPr>
              <w:tabs>
                <w:tab w:val="left" w:pos="176"/>
              </w:tabs>
            </w:pPr>
            <w:r>
              <w:t>-</w:t>
            </w:r>
          </w:p>
        </w:tc>
      </w:tr>
    </w:tbl>
    <w:p w14:paraId="5810189A"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B2AD937"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C8C9FF0"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39E0ABC8" w14:textId="2E60B047" w:rsidR="00CC7318" w:rsidRDefault="00CC7318" w:rsidP="00CC7318">
            <w:r>
              <w:t>UC3.3</w:t>
            </w:r>
          </w:p>
        </w:tc>
      </w:tr>
      <w:tr w:rsidR="00CC7318" w14:paraId="1DCC6921"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DC10B6"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79E82A" w14:textId="4E575428" w:rsidR="00CC7318" w:rsidRDefault="00CC7318" w:rsidP="00CC7318">
            <w:pPr>
              <w:tabs>
                <w:tab w:val="left" w:pos="2862"/>
              </w:tabs>
            </w:pPr>
            <w:r>
              <w:t>Der Spieler kann die Richtung und Distanz zum Ziel einsehen.</w:t>
            </w:r>
          </w:p>
        </w:tc>
      </w:tr>
      <w:tr w:rsidR="00CC7318" w14:paraId="09354A5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E9D09C"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5F4BE4C" w14:textId="07445D7F" w:rsidR="00CC7318" w:rsidRDefault="00CC7318" w:rsidP="00CC7318">
            <w:r>
              <w:t>Spieler, System</w:t>
            </w:r>
          </w:p>
        </w:tc>
      </w:tr>
      <w:tr w:rsidR="00CC7318" w14:paraId="4C1F378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71D88D" w14:textId="77777777" w:rsidR="00CC7318" w:rsidRDefault="00CC7318" w:rsidP="00CC7318">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68D771C" w14:textId="48C591E5" w:rsidR="00CC7318" w:rsidRDefault="00CC7318" w:rsidP="00CC7318">
            <w:r>
              <w:t xml:space="preserve">Der Spieler </w:t>
            </w:r>
            <w:r>
              <w:t>s</w:t>
            </w:r>
            <w:r>
              <w:t>tartet das Spiel</w:t>
            </w:r>
          </w:p>
        </w:tc>
      </w:tr>
      <w:tr w:rsidR="00CC7318" w14:paraId="43081CB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10A8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778340B" w14:textId="39717B23" w:rsidR="00CC7318" w:rsidRDefault="00CC7318" w:rsidP="00CC7318">
            <w:pPr>
              <w:numPr>
                <w:ilvl w:val="0"/>
                <w:numId w:val="19"/>
              </w:numPr>
            </w:pPr>
            <w:r>
              <w:t>Der Spi</w:t>
            </w:r>
            <w:r>
              <w:t>e</w:t>
            </w:r>
            <w:r>
              <w:t>ler bewegt seine Maus</w:t>
            </w:r>
          </w:p>
          <w:p w14:paraId="111DE5DD" w14:textId="541F7FD7" w:rsidR="00CC7318" w:rsidRDefault="00CC7318" w:rsidP="00CC7318">
            <w:pPr>
              <w:numPr>
                <w:ilvl w:val="0"/>
                <w:numId w:val="19"/>
              </w:numPr>
            </w:pPr>
            <w:r>
              <w:t xml:space="preserve">Das System zeigt dem </w:t>
            </w:r>
            <w:proofErr w:type="spellStart"/>
            <w:r>
              <w:t>spieler</w:t>
            </w:r>
            <w:proofErr w:type="spellEnd"/>
            <w:r>
              <w:t xml:space="preserve"> die Schussrichtung und Distanz </w:t>
            </w:r>
            <w:proofErr w:type="gramStart"/>
            <w:r>
              <w:t>an ,</w:t>
            </w:r>
            <w:proofErr w:type="gramEnd"/>
            <w:r>
              <w:t xml:space="preserve"> die er im </w:t>
            </w:r>
            <w:proofErr w:type="spellStart"/>
            <w:r>
              <w:t>moment</w:t>
            </w:r>
            <w:proofErr w:type="spellEnd"/>
            <w:r>
              <w:t xml:space="preserve"> hat.</w:t>
            </w:r>
          </w:p>
        </w:tc>
      </w:tr>
      <w:tr w:rsidR="00CC7318" w14:paraId="475B07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4157C4"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D0CD26" w14:textId="171A8FCB" w:rsidR="00CC7318" w:rsidRDefault="00CC7318" w:rsidP="00CC7318">
            <w:pPr>
              <w:tabs>
                <w:tab w:val="left" w:pos="176"/>
              </w:tabs>
            </w:pPr>
            <w:r>
              <w:t>UC3.3</w:t>
            </w:r>
          </w:p>
        </w:tc>
      </w:tr>
    </w:tbl>
    <w:p w14:paraId="58D994A3" w14:textId="77777777" w:rsidR="00CC7318" w:rsidRDefault="00CC7318" w:rsidP="00CC7318">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150760B"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E281C10" w14:textId="77777777" w:rsidR="00CC7318" w:rsidRDefault="00CC7318" w:rsidP="0077197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53C96C66" w14:textId="77777777" w:rsidR="00CC7318" w:rsidRDefault="00CC7318" w:rsidP="0077197E">
            <w:r>
              <w:t>UC4.1</w:t>
            </w:r>
          </w:p>
        </w:tc>
      </w:tr>
      <w:tr w:rsidR="00CC7318" w14:paraId="44C0AC9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6CD80E7" w14:textId="77777777" w:rsidR="00CC7318" w:rsidRDefault="00CC7318" w:rsidP="0077197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4D6EFF8" w14:textId="77777777" w:rsidR="00CC7318" w:rsidRDefault="00CC7318" w:rsidP="0077197E">
            <w:pPr>
              <w:tabs>
                <w:tab w:val="left" w:pos="2862"/>
              </w:tabs>
            </w:pPr>
            <w:r>
              <w:t>Der Spieler erhält für besiegte Gegner eine Menge einer Währung.</w:t>
            </w:r>
          </w:p>
        </w:tc>
      </w:tr>
      <w:tr w:rsidR="00CC7318" w14:paraId="696C23B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EAA4991" w14:textId="77777777" w:rsidR="00CC7318" w:rsidRDefault="00CC7318" w:rsidP="0077197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5D50D4D" w14:textId="77777777" w:rsidR="00CC7318" w:rsidRDefault="00CC7318" w:rsidP="0077197E">
            <w:r>
              <w:t>Spieler, System</w:t>
            </w:r>
          </w:p>
        </w:tc>
      </w:tr>
      <w:tr w:rsidR="00CC7318" w14:paraId="0AA91E65"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29D55" w14:textId="77777777" w:rsidR="00CC7318" w:rsidRDefault="00CC7318" w:rsidP="0077197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7ACA21" w14:textId="77777777" w:rsidR="00CC7318" w:rsidRDefault="00CC7318" w:rsidP="0077197E">
            <w:r>
              <w:t>Ein Feind wurde vom Spieler zerstört</w:t>
            </w:r>
          </w:p>
        </w:tc>
      </w:tr>
      <w:tr w:rsidR="00CC7318" w14:paraId="14F5B6C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FFCA55" w14:textId="77777777" w:rsidR="00CC7318" w:rsidRDefault="00CC7318" w:rsidP="0077197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01D6DA" w14:textId="77777777" w:rsidR="00CC7318" w:rsidRDefault="00CC7318" w:rsidP="0077197E">
            <w:pPr>
              <w:numPr>
                <w:ilvl w:val="0"/>
                <w:numId w:val="20"/>
              </w:numPr>
            </w:pPr>
            <w:r>
              <w:t>Der Spieler zerstört einen Feind</w:t>
            </w:r>
          </w:p>
          <w:p w14:paraId="459C36F9" w14:textId="77777777" w:rsidR="00CC7318" w:rsidRDefault="00CC7318" w:rsidP="0077197E">
            <w:pPr>
              <w:numPr>
                <w:ilvl w:val="0"/>
                <w:numId w:val="20"/>
              </w:numPr>
            </w:pPr>
            <w:r>
              <w:t>Das System honoriert dem Spieler eine Menge einer Währung.</w:t>
            </w:r>
          </w:p>
        </w:tc>
      </w:tr>
      <w:tr w:rsidR="00CC7318" w14:paraId="665835A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713B8B" w14:textId="77777777" w:rsidR="00CC7318" w:rsidRDefault="00CC7318" w:rsidP="0077197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0062221" w14:textId="77777777" w:rsidR="00CC7318" w:rsidRDefault="00CC7318" w:rsidP="0077197E">
            <w:pPr>
              <w:tabs>
                <w:tab w:val="left" w:pos="176"/>
              </w:tabs>
            </w:pPr>
            <w:r>
              <w:t>-</w:t>
            </w:r>
          </w:p>
        </w:tc>
      </w:tr>
    </w:tbl>
    <w:p w14:paraId="062D0B43" w14:textId="7B001AF2" w:rsidR="00CC7318" w:rsidRDefault="00353E2D" w:rsidP="00CC7318">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0F1FCF88"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15B387"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94FFA3" w14:textId="7F6AAC11" w:rsidR="00CC7318" w:rsidRDefault="00CC7318" w:rsidP="00CC7318">
            <w:r>
              <w:t>UC4.2</w:t>
            </w:r>
          </w:p>
        </w:tc>
      </w:tr>
      <w:tr w:rsidR="00CC7318" w14:paraId="12AAD61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695A8A"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EC33A93" w14:textId="5B6943E3" w:rsidR="00CC7318" w:rsidRDefault="00CC7318" w:rsidP="00CC7318">
            <w:pPr>
              <w:tabs>
                <w:tab w:val="left" w:pos="2862"/>
              </w:tabs>
            </w:pPr>
            <w:r>
              <w:t>Der Spieler kann im Austausch einer Währung Verbesserungen für sein Schiff beziehen.</w:t>
            </w:r>
          </w:p>
        </w:tc>
      </w:tr>
      <w:tr w:rsidR="00CC7318" w14:paraId="22B08CF0"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E43581"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3E56716" w14:textId="6B6049C9" w:rsidR="00CC7318" w:rsidRDefault="00CC7318" w:rsidP="00CC7318">
            <w:r>
              <w:t>Spieler, System</w:t>
            </w:r>
          </w:p>
        </w:tc>
      </w:tr>
      <w:tr w:rsidR="00CC7318" w14:paraId="24D52D38"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A1B93C6" w14:textId="77777777" w:rsidR="00CC7318" w:rsidRDefault="00CC7318" w:rsidP="00CC7318">
            <w:pPr>
              <w:rPr>
                <w:b/>
                <w:bCs/>
                <w:color w:val="FFFFFF" w:themeColor="background1"/>
              </w:rPr>
            </w:pPr>
            <w:r>
              <w:rPr>
                <w:b/>
                <w:bCs/>
                <w:color w:val="FFFFFF" w:themeColor="background1"/>
              </w:rPr>
              <w:lastRenderedPageBreak/>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F0102CC" w14:textId="3C172D9C" w:rsidR="00CC7318" w:rsidRDefault="00CC7318" w:rsidP="00CC7318">
            <w:r>
              <w:t>Der Spieler öffnet das Verbesserungsmenu</w:t>
            </w:r>
          </w:p>
        </w:tc>
      </w:tr>
      <w:tr w:rsidR="00CC7318" w14:paraId="776EA9F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34806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344711" w14:textId="77777777" w:rsidR="00CC7318" w:rsidRDefault="00CC7318" w:rsidP="00CC7318">
            <w:pPr>
              <w:numPr>
                <w:ilvl w:val="0"/>
                <w:numId w:val="21"/>
              </w:numPr>
            </w:pPr>
            <w:r>
              <w:t>Der Spieler öffnet das Verbesserungsmenu.</w:t>
            </w:r>
          </w:p>
          <w:p w14:paraId="5497228D" w14:textId="7A827BDF" w:rsidR="00CC7318" w:rsidRDefault="00CC7318" w:rsidP="00CC7318">
            <w:pPr>
              <w:numPr>
                <w:ilvl w:val="0"/>
                <w:numId w:val="21"/>
              </w:numPr>
            </w:pPr>
            <w:r>
              <w:t xml:space="preserve">Der Spieler wählt eine verfügbare </w:t>
            </w:r>
            <w:r>
              <w:t>V</w:t>
            </w:r>
            <w:r>
              <w:t>erbesserung aus</w:t>
            </w:r>
          </w:p>
          <w:p w14:paraId="01A61094" w14:textId="77777777" w:rsidR="00CC7318" w:rsidRDefault="00CC7318" w:rsidP="00CC7318">
            <w:pPr>
              <w:numPr>
                <w:ilvl w:val="0"/>
                <w:numId w:val="21"/>
              </w:numPr>
            </w:pPr>
            <w:r>
              <w:t>Der Spieler klickt auf den Kaufen Knopf</w:t>
            </w:r>
          </w:p>
          <w:p w14:paraId="7F303503" w14:textId="22D933D4" w:rsidR="00CC7318" w:rsidRDefault="00CC7318" w:rsidP="00CC7318">
            <w:pPr>
              <w:numPr>
                <w:ilvl w:val="0"/>
                <w:numId w:val="21"/>
              </w:numPr>
            </w:pPr>
            <w:r>
              <w:t>Das System gibt dem Spieler die Verbesserung und zieht die nötige Menge an Währung ab.</w:t>
            </w:r>
          </w:p>
        </w:tc>
      </w:tr>
      <w:tr w:rsidR="00CC7318" w14:paraId="6D2866EB"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7AC4D6"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E45CB" w14:textId="07B990C0" w:rsidR="00CC7318" w:rsidRDefault="00CC7318" w:rsidP="00CC7318">
            <w:pPr>
              <w:tabs>
                <w:tab w:val="left" w:pos="176"/>
              </w:tabs>
            </w:pPr>
            <w:r>
              <w:t>-</w:t>
            </w:r>
          </w:p>
        </w:tc>
      </w:tr>
    </w:tbl>
    <w:p w14:paraId="42012DF9" w14:textId="3230752E" w:rsidR="00CC7318" w:rsidRDefault="00CC7318" w:rsidP="00CC7318">
      <w:pPr>
        <w:rPr>
          <w:u w:val="single"/>
        </w:rPr>
      </w:pPr>
    </w:p>
    <w:p w14:paraId="080C2E2C" w14:textId="5653F3E6" w:rsidR="00295050" w:rsidRDefault="00295050" w:rsidP="00CC7318">
      <w:pPr>
        <w:rPr>
          <w:u w:val="single"/>
        </w:rPr>
      </w:pPr>
    </w:p>
    <w:p w14:paraId="5C58B8ED" w14:textId="77777777" w:rsidR="00F87886" w:rsidRDefault="00671734">
      <w:r>
        <w:rPr>
          <w:u w:val="single"/>
        </w:rPr>
        <w:t>Attribute</w:t>
      </w:r>
      <w:r>
        <w:t>:</w:t>
      </w:r>
    </w:p>
    <w:p w14:paraId="52BB4346" w14:textId="77777777" w:rsidR="00F87886" w:rsidRDefault="00671734">
      <w:pPr>
        <w:ind w:left="993" w:hanging="993"/>
      </w:pPr>
      <w:r>
        <w:t>ID:</w:t>
      </w:r>
      <w:r>
        <w:tab/>
        <w:t>eindeutige Identifikation</w:t>
      </w:r>
    </w:p>
    <w:p w14:paraId="7510B2D6" w14:textId="77777777" w:rsidR="00F87886" w:rsidRDefault="00671734">
      <w:pPr>
        <w:ind w:left="993" w:hanging="993"/>
      </w:pPr>
      <w:r>
        <w:t xml:space="preserve">Status: </w:t>
      </w:r>
      <w:r>
        <w:tab/>
        <w:t>Entwurf / geprüft / freigegeben</w:t>
      </w:r>
    </w:p>
    <w:p w14:paraId="1CA9B6DA"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14:paraId="35D88D75" w14:textId="77777777" w:rsidR="00F87886" w:rsidRDefault="00F87886">
      <w:pPr>
        <w:ind w:left="993" w:hanging="993"/>
        <w:rPr>
          <w:lang w:val="en-US"/>
        </w:rPr>
      </w:pPr>
    </w:p>
    <w:p w14:paraId="4FB78730" w14:textId="77777777" w:rsidR="00F87886" w:rsidRDefault="00671734">
      <w:pPr>
        <w:ind w:left="993" w:hanging="993"/>
      </w:pPr>
      <w:r>
        <w:t xml:space="preserve">Die Beschreibung erfolgt als </w:t>
      </w:r>
      <w:r>
        <w:rPr>
          <w:b/>
        </w:rPr>
        <w:t>User Stories</w:t>
      </w:r>
      <w:r>
        <w:t xml:space="preserve"> (halbformal)</w:t>
      </w:r>
      <w:bookmarkStart w:id="11" w:name="_GoBack"/>
      <w:bookmarkEnd w:id="11"/>
    </w:p>
    <w:p w14:paraId="4ECA136E" w14:textId="77777777" w:rsidR="00F87886" w:rsidRDefault="00F87886"/>
    <w:p w14:paraId="39583861" w14:textId="77777777" w:rsidR="00F87886" w:rsidRDefault="00671734">
      <w:pPr>
        <w:pStyle w:val="berschrift21"/>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berschrift21"/>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berschrift21"/>
        <w:numPr>
          <w:ilvl w:val="1"/>
          <w:numId w:val="2"/>
        </w:numPr>
      </w:pPr>
      <w:r>
        <w:t>Datenmodell</w:t>
      </w:r>
    </w:p>
    <w:p w14:paraId="0670F631" w14:textId="77777777" w:rsidR="00F87886" w:rsidRDefault="00671734">
      <w:r>
        <w:t>Modell der wichtigsten Entitäten, soweit es für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berschrift1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berschrift11"/>
        <w:numPr>
          <w:ilvl w:val="0"/>
          <w:numId w:val="2"/>
        </w:numPr>
      </w:pPr>
      <w:bookmarkStart w:id="13" w:name="_Toc20500461"/>
      <w:r>
        <w:lastRenderedPageBreak/>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berschrift11"/>
        <w:numPr>
          <w:ilvl w:val="0"/>
          <w:numId w:val="2"/>
        </w:numPr>
      </w:pPr>
      <w:bookmarkStart w:id="14" w:name="_Toc20500462"/>
      <w:r>
        <w:t>Anhang</w:t>
      </w:r>
      <w:bookmarkEnd w:id="14"/>
    </w:p>
    <w:p w14:paraId="05B818F6" w14:textId="77777777" w:rsidR="00F87886" w:rsidRDefault="00671734">
      <w:pPr>
        <w:pStyle w:val="berschrift21"/>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berschrift21"/>
        <w:numPr>
          <w:ilvl w:val="1"/>
          <w:numId w:val="2"/>
        </w:numPr>
      </w:pPr>
      <w:r>
        <w:t xml:space="preserve">Definition </w:t>
      </w:r>
      <w:proofErr w:type="spellStart"/>
      <w:r>
        <w:t>of</w:t>
      </w:r>
      <w:proofErr w:type="spellEnd"/>
      <w:r>
        <w:t xml:space="preserve"> Ready – Checklist</w:t>
      </w:r>
    </w:p>
    <w:p w14:paraId="26113B99" w14:textId="77777777" w:rsidR="00F87886" w:rsidRDefault="00671734">
      <w:r>
        <w:t>Spezifische Kriterien, die die Anforderungen in diesem Projekt erfüllen müssen, um reif für die Umsetzung zu sein</w:t>
      </w:r>
    </w:p>
    <w:p w14:paraId="7E2827BB" w14:textId="77777777" w:rsidR="00F87886" w:rsidRDefault="00F87886"/>
    <w:p w14:paraId="65893841" w14:textId="77777777" w:rsidR="00F87886" w:rsidRDefault="00671734">
      <w:pPr>
        <w:pStyle w:val="berschrift1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7"/>
      <w:footerReference w:type="default" r:id="rId18"/>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E710" w14:textId="77777777" w:rsidR="006A3131" w:rsidRDefault="006A3131">
      <w:pPr>
        <w:spacing w:line="240" w:lineRule="auto"/>
      </w:pPr>
      <w:r>
        <w:separator/>
      </w:r>
    </w:p>
  </w:endnote>
  <w:endnote w:type="continuationSeparator" w:id="0">
    <w:p w14:paraId="0AB8134A" w14:textId="77777777" w:rsidR="006A3131" w:rsidRDefault="006A3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83C" w14:textId="77777777" w:rsidR="00EA170B" w:rsidRDefault="00EA170B">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24FE" w14:textId="77777777" w:rsidR="00EA170B" w:rsidRDefault="00EA170B">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F4C64" w14:textId="77777777" w:rsidR="006A3131" w:rsidRDefault="006A3131">
      <w:pPr>
        <w:spacing w:line="240" w:lineRule="auto"/>
      </w:pPr>
      <w:r>
        <w:separator/>
      </w:r>
    </w:p>
  </w:footnote>
  <w:footnote w:type="continuationSeparator" w:id="0">
    <w:p w14:paraId="4F94734C" w14:textId="77777777" w:rsidR="006A3131" w:rsidRDefault="006A3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5D01" w14:textId="77777777" w:rsidR="00EA170B" w:rsidRDefault="00EA170B">
    <w:pPr>
      <w:pStyle w:val="Kopfzeile1"/>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1CFE" w14:textId="77777777" w:rsidR="00EA170B" w:rsidRDefault="00EA170B">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2E1CDA"/>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10" w15:restartNumberingAfterBreak="0">
    <w:nsid w:val="2D2A65B6"/>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4C303A"/>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A72B43"/>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6151A1"/>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9F5409"/>
    <w:multiLevelType w:val="multilevel"/>
    <w:tmpl w:val="5D1089F0"/>
    <w:lvl w:ilvl="0">
      <w:start w:val="1"/>
      <w:numFmt w:val="decimal"/>
      <w:pStyle w:val="berschrift11"/>
      <w:lvlText w:val="%1"/>
      <w:lvlJc w:val="left"/>
      <w:pPr>
        <w:ind w:left="360" w:hanging="360"/>
      </w:pPr>
      <w:rPr>
        <w:b w:val="0"/>
        <w:i w:val="0"/>
        <w:vanish w:val="0"/>
        <w:color w:val="auto"/>
        <w:sz w:val="28"/>
      </w:rPr>
    </w:lvl>
    <w:lvl w:ilvl="1">
      <w:start w:val="1"/>
      <w:numFmt w:val="decimal"/>
      <w:pStyle w:val="berschrift21"/>
      <w:suff w:val="space"/>
      <w:lvlText w:val="%1.%2"/>
      <w:lvlJc w:val="left"/>
      <w:pPr>
        <w:ind w:left="0" w:firstLine="0"/>
      </w:pPr>
    </w:lvl>
    <w:lvl w:ilvl="2">
      <w:start w:val="1"/>
      <w:numFmt w:val="decimal"/>
      <w:pStyle w:val="berschrift31"/>
      <w:suff w:val="space"/>
      <w:lvlText w:val="%1.%2.%3"/>
      <w:lvlJc w:val="left"/>
      <w:pPr>
        <w:ind w:left="0" w:firstLine="0"/>
      </w:pPr>
    </w:lvl>
    <w:lvl w:ilvl="3">
      <w:start w:val="1"/>
      <w:numFmt w:val="decimal"/>
      <w:pStyle w:val="berschrift41"/>
      <w:suff w:val="space"/>
      <w:lvlText w:val="%1.%2.%3.%4"/>
      <w:lvlJc w:val="left"/>
      <w:pPr>
        <w:ind w:left="0" w:firstLine="0"/>
      </w:pPr>
    </w:lvl>
    <w:lvl w:ilvl="4">
      <w:start w:val="1"/>
      <w:numFmt w:val="decimal"/>
      <w:pStyle w:val="berschrift51"/>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88761A3"/>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C674773"/>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9"/>
  </w:num>
  <w:num w:numId="3">
    <w:abstractNumId w:val="2"/>
  </w:num>
  <w:num w:numId="4">
    <w:abstractNumId w:val="24"/>
  </w:num>
  <w:num w:numId="5">
    <w:abstractNumId w:val="20"/>
  </w:num>
  <w:num w:numId="6">
    <w:abstractNumId w:val="14"/>
  </w:num>
  <w:num w:numId="7">
    <w:abstractNumId w:val="16"/>
  </w:num>
  <w:num w:numId="8">
    <w:abstractNumId w:val="23"/>
  </w:num>
  <w:num w:numId="9">
    <w:abstractNumId w:val="1"/>
  </w:num>
  <w:num w:numId="10">
    <w:abstractNumId w:val="13"/>
  </w:num>
  <w:num w:numId="11">
    <w:abstractNumId w:val="0"/>
  </w:num>
  <w:num w:numId="12">
    <w:abstractNumId w:val="6"/>
  </w:num>
  <w:num w:numId="13">
    <w:abstractNumId w:val="19"/>
  </w:num>
  <w:num w:numId="14">
    <w:abstractNumId w:val="11"/>
  </w:num>
  <w:num w:numId="15">
    <w:abstractNumId w:val="27"/>
  </w:num>
  <w:num w:numId="16">
    <w:abstractNumId w:val="3"/>
  </w:num>
  <w:num w:numId="17">
    <w:abstractNumId w:val="8"/>
  </w:num>
  <w:num w:numId="18">
    <w:abstractNumId w:val="25"/>
  </w:num>
  <w:num w:numId="19">
    <w:abstractNumId w:val="7"/>
  </w:num>
  <w:num w:numId="20">
    <w:abstractNumId w:val="5"/>
  </w:num>
  <w:num w:numId="21">
    <w:abstractNumId w:val="12"/>
  </w:num>
  <w:num w:numId="22">
    <w:abstractNumId w:val="4"/>
  </w:num>
  <w:num w:numId="23">
    <w:abstractNumId w:val="26"/>
  </w:num>
  <w:num w:numId="24">
    <w:abstractNumId w:val="22"/>
  </w:num>
  <w:num w:numId="25">
    <w:abstractNumId w:val="18"/>
  </w:num>
  <w:num w:numId="26">
    <w:abstractNumId w:val="17"/>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886"/>
    <w:rsid w:val="00146CB7"/>
    <w:rsid w:val="00204ADD"/>
    <w:rsid w:val="00234334"/>
    <w:rsid w:val="002533E8"/>
    <w:rsid w:val="00295050"/>
    <w:rsid w:val="003223EF"/>
    <w:rsid w:val="00325FCA"/>
    <w:rsid w:val="00353E2D"/>
    <w:rsid w:val="00390636"/>
    <w:rsid w:val="003A7308"/>
    <w:rsid w:val="003B5C74"/>
    <w:rsid w:val="00490D9E"/>
    <w:rsid w:val="0058298F"/>
    <w:rsid w:val="005E6EC0"/>
    <w:rsid w:val="005F1D6D"/>
    <w:rsid w:val="00671734"/>
    <w:rsid w:val="00683651"/>
    <w:rsid w:val="006A2F40"/>
    <w:rsid w:val="006A3131"/>
    <w:rsid w:val="006D789D"/>
    <w:rsid w:val="00770CE0"/>
    <w:rsid w:val="00787F2D"/>
    <w:rsid w:val="007D509C"/>
    <w:rsid w:val="00830C4A"/>
    <w:rsid w:val="00856FAC"/>
    <w:rsid w:val="008C1E67"/>
    <w:rsid w:val="009113C7"/>
    <w:rsid w:val="009A37BA"/>
    <w:rsid w:val="009F213E"/>
    <w:rsid w:val="00A256C5"/>
    <w:rsid w:val="00A93C35"/>
    <w:rsid w:val="00AA68E5"/>
    <w:rsid w:val="00B3747E"/>
    <w:rsid w:val="00B569C3"/>
    <w:rsid w:val="00BF635E"/>
    <w:rsid w:val="00C26D6D"/>
    <w:rsid w:val="00CA13ED"/>
    <w:rsid w:val="00CC7318"/>
    <w:rsid w:val="00CE2478"/>
    <w:rsid w:val="00D25EA2"/>
    <w:rsid w:val="00D3058A"/>
    <w:rsid w:val="00D33684"/>
    <w:rsid w:val="00DD2969"/>
    <w:rsid w:val="00DD552F"/>
    <w:rsid w:val="00DE45AC"/>
    <w:rsid w:val="00EA170B"/>
    <w:rsid w:val="00F12DB6"/>
    <w:rsid w:val="00F41A0F"/>
    <w:rsid w:val="00F61064"/>
    <w:rsid w:val="00F71902"/>
    <w:rsid w:val="00F72741"/>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F179"/>
  <w15:docId w15:val="{19EBB6EA-E31B-401F-BFA9-16678D81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5287F-9B78-4F28-A3DA-6C4805C6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1915</Words>
  <Characters>12067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Ueli</cp:lastModifiedBy>
  <cp:revision>90</cp:revision>
  <cp:lastPrinted>2013-07-05T08:55:00Z</cp:lastPrinted>
  <dcterms:created xsi:type="dcterms:W3CDTF">2019-09-26T15:24:00Z</dcterms:created>
  <dcterms:modified xsi:type="dcterms:W3CDTF">2019-10-08T22:19:00Z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