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C6F86" w14:textId="28E58093" w:rsidR="00271F01" w:rsidRDefault="00271F01" w:rsidP="00271F01">
      <w:pPr>
        <w:pStyle w:val="ListParagraph"/>
        <w:ind w:right="45"/>
        <w:jc w:val="center"/>
        <w:outlineLvl w:val="2"/>
        <w:rPr>
          <w:b/>
          <w:bCs/>
          <w:color w:val="000000"/>
          <w:sz w:val="32"/>
          <w:szCs w:val="32"/>
        </w:rPr>
      </w:pPr>
      <w:r w:rsidRPr="00CD09C9">
        <w:rPr>
          <w:b/>
          <w:bCs/>
          <w:color w:val="000000"/>
          <w:sz w:val="32"/>
          <w:szCs w:val="32"/>
        </w:rPr>
        <w:t xml:space="preserve">CIS 106 – Problem Set </w:t>
      </w:r>
      <w:r>
        <w:rPr>
          <w:b/>
          <w:bCs/>
          <w:color w:val="000000"/>
          <w:sz w:val="32"/>
          <w:szCs w:val="32"/>
        </w:rPr>
        <w:t>10</w:t>
      </w:r>
      <w:r w:rsidRPr="00CD09C9">
        <w:rPr>
          <w:b/>
          <w:bCs/>
          <w:color w:val="000000"/>
          <w:sz w:val="32"/>
          <w:szCs w:val="32"/>
        </w:rPr>
        <w:t xml:space="preserve"> – IPO Charts</w:t>
      </w:r>
    </w:p>
    <w:p w14:paraId="6F977A1B" w14:textId="77777777" w:rsidR="00D7072F" w:rsidRDefault="00D7072F"/>
    <w:p w14:paraId="21344536" w14:textId="77777777" w:rsidR="00D7072F" w:rsidRDefault="00D7072F"/>
    <w:p w14:paraId="6D4FF591" w14:textId="4B96A1CF" w:rsidR="00D7072F" w:rsidRDefault="00D7072F" w:rsidP="00D7072F">
      <w:pPr>
        <w:numPr>
          <w:ilvl w:val="0"/>
          <w:numId w:val="1"/>
        </w:numPr>
      </w:pPr>
      <w:r>
        <w:t xml:space="preserve">The </w:t>
      </w:r>
      <w:r w:rsidR="00C444BE">
        <w:t>input</w:t>
      </w:r>
      <w:r>
        <w:t xml:space="preserve"> consists of quantity, </w:t>
      </w:r>
      <w:r w:rsidR="008B1A59">
        <w:t>price,</w:t>
      </w:r>
      <w:r>
        <w:t xml:space="preserve"> and discount rate. Use a function to compute the</w:t>
      </w:r>
      <w:r w:rsidR="004E584C">
        <w:t xml:space="preserve"> </w:t>
      </w:r>
      <w:r w:rsidR="004E584C" w:rsidRPr="00C444BE">
        <w:rPr>
          <w:u w:val="single"/>
        </w:rPr>
        <w:t>discount amount and discounted price</w:t>
      </w:r>
      <w:r w:rsidR="004E584C">
        <w:t xml:space="preserve">. Then display these values </w:t>
      </w:r>
      <w:r w:rsidR="00C444BE">
        <w:t xml:space="preserve">in main </w:t>
      </w:r>
      <w:r w:rsidR="004E584C">
        <w:t>along with the quantity and price</w:t>
      </w:r>
      <w:r w:rsidR="00C444BE">
        <w:t xml:space="preserve">. (The function should return both discount amount and discounted price). </w:t>
      </w:r>
    </w:p>
    <w:p w14:paraId="744B9C02" w14:textId="77777777" w:rsidR="007160B8" w:rsidRDefault="007160B8" w:rsidP="007160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5538"/>
        <w:gridCol w:w="1927"/>
      </w:tblGrid>
      <w:tr w:rsidR="007B51CC" w:rsidRPr="007B51CC" w14:paraId="403AF233" w14:textId="77777777" w:rsidTr="007B51CC">
        <w:tc>
          <w:tcPr>
            <w:tcW w:w="1391" w:type="dxa"/>
            <w:shd w:val="clear" w:color="auto" w:fill="auto"/>
          </w:tcPr>
          <w:p w14:paraId="07F6E853" w14:textId="77777777" w:rsidR="00271F01" w:rsidRPr="007B51CC" w:rsidRDefault="00271F01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b/>
                <w:bCs/>
                <w:color w:val="000000"/>
                <w:lang w:eastAsia="ja-JP"/>
              </w:rPr>
              <w:t>INPUTS</w:t>
            </w:r>
          </w:p>
        </w:tc>
        <w:tc>
          <w:tcPr>
            <w:tcW w:w="5538" w:type="dxa"/>
            <w:shd w:val="clear" w:color="auto" w:fill="auto"/>
          </w:tcPr>
          <w:p w14:paraId="263B7F90" w14:textId="77777777" w:rsidR="00271F01" w:rsidRPr="007B51CC" w:rsidRDefault="00271F01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b/>
                <w:bCs/>
                <w:color w:val="000000"/>
                <w:lang w:eastAsia="ja-JP"/>
              </w:rPr>
              <w:t>PROCESSES</w:t>
            </w:r>
          </w:p>
        </w:tc>
        <w:tc>
          <w:tcPr>
            <w:tcW w:w="1927" w:type="dxa"/>
            <w:shd w:val="clear" w:color="auto" w:fill="auto"/>
          </w:tcPr>
          <w:p w14:paraId="53996EC2" w14:textId="77777777" w:rsidR="00271F01" w:rsidRPr="007B51CC" w:rsidRDefault="00271F01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b/>
                <w:bCs/>
                <w:color w:val="000000"/>
                <w:lang w:eastAsia="ja-JP"/>
              </w:rPr>
              <w:t>OUTPUTS</w:t>
            </w:r>
          </w:p>
        </w:tc>
      </w:tr>
      <w:tr w:rsidR="007B51CC" w:rsidRPr="007B51CC" w14:paraId="77999604" w14:textId="77777777" w:rsidTr="007B51CC">
        <w:tc>
          <w:tcPr>
            <w:tcW w:w="1391" w:type="dxa"/>
            <w:shd w:val="clear" w:color="auto" w:fill="auto"/>
          </w:tcPr>
          <w:p w14:paraId="2AD3B20D" w14:textId="77777777" w:rsidR="00271F01" w:rsidRPr="007B51CC" w:rsidRDefault="00271F01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Quantity</w:t>
            </w:r>
          </w:p>
          <w:p w14:paraId="6278B7BE" w14:textId="77777777" w:rsidR="00271F01" w:rsidRPr="007B51CC" w:rsidRDefault="00271F01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Price</w:t>
            </w:r>
          </w:p>
          <w:p w14:paraId="306A73AF" w14:textId="29F479F0" w:rsidR="00271F01" w:rsidRPr="007B51CC" w:rsidRDefault="00271F01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discountRate</w:t>
            </w:r>
            <w:proofErr w:type="spellEnd"/>
          </w:p>
        </w:tc>
        <w:tc>
          <w:tcPr>
            <w:tcW w:w="5538" w:type="dxa"/>
            <w:shd w:val="clear" w:color="auto" w:fill="auto"/>
          </w:tcPr>
          <w:p w14:paraId="7EE4BC4A" w14:textId="11BB3AE9" w:rsidR="00271F01" w:rsidRPr="007B51CC" w:rsidRDefault="007160B8" w:rsidP="00271F01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  <w:t>c</w:t>
            </w:r>
            <w:r w:rsidR="00271F01" w:rsidRPr="007B51CC"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  <w:t>ompute_discount</w:t>
            </w:r>
            <w:proofErr w:type="spellEnd"/>
            <w:r w:rsidRPr="007B51CC"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  <w:t xml:space="preserve"> </w:t>
            </w: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(quantity, price,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discountRate</w:t>
            </w:r>
            <w:proofErr w:type="spellEnd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)</w:t>
            </w:r>
          </w:p>
          <w:p w14:paraId="2FFA03E9" w14:textId="26BA8587" w:rsidR="00271F01" w:rsidRPr="007B51CC" w:rsidRDefault="00271F01" w:rsidP="00271F01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Extendedprice</w:t>
            </w:r>
            <w:proofErr w:type="spellEnd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= quantity * price</w:t>
            </w:r>
          </w:p>
          <w:p w14:paraId="3278D2B2" w14:textId="047EDBE2" w:rsidR="00271F01" w:rsidRPr="007B51CC" w:rsidRDefault="00271F01" w:rsidP="00271F01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discountAmount</w:t>
            </w:r>
            <w:proofErr w:type="spellEnd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=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extendedprice</w:t>
            </w:r>
            <w:proofErr w:type="spellEnd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*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discountRate</w:t>
            </w:r>
            <w:proofErr w:type="spellEnd"/>
          </w:p>
          <w:p w14:paraId="7B9FBF9F" w14:textId="52CAAB43" w:rsidR="00271F01" w:rsidRPr="007B51CC" w:rsidRDefault="00271F01" w:rsidP="00271F01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discountedPrice</w:t>
            </w:r>
            <w:proofErr w:type="spellEnd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=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extendedprice</w:t>
            </w:r>
            <w:proofErr w:type="spellEnd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–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discountAmount</w:t>
            </w:r>
            <w:proofErr w:type="spellEnd"/>
          </w:p>
          <w:p w14:paraId="55572D5B" w14:textId="204E9B28" w:rsidR="00271F01" w:rsidRPr="007B51CC" w:rsidRDefault="00271F01" w:rsidP="00271F01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Return</w:t>
            </w:r>
            <w:r w:rsidR="002F3CD4" w:rsidRPr="007B51CC">
              <w:rPr>
                <w:rFonts w:ascii="Calibri" w:hAnsi="Calibri"/>
                <w:sz w:val="22"/>
                <w:szCs w:val="22"/>
                <w:lang w:eastAsia="ja-JP"/>
              </w:rPr>
              <w:t>:</w:t>
            </w: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discountAmount</w:t>
            </w:r>
            <w:proofErr w:type="spellEnd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,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discountedPrice</w:t>
            </w:r>
            <w:proofErr w:type="spellEnd"/>
          </w:p>
          <w:p w14:paraId="336DB120" w14:textId="66410888" w:rsidR="00271F01" w:rsidRPr="007B51CC" w:rsidRDefault="00271F01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</w:p>
        </w:tc>
        <w:tc>
          <w:tcPr>
            <w:tcW w:w="1927" w:type="dxa"/>
            <w:shd w:val="clear" w:color="auto" w:fill="auto"/>
          </w:tcPr>
          <w:p w14:paraId="32BE7372" w14:textId="77777777" w:rsidR="00271F01" w:rsidRPr="007B51CC" w:rsidRDefault="007160B8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Quantity</w:t>
            </w:r>
          </w:p>
          <w:p w14:paraId="1230DCF6" w14:textId="3DEFEF1D" w:rsidR="007160B8" w:rsidRPr="007B51CC" w:rsidRDefault="007160B8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Price</w:t>
            </w:r>
          </w:p>
        </w:tc>
      </w:tr>
      <w:tr w:rsidR="007B51CC" w:rsidRPr="007B51CC" w14:paraId="1406F1BE" w14:textId="77777777" w:rsidTr="007B51CC">
        <w:tc>
          <w:tcPr>
            <w:tcW w:w="1391" w:type="dxa"/>
            <w:shd w:val="clear" w:color="auto" w:fill="auto"/>
          </w:tcPr>
          <w:p w14:paraId="281605E2" w14:textId="22F6C61B" w:rsidR="00271F01" w:rsidRPr="007B51CC" w:rsidRDefault="00271F01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</w:p>
        </w:tc>
        <w:tc>
          <w:tcPr>
            <w:tcW w:w="5538" w:type="dxa"/>
            <w:shd w:val="clear" w:color="auto" w:fill="auto"/>
          </w:tcPr>
          <w:p w14:paraId="6FEC6FB0" w14:textId="77777777" w:rsidR="00271F01" w:rsidRPr="007B51CC" w:rsidRDefault="00271F01" w:rsidP="00DF272C">
            <w:pPr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  <w:t>Main</w:t>
            </w:r>
          </w:p>
          <w:p w14:paraId="5C85A2CE" w14:textId="40B2B915" w:rsidR="00271F01" w:rsidRPr="007B51CC" w:rsidRDefault="00271F01" w:rsidP="00271F01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Call function</w:t>
            </w:r>
            <w:r w:rsidR="009A570C">
              <w:rPr>
                <w:rFonts w:ascii="Calibri" w:hAnsi="Calibri"/>
                <w:sz w:val="22"/>
                <w:szCs w:val="22"/>
                <w:lang w:eastAsia="ja-JP"/>
              </w:rPr>
              <w:t>:</w:t>
            </w: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compute_discount</w:t>
            </w:r>
            <w:proofErr w:type="spellEnd"/>
            <w:r w:rsidR="005052FC">
              <w:rPr>
                <w:rFonts w:ascii="Calibri" w:hAnsi="Calibri"/>
                <w:sz w:val="22"/>
                <w:szCs w:val="22"/>
                <w:lang w:eastAsia="ja-JP"/>
              </w:rPr>
              <w:t xml:space="preserve"> </w:t>
            </w:r>
            <w:r w:rsidR="005052FC"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(quantity, price, </w:t>
            </w:r>
            <w:proofErr w:type="spellStart"/>
            <w:r w:rsidR="005052FC" w:rsidRPr="007B51CC">
              <w:rPr>
                <w:rFonts w:ascii="Calibri" w:hAnsi="Calibri"/>
                <w:sz w:val="22"/>
                <w:szCs w:val="22"/>
                <w:lang w:eastAsia="ja-JP"/>
              </w:rPr>
              <w:t>discountRate</w:t>
            </w:r>
            <w:proofErr w:type="spellEnd"/>
            <w:r w:rsidR="005052FC" w:rsidRPr="007B51CC">
              <w:rPr>
                <w:rFonts w:ascii="Calibri" w:hAnsi="Calibri"/>
                <w:sz w:val="22"/>
                <w:szCs w:val="22"/>
                <w:lang w:eastAsia="ja-JP"/>
              </w:rPr>
              <w:t>)</w:t>
            </w:r>
          </w:p>
          <w:p w14:paraId="64140FF2" w14:textId="7029F23B" w:rsidR="00271F01" w:rsidRPr="007B51CC" w:rsidRDefault="00271F01" w:rsidP="00271F01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Input: Quantity, Price, </w:t>
            </w:r>
            <w:proofErr w:type="spellStart"/>
            <w:r w:rsidR="007160B8" w:rsidRPr="007B51CC">
              <w:rPr>
                <w:rFonts w:ascii="Calibri" w:hAnsi="Calibri"/>
                <w:sz w:val="22"/>
                <w:szCs w:val="22"/>
                <w:lang w:eastAsia="ja-JP"/>
              </w:rPr>
              <w:t>d</w:t>
            </w: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iscount</w:t>
            </w:r>
            <w:r w:rsidR="007160B8" w:rsidRPr="007B51CC">
              <w:rPr>
                <w:rFonts w:ascii="Calibri" w:hAnsi="Calibri"/>
                <w:sz w:val="22"/>
                <w:szCs w:val="22"/>
                <w:lang w:eastAsia="ja-JP"/>
              </w:rPr>
              <w:t>Rate</w:t>
            </w:r>
            <w:proofErr w:type="spellEnd"/>
          </w:p>
          <w:p w14:paraId="4512E351" w14:textId="52761828" w:rsidR="007160B8" w:rsidRPr="007B51CC" w:rsidRDefault="007160B8" w:rsidP="00271F01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Display: Quantity, Price,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discountAmount</w:t>
            </w:r>
            <w:proofErr w:type="spellEnd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,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discountedPrice</w:t>
            </w:r>
            <w:proofErr w:type="spellEnd"/>
          </w:p>
          <w:p w14:paraId="10DD6800" w14:textId="6905DCB1" w:rsidR="00271F01" w:rsidRPr="007B51CC" w:rsidRDefault="00271F01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</w:p>
        </w:tc>
        <w:tc>
          <w:tcPr>
            <w:tcW w:w="1927" w:type="dxa"/>
            <w:shd w:val="clear" w:color="auto" w:fill="auto"/>
          </w:tcPr>
          <w:p w14:paraId="1C7BF0F7" w14:textId="77777777" w:rsidR="00271F01" w:rsidRPr="007B51CC" w:rsidRDefault="007160B8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discountAmount</w:t>
            </w:r>
            <w:proofErr w:type="spellEnd"/>
          </w:p>
          <w:p w14:paraId="5E80F369" w14:textId="57592608" w:rsidR="007160B8" w:rsidRPr="007B51CC" w:rsidRDefault="007160B8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discountedPrice</w:t>
            </w:r>
            <w:proofErr w:type="spellEnd"/>
          </w:p>
        </w:tc>
      </w:tr>
    </w:tbl>
    <w:p w14:paraId="2F8CAA6C" w14:textId="77777777" w:rsidR="007A26EB" w:rsidRDefault="007A26EB" w:rsidP="00C444BE"/>
    <w:p w14:paraId="4272B6B1" w14:textId="77777777" w:rsidR="007A26EB" w:rsidRDefault="007A26EB" w:rsidP="007A26EB">
      <w:pPr>
        <w:ind w:left="720"/>
      </w:pPr>
    </w:p>
    <w:p w14:paraId="45D78CC0" w14:textId="7A9FA8B6" w:rsidR="007A26EB" w:rsidRDefault="00C444BE" w:rsidP="007A26EB">
      <w:pPr>
        <w:numPr>
          <w:ilvl w:val="0"/>
          <w:numId w:val="1"/>
        </w:numPr>
      </w:pPr>
      <w:r>
        <w:t xml:space="preserve">Enter </w:t>
      </w:r>
      <w:r w:rsidR="007A26EB">
        <w:t>the student’s last name and 3 exam scores</w:t>
      </w:r>
      <w:r>
        <w:t>.</w:t>
      </w:r>
      <w:r w:rsidR="007A26EB">
        <w:t xml:space="preserve"> Use a function to compute the average</w:t>
      </w:r>
      <w:r>
        <w:t xml:space="preserve"> and total points</w:t>
      </w:r>
      <w:r w:rsidR="007A26EB">
        <w:t>.</w:t>
      </w:r>
      <w:r>
        <w:t xml:space="preserve"> </w:t>
      </w:r>
      <w:r w:rsidR="008B1A59">
        <w:t>These functions</w:t>
      </w:r>
      <w:r>
        <w:t xml:space="preserve"> should return both total points and exam score. </w:t>
      </w:r>
      <w:r w:rsidR="007A26EB">
        <w:t xml:space="preserve">Display </w:t>
      </w:r>
      <w:r w:rsidR="008B1A59">
        <w:t>student’s</w:t>
      </w:r>
      <w:r>
        <w:t xml:space="preserve"> last name, total </w:t>
      </w:r>
      <w:r w:rsidR="008B1A59">
        <w:t>points,</w:t>
      </w:r>
      <w:r>
        <w:t xml:space="preserve"> and average exam score. </w:t>
      </w:r>
    </w:p>
    <w:p w14:paraId="1FB8BEAB" w14:textId="77777777" w:rsidR="0034470A" w:rsidRDefault="0034470A" w:rsidP="0034470A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5538"/>
        <w:gridCol w:w="1927"/>
      </w:tblGrid>
      <w:tr w:rsidR="007B51CC" w:rsidRPr="007B51CC" w14:paraId="19BD31AB" w14:textId="77777777" w:rsidTr="007B51CC">
        <w:tc>
          <w:tcPr>
            <w:tcW w:w="1391" w:type="dxa"/>
            <w:shd w:val="clear" w:color="auto" w:fill="auto"/>
          </w:tcPr>
          <w:p w14:paraId="1845121B" w14:textId="77777777" w:rsidR="0034470A" w:rsidRPr="007B51CC" w:rsidRDefault="0034470A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b/>
                <w:bCs/>
                <w:color w:val="000000"/>
                <w:lang w:eastAsia="ja-JP"/>
              </w:rPr>
              <w:t>INPUTS</w:t>
            </w:r>
          </w:p>
        </w:tc>
        <w:tc>
          <w:tcPr>
            <w:tcW w:w="5538" w:type="dxa"/>
            <w:shd w:val="clear" w:color="auto" w:fill="auto"/>
          </w:tcPr>
          <w:p w14:paraId="2CD458B9" w14:textId="77777777" w:rsidR="0034470A" w:rsidRPr="007B51CC" w:rsidRDefault="0034470A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b/>
                <w:bCs/>
                <w:color w:val="000000"/>
                <w:lang w:eastAsia="ja-JP"/>
              </w:rPr>
              <w:t>PROCESSES</w:t>
            </w:r>
          </w:p>
        </w:tc>
        <w:tc>
          <w:tcPr>
            <w:tcW w:w="1927" w:type="dxa"/>
            <w:shd w:val="clear" w:color="auto" w:fill="auto"/>
          </w:tcPr>
          <w:p w14:paraId="695C6C8C" w14:textId="77777777" w:rsidR="0034470A" w:rsidRPr="007B51CC" w:rsidRDefault="0034470A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b/>
                <w:bCs/>
                <w:color w:val="000000"/>
                <w:lang w:eastAsia="ja-JP"/>
              </w:rPr>
              <w:t>OUTPUTS</w:t>
            </w:r>
          </w:p>
        </w:tc>
      </w:tr>
      <w:tr w:rsidR="007B51CC" w:rsidRPr="007B51CC" w14:paraId="17A0366B" w14:textId="77777777" w:rsidTr="007B51CC">
        <w:tc>
          <w:tcPr>
            <w:tcW w:w="1391" w:type="dxa"/>
            <w:shd w:val="clear" w:color="auto" w:fill="auto"/>
          </w:tcPr>
          <w:p w14:paraId="3F1752CA" w14:textId="782D304A" w:rsidR="0034470A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l</w:t>
            </w:r>
            <w:r w:rsidR="0034470A" w:rsidRPr="007B51CC">
              <w:rPr>
                <w:rFonts w:ascii="Calibri" w:hAnsi="Calibri"/>
                <w:sz w:val="22"/>
                <w:szCs w:val="22"/>
                <w:lang w:eastAsia="ja-JP"/>
              </w:rPr>
              <w:t>astname</w:t>
            </w:r>
            <w:proofErr w:type="spellEnd"/>
          </w:p>
          <w:p w14:paraId="61A8470C" w14:textId="0E4D66EF" w:rsidR="0034470A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e</w:t>
            </w:r>
            <w:r w:rsidR="0034470A" w:rsidRPr="007B51CC">
              <w:rPr>
                <w:rFonts w:ascii="Calibri" w:hAnsi="Calibri"/>
                <w:sz w:val="22"/>
                <w:szCs w:val="22"/>
                <w:lang w:eastAsia="ja-JP"/>
              </w:rPr>
              <w:t>xam1</w:t>
            </w:r>
          </w:p>
          <w:p w14:paraId="3608FD21" w14:textId="267ABBA2" w:rsidR="0034470A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e</w:t>
            </w:r>
            <w:r w:rsidR="0034470A" w:rsidRPr="007B51CC">
              <w:rPr>
                <w:rFonts w:ascii="Calibri" w:hAnsi="Calibri"/>
                <w:sz w:val="22"/>
                <w:szCs w:val="22"/>
                <w:lang w:eastAsia="ja-JP"/>
              </w:rPr>
              <w:t>xam2</w:t>
            </w:r>
          </w:p>
          <w:p w14:paraId="5E9D4050" w14:textId="4D7FFCA2" w:rsidR="0034470A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e</w:t>
            </w:r>
            <w:r w:rsidR="0034470A" w:rsidRPr="007B51CC">
              <w:rPr>
                <w:rFonts w:ascii="Calibri" w:hAnsi="Calibri"/>
                <w:sz w:val="22"/>
                <w:szCs w:val="22"/>
                <w:lang w:eastAsia="ja-JP"/>
              </w:rPr>
              <w:t>xam3</w:t>
            </w:r>
          </w:p>
        </w:tc>
        <w:tc>
          <w:tcPr>
            <w:tcW w:w="5538" w:type="dxa"/>
            <w:shd w:val="clear" w:color="auto" w:fill="auto"/>
          </w:tcPr>
          <w:p w14:paraId="51B92031" w14:textId="6E8F877E" w:rsidR="0034470A" w:rsidRPr="007B51CC" w:rsidRDefault="0034470A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  <w:t>Exam_average</w:t>
            </w:r>
            <w:proofErr w:type="spellEnd"/>
            <w:r w:rsidRPr="007B51CC"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  <w:t xml:space="preserve"> </w:t>
            </w: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(exam1, exam 2, exam3)</w:t>
            </w:r>
          </w:p>
          <w:p w14:paraId="560AFF41" w14:textId="27A68F60" w:rsidR="0034470A" w:rsidRPr="007B51CC" w:rsidRDefault="0034470A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Exampoints</w:t>
            </w:r>
            <w:proofErr w:type="spellEnd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= exam1 + exam2 + exam3</w:t>
            </w:r>
          </w:p>
          <w:p w14:paraId="4BEB1291" w14:textId="7D78BBB3" w:rsidR="0034470A" w:rsidRPr="007B51CC" w:rsidRDefault="0034470A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Total = 300</w:t>
            </w:r>
          </w:p>
          <w:p w14:paraId="46C78E40" w14:textId="75DE4EF8" w:rsidR="0034470A" w:rsidRPr="007B51CC" w:rsidRDefault="0034470A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Average = (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exampoints</w:t>
            </w:r>
            <w:proofErr w:type="spellEnd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/ total) * 100</w:t>
            </w:r>
          </w:p>
          <w:p w14:paraId="7EEF440A" w14:textId="478DA70E" w:rsidR="0034470A" w:rsidRPr="007B51CC" w:rsidRDefault="0034470A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Return</w:t>
            </w:r>
            <w:r w:rsidR="002F3CD4" w:rsidRPr="007B51CC">
              <w:rPr>
                <w:rFonts w:ascii="Calibri" w:hAnsi="Calibri"/>
                <w:sz w:val="22"/>
                <w:szCs w:val="22"/>
                <w:lang w:eastAsia="ja-JP"/>
              </w:rPr>
              <w:t>:</w:t>
            </w: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exampoints</w:t>
            </w:r>
            <w:proofErr w:type="spellEnd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, average</w:t>
            </w:r>
          </w:p>
          <w:p w14:paraId="3C123542" w14:textId="77777777" w:rsidR="0034470A" w:rsidRPr="007B51CC" w:rsidRDefault="0034470A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</w:p>
        </w:tc>
        <w:tc>
          <w:tcPr>
            <w:tcW w:w="1927" w:type="dxa"/>
            <w:shd w:val="clear" w:color="auto" w:fill="auto"/>
          </w:tcPr>
          <w:p w14:paraId="7A4DD98F" w14:textId="4295437A" w:rsidR="0034470A" w:rsidRPr="007B51CC" w:rsidRDefault="001D6028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lastname</w:t>
            </w:r>
            <w:proofErr w:type="spellEnd"/>
          </w:p>
        </w:tc>
      </w:tr>
      <w:tr w:rsidR="007B51CC" w:rsidRPr="007B51CC" w14:paraId="0060E638" w14:textId="77777777" w:rsidTr="007B51CC">
        <w:tc>
          <w:tcPr>
            <w:tcW w:w="1391" w:type="dxa"/>
            <w:shd w:val="clear" w:color="auto" w:fill="auto"/>
          </w:tcPr>
          <w:p w14:paraId="785456E6" w14:textId="77777777" w:rsidR="0034470A" w:rsidRPr="007B51CC" w:rsidRDefault="0034470A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</w:p>
        </w:tc>
        <w:tc>
          <w:tcPr>
            <w:tcW w:w="5538" w:type="dxa"/>
            <w:shd w:val="clear" w:color="auto" w:fill="auto"/>
          </w:tcPr>
          <w:p w14:paraId="56969FF4" w14:textId="77777777" w:rsidR="0034470A" w:rsidRPr="007B51CC" w:rsidRDefault="0034470A" w:rsidP="00DF272C">
            <w:pPr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  <w:t>Main</w:t>
            </w:r>
          </w:p>
          <w:p w14:paraId="6B832AC8" w14:textId="7D28C38B" w:rsidR="0034470A" w:rsidRPr="007B51CC" w:rsidRDefault="0034470A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Call function</w:t>
            </w:r>
            <w:r w:rsidR="009A570C">
              <w:rPr>
                <w:rFonts w:ascii="Calibri" w:hAnsi="Calibri"/>
                <w:sz w:val="22"/>
                <w:szCs w:val="22"/>
                <w:lang w:eastAsia="ja-JP"/>
              </w:rPr>
              <w:t>:</w:t>
            </w: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exam_average</w:t>
            </w:r>
            <w:proofErr w:type="spellEnd"/>
            <w:r w:rsidR="005052FC">
              <w:rPr>
                <w:rFonts w:ascii="Calibri" w:hAnsi="Calibri"/>
                <w:sz w:val="22"/>
                <w:szCs w:val="22"/>
                <w:lang w:eastAsia="ja-JP"/>
              </w:rPr>
              <w:t xml:space="preserve"> </w:t>
            </w:r>
            <w:r w:rsidR="005052FC" w:rsidRPr="007B51CC">
              <w:rPr>
                <w:rFonts w:ascii="Calibri" w:hAnsi="Calibri"/>
                <w:sz w:val="22"/>
                <w:szCs w:val="22"/>
                <w:lang w:eastAsia="ja-JP"/>
              </w:rPr>
              <w:t>(exam1, exam 2, exam3)</w:t>
            </w:r>
          </w:p>
          <w:p w14:paraId="220D1E03" w14:textId="74F8FA58" w:rsidR="0034470A" w:rsidRPr="007B51CC" w:rsidRDefault="0034470A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Input: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lastname</w:t>
            </w:r>
            <w:proofErr w:type="spellEnd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, exam1, exam 2, exam3</w:t>
            </w:r>
          </w:p>
          <w:p w14:paraId="6C452D88" w14:textId="4C206D70" w:rsidR="0034470A" w:rsidRPr="007B51CC" w:rsidRDefault="0034470A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Display: </w:t>
            </w:r>
            <w:proofErr w:type="spellStart"/>
            <w:r w:rsidR="001D6028" w:rsidRPr="007B51CC">
              <w:rPr>
                <w:rFonts w:ascii="Calibri" w:hAnsi="Calibri"/>
                <w:sz w:val="22"/>
                <w:szCs w:val="22"/>
                <w:lang w:eastAsia="ja-JP"/>
              </w:rPr>
              <w:t>lastname</w:t>
            </w:r>
            <w:proofErr w:type="spellEnd"/>
            <w:r w:rsidR="001D6028"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, </w:t>
            </w:r>
            <w:proofErr w:type="spellStart"/>
            <w:r w:rsidR="001D6028" w:rsidRPr="007B51CC">
              <w:rPr>
                <w:rFonts w:ascii="Calibri" w:hAnsi="Calibri"/>
                <w:sz w:val="22"/>
                <w:szCs w:val="22"/>
                <w:lang w:eastAsia="ja-JP"/>
              </w:rPr>
              <w:t>exampoints</w:t>
            </w:r>
            <w:proofErr w:type="spellEnd"/>
            <w:r w:rsidR="001D6028" w:rsidRPr="007B51CC">
              <w:rPr>
                <w:rFonts w:ascii="Calibri" w:hAnsi="Calibri"/>
                <w:sz w:val="22"/>
                <w:szCs w:val="22"/>
                <w:lang w:eastAsia="ja-JP"/>
              </w:rPr>
              <w:t>, average</w:t>
            </w:r>
          </w:p>
          <w:p w14:paraId="34F0AF72" w14:textId="77777777" w:rsidR="0034470A" w:rsidRPr="007B51CC" w:rsidRDefault="0034470A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</w:p>
        </w:tc>
        <w:tc>
          <w:tcPr>
            <w:tcW w:w="1927" w:type="dxa"/>
            <w:shd w:val="clear" w:color="auto" w:fill="auto"/>
          </w:tcPr>
          <w:p w14:paraId="50599040" w14:textId="130D9C86" w:rsidR="0034470A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e</w:t>
            </w:r>
            <w:r w:rsidR="001D6028" w:rsidRPr="007B51CC">
              <w:rPr>
                <w:rFonts w:ascii="Calibri" w:hAnsi="Calibri"/>
                <w:sz w:val="22"/>
                <w:szCs w:val="22"/>
                <w:lang w:eastAsia="ja-JP"/>
              </w:rPr>
              <w:t>xampoints</w:t>
            </w:r>
            <w:proofErr w:type="spellEnd"/>
          </w:p>
          <w:p w14:paraId="380A5B64" w14:textId="4E81E307" w:rsidR="001D6028" w:rsidRPr="007B51CC" w:rsidRDefault="001D6028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average</w:t>
            </w:r>
          </w:p>
        </w:tc>
      </w:tr>
    </w:tbl>
    <w:p w14:paraId="793F8387" w14:textId="77777777" w:rsidR="007A26EB" w:rsidRDefault="007A26EB" w:rsidP="007A26EB"/>
    <w:p w14:paraId="14A5D3D2" w14:textId="77777777" w:rsidR="007A26EB" w:rsidRDefault="007A26EB" w:rsidP="00C444BE"/>
    <w:p w14:paraId="38BBE9D8" w14:textId="206CB27C" w:rsidR="008D456B" w:rsidRDefault="0034470A" w:rsidP="008D456B">
      <w:pPr>
        <w:numPr>
          <w:ilvl w:val="0"/>
          <w:numId w:val="1"/>
        </w:numPr>
      </w:pPr>
      <w:r>
        <w:br w:type="page"/>
      </w:r>
      <w:r w:rsidR="008D456B">
        <w:lastRenderedPageBreak/>
        <w:t xml:space="preserve">Produce a sales report. </w:t>
      </w:r>
      <w:r w:rsidR="00C444BE">
        <w:t xml:space="preserve">Input </w:t>
      </w:r>
      <w:r w:rsidR="008B1A59">
        <w:t>the salesperson’s</w:t>
      </w:r>
      <w:r w:rsidR="00C444BE">
        <w:t xml:space="preserve"> last name and sales. Write a function that </w:t>
      </w:r>
      <w:r w:rsidR="008B1A59">
        <w:t>computes</w:t>
      </w:r>
      <w:r w:rsidR="00C444BE">
        <w:t xml:space="preserve"> commission which is 10% for sales over $100, 000 and 5% for sales at or under $100,000. The function should also computer next year’s target which is 5% of the sales. This function should return both commission and next year’s target. Display salesperson name, </w:t>
      </w:r>
      <w:r w:rsidR="008B1A59">
        <w:t>commission,</w:t>
      </w:r>
      <w:r w:rsidR="00C444BE">
        <w:t xml:space="preserve"> and next year’s target. </w:t>
      </w:r>
      <w:r w:rsidR="008D456B">
        <w:t xml:space="preserve"> </w:t>
      </w:r>
    </w:p>
    <w:p w14:paraId="7F162551" w14:textId="77777777" w:rsidR="002F3CD4" w:rsidRDefault="002F3CD4" w:rsidP="002F3C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5538"/>
        <w:gridCol w:w="1927"/>
      </w:tblGrid>
      <w:tr w:rsidR="007B51CC" w:rsidRPr="007B51CC" w14:paraId="7A553CB3" w14:textId="77777777" w:rsidTr="007B51CC">
        <w:tc>
          <w:tcPr>
            <w:tcW w:w="1391" w:type="dxa"/>
            <w:shd w:val="clear" w:color="auto" w:fill="auto"/>
          </w:tcPr>
          <w:p w14:paraId="0BF5F4B5" w14:textId="77777777" w:rsidR="002F3CD4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b/>
                <w:bCs/>
                <w:color w:val="000000"/>
                <w:lang w:eastAsia="ja-JP"/>
              </w:rPr>
              <w:t>INPUTS</w:t>
            </w:r>
          </w:p>
        </w:tc>
        <w:tc>
          <w:tcPr>
            <w:tcW w:w="5538" w:type="dxa"/>
            <w:shd w:val="clear" w:color="auto" w:fill="auto"/>
          </w:tcPr>
          <w:p w14:paraId="75B9896F" w14:textId="77777777" w:rsidR="002F3CD4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b/>
                <w:bCs/>
                <w:color w:val="000000"/>
                <w:lang w:eastAsia="ja-JP"/>
              </w:rPr>
              <w:t>PROCESSES</w:t>
            </w:r>
          </w:p>
        </w:tc>
        <w:tc>
          <w:tcPr>
            <w:tcW w:w="1927" w:type="dxa"/>
            <w:shd w:val="clear" w:color="auto" w:fill="auto"/>
          </w:tcPr>
          <w:p w14:paraId="69DA64AD" w14:textId="77777777" w:rsidR="002F3CD4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b/>
                <w:bCs/>
                <w:color w:val="000000"/>
                <w:lang w:eastAsia="ja-JP"/>
              </w:rPr>
              <w:t>OUTPUTS</w:t>
            </w:r>
          </w:p>
        </w:tc>
      </w:tr>
      <w:tr w:rsidR="007B51CC" w:rsidRPr="007B51CC" w14:paraId="77F9C1F4" w14:textId="77777777" w:rsidTr="007B51CC">
        <w:tc>
          <w:tcPr>
            <w:tcW w:w="1391" w:type="dxa"/>
            <w:shd w:val="clear" w:color="auto" w:fill="auto"/>
          </w:tcPr>
          <w:p w14:paraId="3306A8E6" w14:textId="522244A1" w:rsidR="002F3CD4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lastname</w:t>
            </w:r>
            <w:proofErr w:type="spellEnd"/>
          </w:p>
          <w:p w14:paraId="2CC9D9E9" w14:textId="566471FD" w:rsidR="002F3CD4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sales</w:t>
            </w:r>
            <w:r w:rsidR="007B51CC" w:rsidRPr="007B51CC">
              <w:rPr>
                <w:rFonts w:ascii="Calibri" w:hAnsi="Calibri"/>
                <w:sz w:val="22"/>
                <w:szCs w:val="22"/>
                <w:lang w:eastAsia="ja-JP"/>
              </w:rPr>
              <w:t>amount</w:t>
            </w:r>
            <w:proofErr w:type="spellEnd"/>
          </w:p>
        </w:tc>
        <w:tc>
          <w:tcPr>
            <w:tcW w:w="5538" w:type="dxa"/>
            <w:shd w:val="clear" w:color="auto" w:fill="auto"/>
          </w:tcPr>
          <w:p w14:paraId="56B99177" w14:textId="3B6FBC8D" w:rsidR="002F3CD4" w:rsidRPr="007B51CC" w:rsidRDefault="009A570C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  <w:t>sales</w:t>
            </w:r>
            <w:r w:rsidR="002F3CD4" w:rsidRPr="007B51CC"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  <w:t>Forecast</w:t>
            </w:r>
            <w:proofErr w:type="spellEnd"/>
            <w:r w:rsidR="002F3CD4" w:rsidRPr="007B51CC"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  <w:t xml:space="preserve"> </w:t>
            </w:r>
            <w:r w:rsidR="002F3CD4" w:rsidRPr="007B51CC">
              <w:rPr>
                <w:rFonts w:ascii="Calibri" w:hAnsi="Calibri"/>
                <w:sz w:val="22"/>
                <w:szCs w:val="22"/>
                <w:lang w:eastAsia="ja-JP"/>
              </w:rPr>
              <w:t>(</w:t>
            </w:r>
            <w:proofErr w:type="spellStart"/>
            <w:r w:rsidR="002F3CD4" w:rsidRPr="007B51CC">
              <w:rPr>
                <w:rFonts w:ascii="Calibri" w:hAnsi="Calibri"/>
                <w:sz w:val="22"/>
                <w:szCs w:val="22"/>
                <w:lang w:eastAsia="ja-JP"/>
              </w:rPr>
              <w:t>salesamount</w:t>
            </w:r>
            <w:proofErr w:type="spellEnd"/>
            <w:r w:rsidR="002F3CD4" w:rsidRPr="007B51CC">
              <w:rPr>
                <w:rFonts w:ascii="Calibri" w:hAnsi="Calibri"/>
                <w:sz w:val="22"/>
                <w:szCs w:val="22"/>
                <w:lang w:eastAsia="ja-JP"/>
              </w:rPr>
              <w:t>)</w:t>
            </w:r>
          </w:p>
          <w:p w14:paraId="42CC3700" w14:textId="0C1B2A7F" w:rsidR="002F3CD4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CommissionRate</w:t>
            </w:r>
            <w:proofErr w:type="spellEnd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= 0.0</w:t>
            </w:r>
          </w:p>
          <w:p w14:paraId="11DCF509" w14:textId="3C67EBD4" w:rsidR="002F3CD4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If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sales</w:t>
            </w:r>
            <w:r w:rsidR="00054400" w:rsidRPr="007B51CC">
              <w:rPr>
                <w:rFonts w:ascii="Calibri" w:hAnsi="Calibri"/>
                <w:sz w:val="22"/>
                <w:szCs w:val="22"/>
                <w:lang w:eastAsia="ja-JP"/>
              </w:rPr>
              <w:t>amount</w:t>
            </w:r>
            <w:proofErr w:type="spellEnd"/>
            <w:r w:rsidR="00054400"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&gt; 100,000: </w:t>
            </w:r>
            <w:proofErr w:type="spellStart"/>
            <w:r w:rsidR="00054400" w:rsidRPr="007B51CC">
              <w:rPr>
                <w:rFonts w:ascii="Calibri" w:hAnsi="Calibri"/>
                <w:sz w:val="22"/>
                <w:szCs w:val="22"/>
                <w:lang w:eastAsia="ja-JP"/>
              </w:rPr>
              <w:t>CommissionRate</w:t>
            </w:r>
            <w:proofErr w:type="spellEnd"/>
            <w:r w:rsidR="00054400"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= 0.10</w:t>
            </w:r>
          </w:p>
          <w:p w14:paraId="14F90BB7" w14:textId="132BD591" w:rsidR="00054400" w:rsidRPr="007B51CC" w:rsidRDefault="00054400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Else If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salesamount</w:t>
            </w:r>
            <w:proofErr w:type="spellEnd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&lt;= 100,000: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CommissionRate</w:t>
            </w:r>
            <w:proofErr w:type="spellEnd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= 0.05</w:t>
            </w:r>
          </w:p>
          <w:p w14:paraId="6AA1B9A9" w14:textId="43779A57" w:rsidR="00054400" w:rsidRPr="007B51CC" w:rsidRDefault="00054400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Commission =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salesamount</w:t>
            </w:r>
            <w:proofErr w:type="spellEnd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*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CommissionRate</w:t>
            </w:r>
            <w:proofErr w:type="spellEnd"/>
          </w:p>
          <w:p w14:paraId="76E2874F" w14:textId="00D98F42" w:rsidR="00054400" w:rsidRPr="007B51CC" w:rsidRDefault="00054400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nextyear</w:t>
            </w:r>
            <w:r w:rsidR="009A570C">
              <w:rPr>
                <w:rFonts w:ascii="Calibri" w:hAnsi="Calibri"/>
                <w:sz w:val="22"/>
                <w:szCs w:val="22"/>
                <w:lang w:eastAsia="ja-JP"/>
              </w:rPr>
              <w:t>Sales</w:t>
            </w:r>
            <w:proofErr w:type="spellEnd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=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salesamount</w:t>
            </w:r>
            <w:proofErr w:type="spellEnd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* 1.05</w:t>
            </w:r>
          </w:p>
          <w:p w14:paraId="62E17C73" w14:textId="5CD28772" w:rsidR="002F3CD4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Return: Commission,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nextyear</w:t>
            </w:r>
            <w:r w:rsidR="009A570C">
              <w:rPr>
                <w:rFonts w:ascii="Calibri" w:hAnsi="Calibri"/>
                <w:sz w:val="22"/>
                <w:szCs w:val="22"/>
                <w:lang w:eastAsia="ja-JP"/>
              </w:rPr>
              <w:t>Sales</w:t>
            </w:r>
            <w:proofErr w:type="spellEnd"/>
          </w:p>
          <w:p w14:paraId="7F7025CF" w14:textId="77777777" w:rsidR="002F3CD4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</w:p>
        </w:tc>
        <w:tc>
          <w:tcPr>
            <w:tcW w:w="1927" w:type="dxa"/>
            <w:shd w:val="clear" w:color="auto" w:fill="auto"/>
          </w:tcPr>
          <w:p w14:paraId="0C6774D5" w14:textId="77777777" w:rsidR="002F3CD4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lastname</w:t>
            </w:r>
            <w:proofErr w:type="spellEnd"/>
          </w:p>
        </w:tc>
      </w:tr>
      <w:tr w:rsidR="007B51CC" w:rsidRPr="007B51CC" w14:paraId="54A46BF8" w14:textId="77777777" w:rsidTr="007B51CC">
        <w:tc>
          <w:tcPr>
            <w:tcW w:w="1391" w:type="dxa"/>
            <w:shd w:val="clear" w:color="auto" w:fill="auto"/>
          </w:tcPr>
          <w:p w14:paraId="43929EC8" w14:textId="77777777" w:rsidR="002F3CD4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</w:p>
        </w:tc>
        <w:tc>
          <w:tcPr>
            <w:tcW w:w="5538" w:type="dxa"/>
            <w:shd w:val="clear" w:color="auto" w:fill="auto"/>
          </w:tcPr>
          <w:p w14:paraId="6AE24348" w14:textId="77777777" w:rsidR="002F3CD4" w:rsidRPr="007B51CC" w:rsidRDefault="002F3CD4" w:rsidP="00DF272C">
            <w:pPr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  <w:t>Main</w:t>
            </w:r>
          </w:p>
          <w:p w14:paraId="053C1F31" w14:textId="723B8DB5" w:rsidR="002F3CD4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Call function</w:t>
            </w:r>
            <w:r w:rsidR="009A570C">
              <w:rPr>
                <w:rFonts w:ascii="Calibri" w:hAnsi="Calibri"/>
                <w:sz w:val="22"/>
                <w:szCs w:val="22"/>
                <w:lang w:eastAsia="ja-JP"/>
              </w:rPr>
              <w:t>:</w:t>
            </w: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="009A570C">
              <w:rPr>
                <w:rFonts w:ascii="Calibri" w:hAnsi="Calibri"/>
                <w:sz w:val="22"/>
                <w:szCs w:val="22"/>
                <w:lang w:eastAsia="ja-JP"/>
              </w:rPr>
              <w:t>sales</w:t>
            </w: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Forecast</w:t>
            </w:r>
            <w:proofErr w:type="spellEnd"/>
            <w:r w:rsidR="005052FC">
              <w:rPr>
                <w:rFonts w:ascii="Calibri" w:hAnsi="Calibri"/>
                <w:sz w:val="22"/>
                <w:szCs w:val="22"/>
                <w:lang w:eastAsia="ja-JP"/>
              </w:rPr>
              <w:t xml:space="preserve"> </w:t>
            </w:r>
            <w:r w:rsidR="005052FC" w:rsidRPr="007B51CC">
              <w:rPr>
                <w:rFonts w:ascii="Calibri" w:hAnsi="Calibri"/>
                <w:sz w:val="22"/>
                <w:szCs w:val="22"/>
                <w:lang w:eastAsia="ja-JP"/>
              </w:rPr>
              <w:t>(</w:t>
            </w:r>
            <w:proofErr w:type="spellStart"/>
            <w:r w:rsidR="005052FC" w:rsidRPr="007B51CC">
              <w:rPr>
                <w:rFonts w:ascii="Calibri" w:hAnsi="Calibri"/>
                <w:sz w:val="22"/>
                <w:szCs w:val="22"/>
                <w:lang w:eastAsia="ja-JP"/>
              </w:rPr>
              <w:t>salesamount</w:t>
            </w:r>
            <w:proofErr w:type="spellEnd"/>
            <w:r w:rsidR="005052FC" w:rsidRPr="007B51CC">
              <w:rPr>
                <w:rFonts w:ascii="Calibri" w:hAnsi="Calibri"/>
                <w:sz w:val="22"/>
                <w:szCs w:val="22"/>
                <w:lang w:eastAsia="ja-JP"/>
              </w:rPr>
              <w:t>)</w:t>
            </w:r>
          </w:p>
          <w:p w14:paraId="6E853BFE" w14:textId="2C0833A8" w:rsidR="002F3CD4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Input: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salesamount</w:t>
            </w:r>
            <w:proofErr w:type="spellEnd"/>
          </w:p>
          <w:p w14:paraId="085B6B06" w14:textId="265CAB6D" w:rsidR="002F3CD4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Display: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lastname</w:t>
            </w:r>
            <w:proofErr w:type="spellEnd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, Commission,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nextyear</w:t>
            </w:r>
            <w:r w:rsidR="009A570C">
              <w:rPr>
                <w:rFonts w:ascii="Calibri" w:hAnsi="Calibri"/>
                <w:sz w:val="22"/>
                <w:szCs w:val="22"/>
                <w:lang w:eastAsia="ja-JP"/>
              </w:rPr>
              <w:t>Sales</w:t>
            </w:r>
            <w:proofErr w:type="spellEnd"/>
          </w:p>
          <w:p w14:paraId="36258073" w14:textId="77777777" w:rsidR="002F3CD4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</w:p>
        </w:tc>
        <w:tc>
          <w:tcPr>
            <w:tcW w:w="1927" w:type="dxa"/>
            <w:shd w:val="clear" w:color="auto" w:fill="auto"/>
          </w:tcPr>
          <w:p w14:paraId="75CEECF4" w14:textId="77777777" w:rsidR="002F3CD4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Commission</w:t>
            </w:r>
          </w:p>
          <w:p w14:paraId="1D475569" w14:textId="6C4ABC0A" w:rsidR="002F3CD4" w:rsidRPr="007B51CC" w:rsidRDefault="002F3CD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nextyear</w:t>
            </w:r>
            <w:r w:rsidR="009A570C">
              <w:rPr>
                <w:rFonts w:ascii="Calibri" w:hAnsi="Calibri"/>
                <w:sz w:val="22"/>
                <w:szCs w:val="22"/>
                <w:lang w:eastAsia="ja-JP"/>
              </w:rPr>
              <w:t>Sales</w:t>
            </w:r>
            <w:proofErr w:type="spellEnd"/>
          </w:p>
        </w:tc>
      </w:tr>
    </w:tbl>
    <w:p w14:paraId="1BDF8022" w14:textId="77777777" w:rsidR="002F3CD4" w:rsidRDefault="002F3CD4" w:rsidP="002F3CD4">
      <w:pPr>
        <w:ind w:left="720"/>
      </w:pPr>
    </w:p>
    <w:p w14:paraId="69B9E6FE" w14:textId="77777777" w:rsidR="002F3CD4" w:rsidRDefault="002F3CD4" w:rsidP="002F3CD4"/>
    <w:p w14:paraId="1C06D30C" w14:textId="77777777" w:rsidR="00C444BE" w:rsidRDefault="00C444BE" w:rsidP="00C444BE"/>
    <w:p w14:paraId="4CDB2317" w14:textId="40654FF6" w:rsidR="00C444BE" w:rsidRDefault="00C444BE" w:rsidP="00C444BE">
      <w:pPr>
        <w:numPr>
          <w:ilvl w:val="0"/>
          <w:numId w:val="1"/>
        </w:numPr>
      </w:pPr>
      <w:r>
        <w:t xml:space="preserve">Enter bowler last name, 3 game scores and handicap. Write a function to compute average score and average score with handicap. Back in main, display last name, average </w:t>
      </w:r>
      <w:r w:rsidR="008B1A59">
        <w:t>score,</w:t>
      </w:r>
      <w:r>
        <w:t xml:space="preserve"> and average score with handicap. </w:t>
      </w:r>
    </w:p>
    <w:p w14:paraId="0DDDF7E2" w14:textId="77777777" w:rsidR="00C444BE" w:rsidRDefault="00C444BE" w:rsidP="00C444BE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5538"/>
        <w:gridCol w:w="1927"/>
      </w:tblGrid>
      <w:tr w:rsidR="007B392E" w:rsidRPr="007B51CC" w14:paraId="54044BFD" w14:textId="77777777" w:rsidTr="007B51CC">
        <w:tc>
          <w:tcPr>
            <w:tcW w:w="1391" w:type="dxa"/>
            <w:shd w:val="clear" w:color="auto" w:fill="auto"/>
          </w:tcPr>
          <w:p w14:paraId="1E414F85" w14:textId="77777777" w:rsidR="00054400" w:rsidRPr="007B51CC" w:rsidRDefault="00054400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b/>
                <w:bCs/>
                <w:color w:val="000000"/>
                <w:lang w:eastAsia="ja-JP"/>
              </w:rPr>
              <w:t>INPUTS</w:t>
            </w:r>
          </w:p>
        </w:tc>
        <w:tc>
          <w:tcPr>
            <w:tcW w:w="5538" w:type="dxa"/>
            <w:shd w:val="clear" w:color="auto" w:fill="auto"/>
          </w:tcPr>
          <w:p w14:paraId="4A946A39" w14:textId="77777777" w:rsidR="00054400" w:rsidRPr="007B51CC" w:rsidRDefault="00054400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b/>
                <w:bCs/>
                <w:color w:val="000000"/>
                <w:lang w:eastAsia="ja-JP"/>
              </w:rPr>
              <w:t>PROCESSES</w:t>
            </w:r>
          </w:p>
        </w:tc>
        <w:tc>
          <w:tcPr>
            <w:tcW w:w="1927" w:type="dxa"/>
            <w:shd w:val="clear" w:color="auto" w:fill="auto"/>
          </w:tcPr>
          <w:p w14:paraId="3ABBDC6E" w14:textId="77777777" w:rsidR="00054400" w:rsidRPr="007B51CC" w:rsidRDefault="00054400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b/>
                <w:bCs/>
                <w:color w:val="000000"/>
                <w:lang w:eastAsia="ja-JP"/>
              </w:rPr>
              <w:t>OUTPUTS</w:t>
            </w:r>
          </w:p>
        </w:tc>
      </w:tr>
      <w:tr w:rsidR="007B392E" w:rsidRPr="007B51CC" w14:paraId="66D0762A" w14:textId="77777777" w:rsidTr="007B51CC">
        <w:tc>
          <w:tcPr>
            <w:tcW w:w="1391" w:type="dxa"/>
            <w:shd w:val="clear" w:color="auto" w:fill="auto"/>
          </w:tcPr>
          <w:p w14:paraId="43E4158E" w14:textId="77777777" w:rsidR="00054400" w:rsidRPr="007B51CC" w:rsidRDefault="00054400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lastname</w:t>
            </w:r>
            <w:proofErr w:type="spellEnd"/>
          </w:p>
          <w:p w14:paraId="6B949162" w14:textId="77777777" w:rsidR="00054400" w:rsidRPr="007B51CC" w:rsidRDefault="007B392E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gamescore1</w:t>
            </w:r>
          </w:p>
          <w:p w14:paraId="3D6869E7" w14:textId="77777777" w:rsidR="007B392E" w:rsidRPr="007B51CC" w:rsidRDefault="007B392E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gamescore2</w:t>
            </w:r>
          </w:p>
          <w:p w14:paraId="7EE52C47" w14:textId="77777777" w:rsidR="007B392E" w:rsidRPr="007B51CC" w:rsidRDefault="007B392E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gamescore3</w:t>
            </w:r>
          </w:p>
          <w:p w14:paraId="201BD0F7" w14:textId="6CCA2718" w:rsidR="007B392E" w:rsidRPr="007B51CC" w:rsidRDefault="007B392E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handicap</w:t>
            </w:r>
          </w:p>
        </w:tc>
        <w:tc>
          <w:tcPr>
            <w:tcW w:w="5538" w:type="dxa"/>
            <w:shd w:val="clear" w:color="auto" w:fill="auto"/>
          </w:tcPr>
          <w:p w14:paraId="662C482E" w14:textId="5265D459" w:rsidR="00054400" w:rsidRPr="007B51CC" w:rsidRDefault="007B392E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  <w:t>computeBowlingAverage</w:t>
            </w:r>
            <w:proofErr w:type="spellEnd"/>
            <w:r w:rsidR="00054400" w:rsidRPr="007B51CC"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  <w:t xml:space="preserve"> </w:t>
            </w:r>
            <w:r w:rsidR="00054400" w:rsidRPr="007B51CC">
              <w:rPr>
                <w:rFonts w:ascii="Calibri" w:hAnsi="Calibri"/>
                <w:sz w:val="22"/>
                <w:szCs w:val="22"/>
                <w:lang w:eastAsia="ja-JP"/>
              </w:rPr>
              <w:t>(</w:t>
            </w: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gamescore1, gamescore2, gamescore3, handicap</w:t>
            </w:r>
            <w:r w:rsidR="00054400" w:rsidRPr="007B51CC">
              <w:rPr>
                <w:rFonts w:ascii="Calibri" w:hAnsi="Calibri"/>
                <w:sz w:val="22"/>
                <w:szCs w:val="22"/>
                <w:lang w:eastAsia="ja-JP"/>
              </w:rPr>
              <w:t>)</w:t>
            </w:r>
          </w:p>
          <w:p w14:paraId="41159B2F" w14:textId="31AB12EE" w:rsidR="007B392E" w:rsidRPr="007B51CC" w:rsidRDefault="007B392E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sum =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gamescore</w:t>
            </w:r>
            <w:proofErr w:type="spellEnd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1 + gamescore2 + gamescore3</w:t>
            </w:r>
          </w:p>
          <w:p w14:paraId="64EEFF8E" w14:textId="59117FC5" w:rsidR="007B392E" w:rsidRPr="007B51CC" w:rsidRDefault="007B392E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Average = sum</w:t>
            </w:r>
            <w:r w:rsidR="007B51CC"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</w:t>
            </w: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/</w:t>
            </w:r>
            <w:r w:rsidR="007B51CC"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</w:t>
            </w: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3</w:t>
            </w:r>
          </w:p>
          <w:p w14:paraId="5CCF74AD" w14:textId="28174918" w:rsidR="007B392E" w:rsidRPr="007B51CC" w:rsidRDefault="007B392E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handicapAverage</w:t>
            </w:r>
            <w:proofErr w:type="spellEnd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= (sum + handicap) / 3</w:t>
            </w:r>
          </w:p>
          <w:p w14:paraId="1E0A46BB" w14:textId="1F6D59AA" w:rsidR="00054400" w:rsidRPr="007B51CC" w:rsidRDefault="00054400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Return: Commission,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nextyearCommission</w:t>
            </w:r>
            <w:proofErr w:type="spellEnd"/>
          </w:p>
          <w:p w14:paraId="0B482431" w14:textId="77777777" w:rsidR="00054400" w:rsidRPr="007B51CC" w:rsidRDefault="00054400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</w:p>
        </w:tc>
        <w:tc>
          <w:tcPr>
            <w:tcW w:w="1927" w:type="dxa"/>
            <w:shd w:val="clear" w:color="auto" w:fill="auto"/>
          </w:tcPr>
          <w:p w14:paraId="69A129E0" w14:textId="77777777" w:rsidR="00054400" w:rsidRPr="007B51CC" w:rsidRDefault="00054400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lastname</w:t>
            </w:r>
            <w:proofErr w:type="spellEnd"/>
          </w:p>
        </w:tc>
      </w:tr>
      <w:tr w:rsidR="007B392E" w:rsidRPr="007B51CC" w14:paraId="1244C36F" w14:textId="77777777" w:rsidTr="007B51CC">
        <w:tc>
          <w:tcPr>
            <w:tcW w:w="1391" w:type="dxa"/>
            <w:shd w:val="clear" w:color="auto" w:fill="auto"/>
          </w:tcPr>
          <w:p w14:paraId="66520E1C" w14:textId="77777777" w:rsidR="00054400" w:rsidRPr="007B51CC" w:rsidRDefault="00054400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</w:p>
        </w:tc>
        <w:tc>
          <w:tcPr>
            <w:tcW w:w="5538" w:type="dxa"/>
            <w:shd w:val="clear" w:color="auto" w:fill="auto"/>
          </w:tcPr>
          <w:p w14:paraId="74F434BD" w14:textId="77777777" w:rsidR="00054400" w:rsidRPr="007B51CC" w:rsidRDefault="00054400" w:rsidP="00DF272C">
            <w:pPr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  <w:t>Main</w:t>
            </w:r>
          </w:p>
          <w:p w14:paraId="57983E6E" w14:textId="74511D21" w:rsidR="00054400" w:rsidRPr="007B51CC" w:rsidRDefault="00054400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Call </w:t>
            </w:r>
            <w:r w:rsidR="009A570C">
              <w:rPr>
                <w:rFonts w:ascii="Calibri" w:hAnsi="Calibri"/>
                <w:sz w:val="22"/>
                <w:szCs w:val="22"/>
                <w:lang w:eastAsia="ja-JP"/>
              </w:rPr>
              <w:t>function:</w:t>
            </w: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="000A3193" w:rsidRPr="007B51CC">
              <w:rPr>
                <w:rFonts w:ascii="Calibri" w:hAnsi="Calibri"/>
                <w:sz w:val="22"/>
                <w:szCs w:val="22"/>
                <w:lang w:eastAsia="ja-JP"/>
              </w:rPr>
              <w:t>computeBowlingAverage</w:t>
            </w:r>
            <w:proofErr w:type="spellEnd"/>
            <w:r w:rsidR="005052FC">
              <w:rPr>
                <w:rFonts w:ascii="Calibri" w:hAnsi="Calibri"/>
                <w:sz w:val="22"/>
                <w:szCs w:val="22"/>
                <w:lang w:eastAsia="ja-JP"/>
              </w:rPr>
              <w:t xml:space="preserve"> </w:t>
            </w:r>
            <w:r w:rsidR="005052FC" w:rsidRPr="007B51CC">
              <w:rPr>
                <w:rFonts w:ascii="Calibri" w:hAnsi="Calibri"/>
                <w:sz w:val="22"/>
                <w:szCs w:val="22"/>
                <w:lang w:eastAsia="ja-JP"/>
              </w:rPr>
              <w:t>(gamescore1, gamescore2, gamescore3, handicap)</w:t>
            </w:r>
          </w:p>
          <w:p w14:paraId="069FE0E6" w14:textId="2FF6AEDD" w:rsidR="00054400" w:rsidRPr="007B51CC" w:rsidRDefault="00054400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Input: </w:t>
            </w:r>
            <w:proofErr w:type="spellStart"/>
            <w:r w:rsidR="007B392E" w:rsidRPr="007B51CC">
              <w:rPr>
                <w:rFonts w:ascii="Calibri" w:hAnsi="Calibri"/>
                <w:sz w:val="22"/>
                <w:szCs w:val="22"/>
                <w:lang w:eastAsia="ja-JP"/>
              </w:rPr>
              <w:t>lastname</w:t>
            </w:r>
            <w:proofErr w:type="spellEnd"/>
            <w:r w:rsidR="007B392E" w:rsidRPr="007B51CC">
              <w:rPr>
                <w:rFonts w:ascii="Calibri" w:hAnsi="Calibri"/>
                <w:sz w:val="22"/>
                <w:szCs w:val="22"/>
                <w:lang w:eastAsia="ja-JP"/>
              </w:rPr>
              <w:t>, gamescore1, gamescore2, gamescore3, handicap</w:t>
            </w:r>
          </w:p>
          <w:p w14:paraId="3E83905A" w14:textId="16193C51" w:rsidR="00054400" w:rsidRPr="007B51CC" w:rsidRDefault="00054400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Display: </w:t>
            </w:r>
            <w:proofErr w:type="spellStart"/>
            <w:r w:rsidR="007B392E" w:rsidRPr="007B51CC">
              <w:rPr>
                <w:rFonts w:ascii="Calibri" w:hAnsi="Calibri"/>
                <w:sz w:val="22"/>
                <w:szCs w:val="22"/>
                <w:lang w:eastAsia="ja-JP"/>
              </w:rPr>
              <w:t>lastname</w:t>
            </w:r>
            <w:proofErr w:type="spellEnd"/>
            <w:r w:rsidR="007B392E"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, Average, </w:t>
            </w:r>
            <w:proofErr w:type="spellStart"/>
            <w:r w:rsidR="007B392E" w:rsidRPr="007B51CC">
              <w:rPr>
                <w:rFonts w:ascii="Calibri" w:hAnsi="Calibri"/>
                <w:sz w:val="22"/>
                <w:szCs w:val="22"/>
                <w:lang w:eastAsia="ja-JP"/>
              </w:rPr>
              <w:t>handicapAverage</w:t>
            </w:r>
            <w:proofErr w:type="spellEnd"/>
          </w:p>
          <w:p w14:paraId="58459A65" w14:textId="77777777" w:rsidR="00054400" w:rsidRPr="007B51CC" w:rsidRDefault="00054400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</w:p>
        </w:tc>
        <w:tc>
          <w:tcPr>
            <w:tcW w:w="1927" w:type="dxa"/>
            <w:shd w:val="clear" w:color="auto" w:fill="auto"/>
          </w:tcPr>
          <w:p w14:paraId="68842FA1" w14:textId="77777777" w:rsidR="00054400" w:rsidRPr="007B51CC" w:rsidRDefault="007B392E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Average</w:t>
            </w:r>
          </w:p>
          <w:p w14:paraId="351F7127" w14:textId="2AF69650" w:rsidR="007B392E" w:rsidRPr="007B51CC" w:rsidRDefault="007B392E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handicapAverage</w:t>
            </w:r>
            <w:proofErr w:type="spellEnd"/>
          </w:p>
        </w:tc>
      </w:tr>
    </w:tbl>
    <w:p w14:paraId="208EB84E" w14:textId="77777777" w:rsidR="00054400" w:rsidRDefault="00054400" w:rsidP="00C444BE">
      <w:pPr>
        <w:pStyle w:val="ListParagraph"/>
      </w:pPr>
    </w:p>
    <w:p w14:paraId="177B5A5E" w14:textId="730A2544" w:rsidR="00C444BE" w:rsidRDefault="00054400" w:rsidP="00C444BE">
      <w:pPr>
        <w:numPr>
          <w:ilvl w:val="0"/>
          <w:numId w:val="1"/>
        </w:numPr>
      </w:pPr>
      <w:r>
        <w:br w:type="page"/>
      </w:r>
      <w:r w:rsidR="00C444BE">
        <w:lastRenderedPageBreak/>
        <w:t xml:space="preserve">Allow the user to enter quantity of an item and unit price. Write a function to compute total (qty * unit price) and tax (7% of total). Demonstrate your knowledge of global variables by making total and tax global in scope. Display total and tax in main. </w:t>
      </w:r>
    </w:p>
    <w:p w14:paraId="724683A4" w14:textId="77777777" w:rsidR="008D456B" w:rsidRDefault="008D456B" w:rsidP="008D45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5538"/>
        <w:gridCol w:w="1927"/>
      </w:tblGrid>
      <w:tr w:rsidR="007B51CC" w:rsidRPr="007B51CC" w14:paraId="55215DF5" w14:textId="77777777" w:rsidTr="007B51CC">
        <w:tc>
          <w:tcPr>
            <w:tcW w:w="1391" w:type="dxa"/>
            <w:shd w:val="clear" w:color="auto" w:fill="auto"/>
          </w:tcPr>
          <w:p w14:paraId="5E7A1858" w14:textId="77777777" w:rsidR="006B73B4" w:rsidRPr="007B51CC" w:rsidRDefault="006B73B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b/>
                <w:bCs/>
                <w:color w:val="000000"/>
                <w:lang w:eastAsia="ja-JP"/>
              </w:rPr>
              <w:t>INPUTS</w:t>
            </w:r>
          </w:p>
        </w:tc>
        <w:tc>
          <w:tcPr>
            <w:tcW w:w="5538" w:type="dxa"/>
            <w:shd w:val="clear" w:color="auto" w:fill="auto"/>
          </w:tcPr>
          <w:p w14:paraId="0D04D49E" w14:textId="77777777" w:rsidR="006B73B4" w:rsidRPr="007B51CC" w:rsidRDefault="006B73B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b/>
                <w:bCs/>
                <w:color w:val="000000"/>
                <w:lang w:eastAsia="ja-JP"/>
              </w:rPr>
              <w:t>PROCESSES</w:t>
            </w:r>
          </w:p>
        </w:tc>
        <w:tc>
          <w:tcPr>
            <w:tcW w:w="1927" w:type="dxa"/>
            <w:shd w:val="clear" w:color="auto" w:fill="auto"/>
          </w:tcPr>
          <w:p w14:paraId="0D5D736A" w14:textId="77777777" w:rsidR="006B73B4" w:rsidRPr="007B51CC" w:rsidRDefault="006B73B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b/>
                <w:bCs/>
                <w:color w:val="000000"/>
                <w:lang w:eastAsia="ja-JP"/>
              </w:rPr>
              <w:t>OUTPUTS</w:t>
            </w:r>
          </w:p>
        </w:tc>
      </w:tr>
      <w:tr w:rsidR="007B51CC" w:rsidRPr="007B51CC" w14:paraId="333AEC01" w14:textId="77777777" w:rsidTr="007B51CC">
        <w:tc>
          <w:tcPr>
            <w:tcW w:w="1391" w:type="dxa"/>
            <w:shd w:val="clear" w:color="auto" w:fill="auto"/>
          </w:tcPr>
          <w:p w14:paraId="5116EE58" w14:textId="01CC0E35" w:rsidR="006B73B4" w:rsidRPr="007B51CC" w:rsidRDefault="006B73B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quantity</w:t>
            </w:r>
          </w:p>
          <w:p w14:paraId="3443FB50" w14:textId="7499CD7C" w:rsidR="006B73B4" w:rsidRPr="007B51CC" w:rsidRDefault="006B73B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price</w:t>
            </w:r>
          </w:p>
        </w:tc>
        <w:tc>
          <w:tcPr>
            <w:tcW w:w="5538" w:type="dxa"/>
            <w:shd w:val="clear" w:color="auto" w:fill="auto"/>
          </w:tcPr>
          <w:p w14:paraId="2F0CFF4F" w14:textId="46384F85" w:rsidR="006B73B4" w:rsidRPr="007B51CC" w:rsidRDefault="006B73B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proofErr w:type="spellStart"/>
            <w:r w:rsidRPr="007B51CC"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  <w:t>computeTotal</w:t>
            </w:r>
            <w:proofErr w:type="spellEnd"/>
            <w:r w:rsidRPr="007B51CC"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  <w:t xml:space="preserve"> </w:t>
            </w: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(quantity, price)</w:t>
            </w:r>
          </w:p>
          <w:p w14:paraId="230E6C81" w14:textId="766B9076" w:rsidR="006B73B4" w:rsidRPr="007B51CC" w:rsidRDefault="006B73B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global total</w:t>
            </w:r>
          </w:p>
          <w:p w14:paraId="54A021FB" w14:textId="7920C1C8" w:rsidR="006B73B4" w:rsidRPr="007B51CC" w:rsidRDefault="006B73B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total = quantity * price</w:t>
            </w:r>
          </w:p>
          <w:p w14:paraId="231087C5" w14:textId="3C551CEF" w:rsidR="006B73B4" w:rsidRPr="007B51CC" w:rsidRDefault="006B73B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global tax</w:t>
            </w:r>
          </w:p>
          <w:p w14:paraId="4BD45D58" w14:textId="3605783F" w:rsidR="006B73B4" w:rsidRPr="007B51CC" w:rsidRDefault="006B73B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tax = total * 0.07</w:t>
            </w:r>
          </w:p>
          <w:p w14:paraId="2EC81E15" w14:textId="794F7FCC" w:rsidR="006B73B4" w:rsidRPr="007B51CC" w:rsidRDefault="006B73B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Return: </w:t>
            </w:r>
          </w:p>
          <w:p w14:paraId="4E36EB03" w14:textId="77777777" w:rsidR="006B73B4" w:rsidRPr="007B51CC" w:rsidRDefault="006B73B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</w:p>
        </w:tc>
        <w:tc>
          <w:tcPr>
            <w:tcW w:w="1927" w:type="dxa"/>
            <w:shd w:val="clear" w:color="auto" w:fill="auto"/>
          </w:tcPr>
          <w:p w14:paraId="2BE2B4B2" w14:textId="0C49CA9E" w:rsidR="006B73B4" w:rsidRPr="007B51CC" w:rsidRDefault="006B73B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</w:p>
        </w:tc>
      </w:tr>
      <w:tr w:rsidR="007B51CC" w:rsidRPr="007B51CC" w14:paraId="22AB2754" w14:textId="77777777" w:rsidTr="007B51CC">
        <w:tc>
          <w:tcPr>
            <w:tcW w:w="1391" w:type="dxa"/>
            <w:shd w:val="clear" w:color="auto" w:fill="auto"/>
          </w:tcPr>
          <w:p w14:paraId="767CA5F2" w14:textId="77777777" w:rsidR="006B73B4" w:rsidRPr="007B51CC" w:rsidRDefault="006B73B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</w:p>
        </w:tc>
        <w:tc>
          <w:tcPr>
            <w:tcW w:w="5538" w:type="dxa"/>
            <w:shd w:val="clear" w:color="auto" w:fill="auto"/>
          </w:tcPr>
          <w:p w14:paraId="26F72EF9" w14:textId="77777777" w:rsidR="006B73B4" w:rsidRPr="007B51CC" w:rsidRDefault="006B73B4" w:rsidP="00DF272C">
            <w:pPr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b/>
                <w:bCs/>
                <w:sz w:val="22"/>
                <w:szCs w:val="22"/>
                <w:lang w:eastAsia="ja-JP"/>
              </w:rPr>
              <w:t>Main</w:t>
            </w:r>
          </w:p>
          <w:p w14:paraId="1AE26234" w14:textId="5BFCE6FD" w:rsidR="00207902" w:rsidRPr="007B51CC" w:rsidRDefault="00207902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total = 0.0</w:t>
            </w:r>
          </w:p>
          <w:p w14:paraId="321010B9" w14:textId="2707C0DB" w:rsidR="00207902" w:rsidRPr="007B51CC" w:rsidRDefault="00207902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tax = 0.0</w:t>
            </w:r>
          </w:p>
          <w:p w14:paraId="73D1DC3F" w14:textId="632C8CAD" w:rsidR="006B73B4" w:rsidRPr="007B51CC" w:rsidRDefault="006B73B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Call function</w:t>
            </w:r>
            <w:r w:rsidR="009A570C">
              <w:rPr>
                <w:rFonts w:ascii="Calibri" w:hAnsi="Calibri"/>
                <w:sz w:val="22"/>
                <w:szCs w:val="22"/>
                <w:lang w:eastAsia="ja-JP"/>
              </w:rPr>
              <w:t>:</w:t>
            </w: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computeTotal</w:t>
            </w:r>
            <w:proofErr w:type="spellEnd"/>
            <w:r w:rsidR="005052FC">
              <w:rPr>
                <w:rFonts w:ascii="Calibri" w:hAnsi="Calibri"/>
                <w:sz w:val="22"/>
                <w:szCs w:val="22"/>
                <w:lang w:eastAsia="ja-JP"/>
              </w:rPr>
              <w:t xml:space="preserve"> </w:t>
            </w:r>
            <w:r w:rsidR="005052FC" w:rsidRPr="007B51CC">
              <w:rPr>
                <w:rFonts w:ascii="Calibri" w:hAnsi="Calibri"/>
                <w:sz w:val="22"/>
                <w:szCs w:val="22"/>
                <w:lang w:eastAsia="ja-JP"/>
              </w:rPr>
              <w:t>(quantity, price)</w:t>
            </w:r>
          </w:p>
          <w:p w14:paraId="54FB5C44" w14:textId="58755D34" w:rsidR="006B73B4" w:rsidRPr="007B51CC" w:rsidRDefault="006B73B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Input: quantity, price</w:t>
            </w:r>
          </w:p>
          <w:p w14:paraId="4A0F6E73" w14:textId="66C36072" w:rsidR="006B73B4" w:rsidRPr="007B51CC" w:rsidRDefault="006B73B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 xml:space="preserve">Display: </w:t>
            </w:r>
            <w:r w:rsidR="00207902" w:rsidRPr="007B51CC">
              <w:rPr>
                <w:rFonts w:ascii="Calibri" w:hAnsi="Calibri"/>
                <w:sz w:val="22"/>
                <w:szCs w:val="22"/>
                <w:lang w:eastAsia="ja-JP"/>
              </w:rPr>
              <w:t>total, tax</w:t>
            </w:r>
          </w:p>
          <w:p w14:paraId="4D0D1222" w14:textId="77777777" w:rsidR="006B73B4" w:rsidRPr="007B51CC" w:rsidRDefault="006B73B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</w:p>
        </w:tc>
        <w:tc>
          <w:tcPr>
            <w:tcW w:w="1927" w:type="dxa"/>
            <w:shd w:val="clear" w:color="auto" w:fill="auto"/>
          </w:tcPr>
          <w:p w14:paraId="6998BF1E" w14:textId="71398C8C" w:rsidR="006B73B4" w:rsidRPr="007B51CC" w:rsidRDefault="006B73B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total</w:t>
            </w:r>
          </w:p>
          <w:p w14:paraId="31764E6B" w14:textId="38577C7B" w:rsidR="006B73B4" w:rsidRPr="007B51CC" w:rsidRDefault="006B73B4" w:rsidP="00DF272C">
            <w:pPr>
              <w:rPr>
                <w:rFonts w:ascii="Calibri" w:hAnsi="Calibri"/>
                <w:sz w:val="22"/>
                <w:szCs w:val="22"/>
                <w:lang w:eastAsia="ja-JP"/>
              </w:rPr>
            </w:pPr>
            <w:r w:rsidRPr="007B51CC">
              <w:rPr>
                <w:rFonts w:ascii="Calibri" w:hAnsi="Calibri"/>
                <w:sz w:val="22"/>
                <w:szCs w:val="22"/>
                <w:lang w:eastAsia="ja-JP"/>
              </w:rPr>
              <w:t>tax</w:t>
            </w:r>
          </w:p>
        </w:tc>
      </w:tr>
    </w:tbl>
    <w:p w14:paraId="16350CF6" w14:textId="77777777" w:rsidR="008D456B" w:rsidRDefault="008D456B" w:rsidP="008D456B"/>
    <w:p w14:paraId="0C3EFFE1" w14:textId="77777777" w:rsidR="008D456B" w:rsidRDefault="008D456B" w:rsidP="008D456B"/>
    <w:p w14:paraId="67EB0B4A" w14:textId="77777777" w:rsidR="002E6270" w:rsidRDefault="002E6270" w:rsidP="00C444BE">
      <w:pPr>
        <w:ind w:left="720"/>
      </w:pPr>
    </w:p>
    <w:p w14:paraId="3F1D0AB2" w14:textId="77777777" w:rsidR="00C444BE" w:rsidRDefault="00C444BE" w:rsidP="00C444BE"/>
    <w:sectPr w:rsidR="00C444B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C67CD" w14:textId="77777777" w:rsidR="00271F01" w:rsidRDefault="00271F01" w:rsidP="00271F01">
      <w:r>
        <w:separator/>
      </w:r>
    </w:p>
  </w:endnote>
  <w:endnote w:type="continuationSeparator" w:id="0">
    <w:p w14:paraId="7D64E2E6" w14:textId="77777777" w:rsidR="00271F01" w:rsidRDefault="00271F01" w:rsidP="00271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41B69" w14:textId="77777777" w:rsidR="007B51CC" w:rsidRDefault="007B51C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9E312FC" w14:textId="77777777" w:rsidR="007B51CC" w:rsidRDefault="007B5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F32BF" w14:textId="77777777" w:rsidR="00271F01" w:rsidRDefault="00271F01" w:rsidP="00271F01">
      <w:r>
        <w:separator/>
      </w:r>
    </w:p>
  </w:footnote>
  <w:footnote w:type="continuationSeparator" w:id="0">
    <w:p w14:paraId="795FDCDB" w14:textId="77777777" w:rsidR="00271F01" w:rsidRDefault="00271F01" w:rsidP="00271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BFEC" w14:textId="1595AF1F" w:rsidR="00271F01" w:rsidRDefault="005052FC" w:rsidP="00271F01">
    <w:pPr>
      <w:pStyle w:val="Header"/>
    </w:pPr>
    <w:r>
      <w:rPr>
        <w:noProof/>
      </w:rPr>
      <w:pict w14:anchorId="2A8977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i1025" type="#_x0000_t75" alt="Title: Harper College Logo - Description: Harper College Logo" style="width:130.5pt;height:18pt;visibility:visib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">
          <v:imagedata r:id="rId1" o:title="" cropright="-101f"/>
        </v:shape>
      </w:pict>
    </w:r>
    <w:r w:rsidR="00271F01">
      <w:tab/>
    </w:r>
    <w:r w:rsidR="00271F01">
      <w:tab/>
      <w:t>Stephen Moy</w:t>
    </w:r>
  </w:p>
  <w:p w14:paraId="32ECB207" w14:textId="1A136A08" w:rsidR="00271F01" w:rsidRDefault="00271F01" w:rsidP="00271F01">
    <w:pPr>
      <w:pStyle w:val="Header"/>
    </w:pPr>
    <w:r>
      <w:tab/>
    </w:r>
    <w:r>
      <w:tab/>
    </w:r>
    <w:r w:rsidR="00AC0C81">
      <w:t>04/04/</w:t>
    </w:r>
    <w: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F3A15"/>
    <w:multiLevelType w:val="hybridMultilevel"/>
    <w:tmpl w:val="6E24B8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592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72F"/>
    <w:rsid w:val="00000A6E"/>
    <w:rsid w:val="0000742B"/>
    <w:rsid w:val="0002066C"/>
    <w:rsid w:val="00023248"/>
    <w:rsid w:val="00046185"/>
    <w:rsid w:val="00054400"/>
    <w:rsid w:val="00061D3D"/>
    <w:rsid w:val="00077BCF"/>
    <w:rsid w:val="000812C4"/>
    <w:rsid w:val="00087724"/>
    <w:rsid w:val="0009007E"/>
    <w:rsid w:val="0009730F"/>
    <w:rsid w:val="000A3193"/>
    <w:rsid w:val="000C1284"/>
    <w:rsid w:val="000C1EFA"/>
    <w:rsid w:val="000F5CF0"/>
    <w:rsid w:val="001061CF"/>
    <w:rsid w:val="00110F96"/>
    <w:rsid w:val="00130232"/>
    <w:rsid w:val="0015047D"/>
    <w:rsid w:val="00152DED"/>
    <w:rsid w:val="00154E15"/>
    <w:rsid w:val="001556D8"/>
    <w:rsid w:val="00162BB1"/>
    <w:rsid w:val="00171E40"/>
    <w:rsid w:val="001A7799"/>
    <w:rsid w:val="001B16B9"/>
    <w:rsid w:val="001D6028"/>
    <w:rsid w:val="001E5676"/>
    <w:rsid w:val="001F3B63"/>
    <w:rsid w:val="001F748F"/>
    <w:rsid w:val="001F7610"/>
    <w:rsid w:val="00200462"/>
    <w:rsid w:val="00207902"/>
    <w:rsid w:val="00211AED"/>
    <w:rsid w:val="00213014"/>
    <w:rsid w:val="002311AF"/>
    <w:rsid w:val="002347CE"/>
    <w:rsid w:val="00234FF0"/>
    <w:rsid w:val="00242482"/>
    <w:rsid w:val="00255AA0"/>
    <w:rsid w:val="00271960"/>
    <w:rsid w:val="00271F01"/>
    <w:rsid w:val="002767AC"/>
    <w:rsid w:val="00297119"/>
    <w:rsid w:val="002B0865"/>
    <w:rsid w:val="002B4B87"/>
    <w:rsid w:val="002C7A0D"/>
    <w:rsid w:val="002D404F"/>
    <w:rsid w:val="002E51B9"/>
    <w:rsid w:val="002E6270"/>
    <w:rsid w:val="002F024C"/>
    <w:rsid w:val="002F3CD4"/>
    <w:rsid w:val="00317012"/>
    <w:rsid w:val="00323880"/>
    <w:rsid w:val="0034470A"/>
    <w:rsid w:val="00345F95"/>
    <w:rsid w:val="00360943"/>
    <w:rsid w:val="00365755"/>
    <w:rsid w:val="00380EA0"/>
    <w:rsid w:val="00383E13"/>
    <w:rsid w:val="00386958"/>
    <w:rsid w:val="003917E9"/>
    <w:rsid w:val="0039395C"/>
    <w:rsid w:val="003B07BD"/>
    <w:rsid w:val="003B1ED3"/>
    <w:rsid w:val="003B45A1"/>
    <w:rsid w:val="003C6ABB"/>
    <w:rsid w:val="003D46A5"/>
    <w:rsid w:val="003F09CE"/>
    <w:rsid w:val="003F1F16"/>
    <w:rsid w:val="00411625"/>
    <w:rsid w:val="004418DB"/>
    <w:rsid w:val="00442D42"/>
    <w:rsid w:val="004534D1"/>
    <w:rsid w:val="00454952"/>
    <w:rsid w:val="00457CC3"/>
    <w:rsid w:val="00466BDB"/>
    <w:rsid w:val="0047383D"/>
    <w:rsid w:val="004B09B1"/>
    <w:rsid w:val="004D746E"/>
    <w:rsid w:val="004E24CA"/>
    <w:rsid w:val="004E584C"/>
    <w:rsid w:val="004F64F9"/>
    <w:rsid w:val="005052FC"/>
    <w:rsid w:val="00511090"/>
    <w:rsid w:val="00511607"/>
    <w:rsid w:val="00540E79"/>
    <w:rsid w:val="00554BBD"/>
    <w:rsid w:val="00563A26"/>
    <w:rsid w:val="00563EFA"/>
    <w:rsid w:val="00597823"/>
    <w:rsid w:val="005D30EB"/>
    <w:rsid w:val="005E261A"/>
    <w:rsid w:val="005E4F68"/>
    <w:rsid w:val="005F34D8"/>
    <w:rsid w:val="005F5A4B"/>
    <w:rsid w:val="00620D87"/>
    <w:rsid w:val="00623A52"/>
    <w:rsid w:val="006552EF"/>
    <w:rsid w:val="00656AFB"/>
    <w:rsid w:val="006570E1"/>
    <w:rsid w:val="00657AB9"/>
    <w:rsid w:val="00674722"/>
    <w:rsid w:val="0068748A"/>
    <w:rsid w:val="00695D7C"/>
    <w:rsid w:val="00696C54"/>
    <w:rsid w:val="006B01F8"/>
    <w:rsid w:val="006B73B4"/>
    <w:rsid w:val="006C323D"/>
    <w:rsid w:val="006E581F"/>
    <w:rsid w:val="006E636D"/>
    <w:rsid w:val="006F0CB4"/>
    <w:rsid w:val="00703A39"/>
    <w:rsid w:val="00715534"/>
    <w:rsid w:val="007160B8"/>
    <w:rsid w:val="007200F8"/>
    <w:rsid w:val="007238BB"/>
    <w:rsid w:val="007307B6"/>
    <w:rsid w:val="0073182B"/>
    <w:rsid w:val="00732282"/>
    <w:rsid w:val="00732BF3"/>
    <w:rsid w:val="00733705"/>
    <w:rsid w:val="00733BD5"/>
    <w:rsid w:val="00735CAB"/>
    <w:rsid w:val="00740B9F"/>
    <w:rsid w:val="007468F0"/>
    <w:rsid w:val="007500F6"/>
    <w:rsid w:val="00762501"/>
    <w:rsid w:val="007642D1"/>
    <w:rsid w:val="0076729B"/>
    <w:rsid w:val="00770B26"/>
    <w:rsid w:val="00781760"/>
    <w:rsid w:val="00784448"/>
    <w:rsid w:val="007A02E8"/>
    <w:rsid w:val="007A26EB"/>
    <w:rsid w:val="007A2A5B"/>
    <w:rsid w:val="007B392E"/>
    <w:rsid w:val="007B51CC"/>
    <w:rsid w:val="007E3843"/>
    <w:rsid w:val="007E4DEA"/>
    <w:rsid w:val="007F0F2C"/>
    <w:rsid w:val="008126B9"/>
    <w:rsid w:val="00851EBF"/>
    <w:rsid w:val="00886BED"/>
    <w:rsid w:val="008A6F92"/>
    <w:rsid w:val="008B0680"/>
    <w:rsid w:val="008B1A59"/>
    <w:rsid w:val="008B6A47"/>
    <w:rsid w:val="008C15A7"/>
    <w:rsid w:val="008D14F4"/>
    <w:rsid w:val="008D456B"/>
    <w:rsid w:val="008F0E60"/>
    <w:rsid w:val="008F7271"/>
    <w:rsid w:val="0090259B"/>
    <w:rsid w:val="00910D7A"/>
    <w:rsid w:val="00913F39"/>
    <w:rsid w:val="009200E3"/>
    <w:rsid w:val="00921BE6"/>
    <w:rsid w:val="00941DBF"/>
    <w:rsid w:val="00960010"/>
    <w:rsid w:val="009618C6"/>
    <w:rsid w:val="00976CDF"/>
    <w:rsid w:val="0098736E"/>
    <w:rsid w:val="009A4FD7"/>
    <w:rsid w:val="009A570C"/>
    <w:rsid w:val="009C287E"/>
    <w:rsid w:val="009C7C37"/>
    <w:rsid w:val="009D6F03"/>
    <w:rsid w:val="009E3346"/>
    <w:rsid w:val="009E4279"/>
    <w:rsid w:val="009E64E8"/>
    <w:rsid w:val="009F3317"/>
    <w:rsid w:val="009F4588"/>
    <w:rsid w:val="00A13809"/>
    <w:rsid w:val="00A212D4"/>
    <w:rsid w:val="00A216D9"/>
    <w:rsid w:val="00A22AD6"/>
    <w:rsid w:val="00A407D3"/>
    <w:rsid w:val="00A40F36"/>
    <w:rsid w:val="00A515F5"/>
    <w:rsid w:val="00A541EB"/>
    <w:rsid w:val="00A547AD"/>
    <w:rsid w:val="00A604EE"/>
    <w:rsid w:val="00A81823"/>
    <w:rsid w:val="00A9182F"/>
    <w:rsid w:val="00A979AA"/>
    <w:rsid w:val="00AA16EC"/>
    <w:rsid w:val="00AB5129"/>
    <w:rsid w:val="00AB7CAB"/>
    <w:rsid w:val="00AC0C81"/>
    <w:rsid w:val="00AC5C1E"/>
    <w:rsid w:val="00AD6C67"/>
    <w:rsid w:val="00AD7B3C"/>
    <w:rsid w:val="00AE587D"/>
    <w:rsid w:val="00AF4C90"/>
    <w:rsid w:val="00B111F6"/>
    <w:rsid w:val="00B11766"/>
    <w:rsid w:val="00B325B3"/>
    <w:rsid w:val="00B33371"/>
    <w:rsid w:val="00B61A79"/>
    <w:rsid w:val="00B64844"/>
    <w:rsid w:val="00B7659F"/>
    <w:rsid w:val="00B80580"/>
    <w:rsid w:val="00B81F6C"/>
    <w:rsid w:val="00B8441E"/>
    <w:rsid w:val="00B856C9"/>
    <w:rsid w:val="00B878B0"/>
    <w:rsid w:val="00BA7DC1"/>
    <w:rsid w:val="00BE4563"/>
    <w:rsid w:val="00C005F4"/>
    <w:rsid w:val="00C01DB5"/>
    <w:rsid w:val="00C0223C"/>
    <w:rsid w:val="00C05893"/>
    <w:rsid w:val="00C23F29"/>
    <w:rsid w:val="00C2783C"/>
    <w:rsid w:val="00C27C7C"/>
    <w:rsid w:val="00C444BE"/>
    <w:rsid w:val="00C62238"/>
    <w:rsid w:val="00C633B4"/>
    <w:rsid w:val="00C83013"/>
    <w:rsid w:val="00C963AB"/>
    <w:rsid w:val="00CA7EF1"/>
    <w:rsid w:val="00CB5B3D"/>
    <w:rsid w:val="00CC643C"/>
    <w:rsid w:val="00CC67EC"/>
    <w:rsid w:val="00CD6275"/>
    <w:rsid w:val="00D115D0"/>
    <w:rsid w:val="00D1492F"/>
    <w:rsid w:val="00D565A0"/>
    <w:rsid w:val="00D70005"/>
    <w:rsid w:val="00D7072F"/>
    <w:rsid w:val="00D75F35"/>
    <w:rsid w:val="00D939EC"/>
    <w:rsid w:val="00D95614"/>
    <w:rsid w:val="00DA6F27"/>
    <w:rsid w:val="00DB3E0A"/>
    <w:rsid w:val="00DC0A2D"/>
    <w:rsid w:val="00DD1C95"/>
    <w:rsid w:val="00DD743C"/>
    <w:rsid w:val="00DE017F"/>
    <w:rsid w:val="00DE2A49"/>
    <w:rsid w:val="00DE4D28"/>
    <w:rsid w:val="00DF13C2"/>
    <w:rsid w:val="00DF4BAF"/>
    <w:rsid w:val="00DF68E6"/>
    <w:rsid w:val="00E01316"/>
    <w:rsid w:val="00E25E76"/>
    <w:rsid w:val="00E3750C"/>
    <w:rsid w:val="00E40BA3"/>
    <w:rsid w:val="00E62FF5"/>
    <w:rsid w:val="00E920AC"/>
    <w:rsid w:val="00E97732"/>
    <w:rsid w:val="00EC108A"/>
    <w:rsid w:val="00EC15DD"/>
    <w:rsid w:val="00ED10F9"/>
    <w:rsid w:val="00ED6372"/>
    <w:rsid w:val="00EE05D0"/>
    <w:rsid w:val="00EE7C4E"/>
    <w:rsid w:val="00F07749"/>
    <w:rsid w:val="00F15B9A"/>
    <w:rsid w:val="00F16D27"/>
    <w:rsid w:val="00F356E9"/>
    <w:rsid w:val="00F37646"/>
    <w:rsid w:val="00F4416A"/>
    <w:rsid w:val="00F51459"/>
    <w:rsid w:val="00F5558E"/>
    <w:rsid w:val="00F56651"/>
    <w:rsid w:val="00F8504F"/>
    <w:rsid w:val="00F9303E"/>
    <w:rsid w:val="00F94186"/>
    <w:rsid w:val="00FB1C4D"/>
    <w:rsid w:val="00FE33BD"/>
    <w:rsid w:val="00FE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11D23B36"/>
  <w15:chartTrackingRefBased/>
  <w15:docId w15:val="{F4D09DF4-1AEF-402E-9E48-27E42329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973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4BE"/>
    <w:pPr>
      <w:ind w:left="720"/>
    </w:pPr>
  </w:style>
  <w:style w:type="paragraph" w:styleId="Header">
    <w:name w:val="header"/>
    <w:basedOn w:val="Normal"/>
    <w:link w:val="HeaderChar"/>
    <w:rsid w:val="00271F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71F0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71F0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71F01"/>
    <w:rPr>
      <w:sz w:val="24"/>
      <w:szCs w:val="24"/>
    </w:rPr>
  </w:style>
  <w:style w:type="table" w:styleId="TableGrid">
    <w:name w:val="Table Grid"/>
    <w:basedOn w:val="TableNormal"/>
    <w:uiPriority w:val="59"/>
    <w:rsid w:val="00271F01"/>
    <w:rPr>
      <w:rFonts w:ascii="Calibri" w:hAnsi="Calibr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121 Introduction to Programming</vt:lpstr>
    </vt:vector>
  </TitlesOfParts>
  <Company>Takeda Pharmaceuticals North America, Inc.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121 Introduction to Programming</dc:title>
  <dc:subject/>
  <dc:creator>Registered User</dc:creator>
  <cp:keywords/>
  <dc:description/>
  <cp:lastModifiedBy>Stephen Moy</cp:lastModifiedBy>
  <cp:revision>11</cp:revision>
  <cp:lastPrinted>2008-07-15T20:09:00Z</cp:lastPrinted>
  <dcterms:created xsi:type="dcterms:W3CDTF">2024-04-01T03:38:00Z</dcterms:created>
  <dcterms:modified xsi:type="dcterms:W3CDTF">2024-04-07T05:25:00Z</dcterms:modified>
</cp:coreProperties>
</file>