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B87F" w14:textId="47284618" w:rsidR="00C57480" w:rsidRDefault="00D657AA" w:rsidP="00C57480">
      <w:pPr>
        <w:spacing w:after="0" w:line="240" w:lineRule="auto"/>
        <w:ind w:right="4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CIS 106</w:t>
      </w:r>
      <w:r w:rsidR="007512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Problem Set 7 – IPO Charts</w:t>
      </w:r>
    </w:p>
    <w:p w14:paraId="1C629174" w14:textId="77777777" w:rsidR="00D657AA" w:rsidRDefault="00D657AA" w:rsidP="00D657AA">
      <w:pPr>
        <w:pStyle w:val="ListParagraph"/>
        <w:spacing w:line="256" w:lineRule="auto"/>
      </w:pPr>
    </w:p>
    <w:p w14:paraId="2C5E5984" w14:textId="721FE2F7" w:rsidR="00D657AA" w:rsidRDefault="00D657AA" w:rsidP="00D657AA">
      <w:r>
        <w:t xml:space="preserve">For each problem prepare an IPO chart. Then write the code for each. Save the IPO within this document and </w:t>
      </w:r>
      <w:r>
        <w:t>upload it</w:t>
      </w:r>
      <w:r>
        <w:t xml:space="preserve"> to your repository. After </w:t>
      </w:r>
      <w:r>
        <w:t>the code</w:t>
      </w:r>
      <w:r>
        <w:t xml:space="preserve"> is complete upload the files (.</w:t>
      </w:r>
      <w:proofErr w:type="spellStart"/>
      <w:r>
        <w:t>py</w:t>
      </w:r>
      <w:proofErr w:type="spellEnd"/>
      <w:r>
        <w:t xml:space="preserve">) to your repository. Paste the link to your repository into the assignment completion link in Blackboard. </w:t>
      </w:r>
    </w:p>
    <w:p w14:paraId="70C9F29D" w14:textId="77777777" w:rsidR="00D657AA" w:rsidRDefault="00D657AA" w:rsidP="00D657AA">
      <w:pPr>
        <w:pStyle w:val="ListParagraph"/>
        <w:spacing w:line="256" w:lineRule="auto"/>
      </w:pPr>
    </w:p>
    <w:p w14:paraId="2194C741" w14:textId="7159B79A" w:rsidR="00D657AA" w:rsidRDefault="00D657AA" w:rsidP="00D657AA">
      <w:pPr>
        <w:pStyle w:val="ListParagraph"/>
        <w:numPr>
          <w:ilvl w:val="0"/>
          <w:numId w:val="27"/>
        </w:numPr>
        <w:spacing w:line="256" w:lineRule="auto"/>
      </w:pPr>
      <w:r>
        <w:t>Allow the user to enter a principal amount and interest rate repeatedly (need a loop to control the program execution). Compute the annual interest (princip</w:t>
      </w:r>
      <w:r>
        <w:t>al</w:t>
      </w:r>
      <w:r>
        <w:t xml:space="preserve"> x rate). Compute ending balance to be princip</w:t>
      </w:r>
      <w:r>
        <w:t>al</w:t>
      </w:r>
      <w:r>
        <w:t xml:space="preserve"> (beginning balance + interest). Display year, beginning balance and ending balance for each of the 5 years. Display the accumulated interest for the 5 years. Note:  the new balance by year (this will be the principle for the following year. Format the output. </w:t>
      </w:r>
    </w:p>
    <w:p w14:paraId="2B094136" w14:textId="77777777" w:rsidR="00364FFA" w:rsidRPr="00364FFA" w:rsidRDefault="00364FFA" w:rsidP="00364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>Example:</w:t>
      </w:r>
    </w:p>
    <w:p w14:paraId="1D17889D" w14:textId="77777777" w:rsidR="00364FFA" w:rsidRPr="00364FFA" w:rsidRDefault="00364FFA" w:rsidP="00364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64FFA">
        <w:rPr>
          <w:rFonts w:ascii="Times New Roman" w:hAnsi="Times New Roman" w:cs="Times New Roman"/>
          <w:sz w:val="24"/>
          <w:szCs w:val="24"/>
        </w:rPr>
        <w:t>principle</w:t>
      </w:r>
      <w:proofErr w:type="gramEnd"/>
      <w:r w:rsidRPr="00364FFA">
        <w:rPr>
          <w:rFonts w:ascii="Times New Roman" w:hAnsi="Times New Roman" w:cs="Times New Roman"/>
          <w:sz w:val="24"/>
          <w:szCs w:val="24"/>
        </w:rPr>
        <w:t xml:space="preserve"> amount: 10000.00</w:t>
      </w:r>
    </w:p>
    <w:p w14:paraId="2AE0BA44" w14:textId="77777777" w:rsidR="00364FFA" w:rsidRPr="00364FFA" w:rsidRDefault="00364FFA" w:rsidP="00364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 xml:space="preserve">Enter interest rate: </w:t>
      </w:r>
      <w:proofErr w:type="gramStart"/>
      <w:r w:rsidRPr="00364FFA">
        <w:rPr>
          <w:rFonts w:ascii="Times New Roman" w:hAnsi="Times New Roman" w:cs="Times New Roman"/>
          <w:sz w:val="24"/>
          <w:szCs w:val="24"/>
        </w:rPr>
        <w:t>0.10</w:t>
      </w:r>
      <w:proofErr w:type="gramEnd"/>
    </w:p>
    <w:p w14:paraId="0A568445" w14:textId="77777777" w:rsidR="00364FFA" w:rsidRPr="00364FFA" w:rsidRDefault="00364FFA" w:rsidP="00364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CFC12" w14:textId="77777777" w:rsidR="00364FFA" w:rsidRPr="00364FFA" w:rsidRDefault="00364FFA" w:rsidP="00364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>Year           Beginning</w:t>
      </w:r>
      <w:r w:rsidRPr="00364FFA">
        <w:rPr>
          <w:rFonts w:ascii="Times New Roman" w:hAnsi="Times New Roman" w:cs="Times New Roman"/>
          <w:sz w:val="24"/>
          <w:szCs w:val="24"/>
        </w:rPr>
        <w:tab/>
        <w:t xml:space="preserve">    Ending</w:t>
      </w:r>
    </w:p>
    <w:p w14:paraId="56FF106F" w14:textId="77777777" w:rsidR="00364FFA" w:rsidRPr="00364FFA" w:rsidRDefault="00364FFA" w:rsidP="00364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 xml:space="preserve">                      Balance</w:t>
      </w:r>
      <w:r w:rsidRPr="00364FF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364FFA">
        <w:rPr>
          <w:rFonts w:ascii="Times New Roman" w:hAnsi="Times New Roman" w:cs="Times New Roman"/>
          <w:sz w:val="24"/>
          <w:szCs w:val="24"/>
        </w:rPr>
        <w:t>Balance</w:t>
      </w:r>
      <w:proofErr w:type="spellEnd"/>
    </w:p>
    <w:p w14:paraId="1226609F" w14:textId="77777777" w:rsidR="00364FFA" w:rsidRPr="00364FFA" w:rsidRDefault="00364FFA" w:rsidP="00364FF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 xml:space="preserve">   $10,000.00       $11,000.00</w:t>
      </w:r>
    </w:p>
    <w:p w14:paraId="6555759F" w14:textId="77777777" w:rsidR="00364FFA" w:rsidRPr="00364FFA" w:rsidRDefault="00364FFA" w:rsidP="00364FF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 xml:space="preserve">   $11,000.00       $12,100.00</w:t>
      </w:r>
    </w:p>
    <w:p w14:paraId="1A8E4801" w14:textId="77777777" w:rsidR="00364FFA" w:rsidRPr="00364FFA" w:rsidRDefault="00364FFA" w:rsidP="00364FF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 xml:space="preserve">   $12,100.00       $13,310.00</w:t>
      </w:r>
    </w:p>
    <w:p w14:paraId="5F6D0FC6" w14:textId="77777777" w:rsidR="00364FFA" w:rsidRPr="00364FFA" w:rsidRDefault="00364FFA" w:rsidP="00364FF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 xml:space="preserve">   $13,310.00       $14,641.00</w:t>
      </w:r>
    </w:p>
    <w:p w14:paraId="76030EB8" w14:textId="77777777" w:rsidR="00364FFA" w:rsidRPr="00364FFA" w:rsidRDefault="00364FFA" w:rsidP="00364FF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 xml:space="preserve">   $14,641.00       $16,105.00</w:t>
      </w:r>
    </w:p>
    <w:p w14:paraId="6E58A958" w14:textId="77777777" w:rsidR="00364FFA" w:rsidRPr="00364FFA" w:rsidRDefault="00364FFA" w:rsidP="00364FF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4FFA">
        <w:rPr>
          <w:rFonts w:ascii="Times New Roman" w:hAnsi="Times New Roman" w:cs="Times New Roman"/>
          <w:sz w:val="24"/>
          <w:szCs w:val="24"/>
        </w:rPr>
        <w:t xml:space="preserve">Total interest earned: </w:t>
      </w:r>
      <w:proofErr w:type="gramStart"/>
      <w:r w:rsidRPr="00364FFA">
        <w:rPr>
          <w:rFonts w:ascii="Times New Roman" w:hAnsi="Times New Roman" w:cs="Times New Roman"/>
          <w:sz w:val="24"/>
          <w:szCs w:val="24"/>
        </w:rPr>
        <w:t>$6,156.00</w:t>
      </w:r>
      <w:proofErr w:type="gramEnd"/>
      <w:r w:rsidRPr="00364FF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489551" w14:textId="77777777" w:rsidR="00364FFA" w:rsidRDefault="00364FFA" w:rsidP="00364FFA">
      <w:pPr>
        <w:pStyle w:val="ListParagraph"/>
        <w:spacing w:line="25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870"/>
        <w:gridCol w:w="2335"/>
      </w:tblGrid>
      <w:tr w:rsidR="00D657AA" w14:paraId="76D96C1C" w14:textId="77777777" w:rsidTr="00364FFA">
        <w:tc>
          <w:tcPr>
            <w:tcW w:w="3145" w:type="dxa"/>
          </w:tcPr>
          <w:p w14:paraId="7F8C629A" w14:textId="7296AF3B" w:rsidR="00D657AA" w:rsidRPr="00D657AA" w:rsidRDefault="00D657AA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bookmarkStart w:id="0" w:name="_Hlk160921621"/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INPUTS</w:t>
            </w:r>
          </w:p>
        </w:tc>
        <w:tc>
          <w:tcPr>
            <w:tcW w:w="3870" w:type="dxa"/>
          </w:tcPr>
          <w:p w14:paraId="47AFAD19" w14:textId="5F8C9BDD" w:rsidR="00D657AA" w:rsidRPr="00D657AA" w:rsidRDefault="00D657AA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</w:t>
            </w:r>
            <w:r w:rsidR="00BD6F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ES</w:t>
            </w:r>
          </w:p>
        </w:tc>
        <w:tc>
          <w:tcPr>
            <w:tcW w:w="2335" w:type="dxa"/>
          </w:tcPr>
          <w:p w14:paraId="39907B5D" w14:textId="422A79FD" w:rsidR="00D657AA" w:rsidRPr="00D657AA" w:rsidRDefault="00D657AA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OUTPUTS</w:t>
            </w:r>
          </w:p>
        </w:tc>
      </w:tr>
      <w:bookmarkEnd w:id="0"/>
      <w:tr w:rsidR="00D657AA" w14:paraId="26C21498" w14:textId="77777777" w:rsidTr="00364FFA">
        <w:tc>
          <w:tcPr>
            <w:tcW w:w="3145" w:type="dxa"/>
          </w:tcPr>
          <w:p w14:paraId="0E155966" w14:textId="46AE54BC" w:rsidR="00D657AA" w:rsidRDefault="00814BAB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 = </w:t>
            </w:r>
            <w:r w:rsidR="00D657A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Principal Amount (USD)</w:t>
            </w:r>
          </w:p>
        </w:tc>
        <w:tc>
          <w:tcPr>
            <w:tcW w:w="3870" w:type="dxa"/>
          </w:tcPr>
          <w:p w14:paraId="4B62C1EB" w14:textId="2D6AB92A" w:rsidR="00814BAB" w:rsidRDefault="00814BAB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InterestCumulative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0</w:t>
            </w:r>
          </w:p>
          <w:p w14:paraId="64134ED5" w14:textId="7D4140E0" w:rsidR="00D657AA" w:rsidRDefault="00814BAB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Year, Begin Balance (BB), and End Balance (EB) titles</w:t>
            </w:r>
          </w:p>
        </w:tc>
        <w:tc>
          <w:tcPr>
            <w:tcW w:w="2335" w:type="dxa"/>
          </w:tcPr>
          <w:p w14:paraId="53C424BC" w14:textId="695BB3C0" w:rsidR="00D657AA" w:rsidRDefault="00364FFA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Year, BB, EB titles</w:t>
            </w:r>
          </w:p>
        </w:tc>
      </w:tr>
      <w:tr w:rsidR="00D657AA" w14:paraId="10B458D7" w14:textId="77777777" w:rsidTr="00364FFA">
        <w:tc>
          <w:tcPr>
            <w:tcW w:w="3145" w:type="dxa"/>
          </w:tcPr>
          <w:p w14:paraId="7E9CCBF4" w14:textId="60CB68BC" w:rsidR="00D657AA" w:rsidRDefault="00814BAB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 = </w:t>
            </w:r>
            <w:r w:rsidR="00D657A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Interest Rate (decimal)</w:t>
            </w:r>
          </w:p>
        </w:tc>
        <w:tc>
          <w:tcPr>
            <w:tcW w:w="3870" w:type="dxa"/>
          </w:tcPr>
          <w:p w14:paraId="57A59AAD" w14:textId="77777777" w:rsidR="00D657AA" w:rsidRDefault="00814BAB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For range (1, 6):</w:t>
            </w:r>
          </w:p>
          <w:p w14:paraId="56B83DBB" w14:textId="6FC22BC3" w:rsidR="00814BAB" w:rsidRDefault="00814BAB" w:rsidP="00814BAB">
            <w:pPr>
              <w:pStyle w:val="ListParagraph"/>
              <w:numPr>
                <w:ilvl w:val="0"/>
                <w:numId w:val="35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= P * R</w:t>
            </w:r>
          </w:p>
          <w:p w14:paraId="6756A60F" w14:textId="5E04726E" w:rsidR="00814BAB" w:rsidRDefault="00814BAB" w:rsidP="00814BAB">
            <w:pPr>
              <w:pStyle w:val="ListParagraph"/>
              <w:numPr>
                <w:ilvl w:val="0"/>
                <w:numId w:val="35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EB = P + I</w:t>
            </w:r>
          </w:p>
          <w:p w14:paraId="4A436806" w14:textId="5993B354" w:rsidR="00364FFA" w:rsidRDefault="00364FFA" w:rsidP="00814BAB">
            <w:pPr>
              <w:pStyle w:val="ListParagraph"/>
              <w:numPr>
                <w:ilvl w:val="0"/>
                <w:numId w:val="35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InterestCumulative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InterestCumulative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I</w:t>
            </w:r>
          </w:p>
          <w:p w14:paraId="794C53CB" w14:textId="40AB188E" w:rsidR="00814BAB" w:rsidRDefault="00814BAB" w:rsidP="00814BAB">
            <w:pPr>
              <w:pStyle w:val="ListParagraph"/>
              <w:numPr>
                <w:ilvl w:val="0"/>
                <w:numId w:val="35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count (year), BB, EB</w:t>
            </w:r>
          </w:p>
          <w:p w14:paraId="1F09DA49" w14:textId="2C72AECC" w:rsidR="00364FFA" w:rsidRPr="00814BAB" w:rsidRDefault="00364FFA" w:rsidP="00814BAB">
            <w:pPr>
              <w:pStyle w:val="ListParagraph"/>
              <w:numPr>
                <w:ilvl w:val="0"/>
                <w:numId w:val="35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 = EB</w:t>
            </w:r>
          </w:p>
          <w:p w14:paraId="60494D72" w14:textId="79200238" w:rsidR="00814BAB" w:rsidRDefault="00814BAB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35" w:type="dxa"/>
          </w:tcPr>
          <w:p w14:paraId="10C81A10" w14:textId="77777777" w:rsidR="00814BAB" w:rsidRDefault="00814BAB" w:rsidP="00814BAB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For each count (year):</w:t>
            </w:r>
          </w:p>
          <w:p w14:paraId="5F205864" w14:textId="77777777" w:rsidR="00814BAB" w:rsidRDefault="00814BAB" w:rsidP="00814BAB">
            <w:pPr>
              <w:pStyle w:val="ListParagraph"/>
              <w:numPr>
                <w:ilvl w:val="0"/>
                <w:numId w:val="35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  <w:p w14:paraId="61BC8B11" w14:textId="77777777" w:rsidR="00814BAB" w:rsidRDefault="00814BAB" w:rsidP="00814BAB">
            <w:pPr>
              <w:pStyle w:val="ListParagraph"/>
              <w:numPr>
                <w:ilvl w:val="0"/>
                <w:numId w:val="35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BB</w:t>
            </w:r>
          </w:p>
          <w:p w14:paraId="772CE75A" w14:textId="5E0CD524" w:rsidR="00814BAB" w:rsidRPr="00814BAB" w:rsidRDefault="00814BAB" w:rsidP="00814BAB">
            <w:pPr>
              <w:pStyle w:val="ListParagraph"/>
              <w:numPr>
                <w:ilvl w:val="0"/>
                <w:numId w:val="35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EB</w:t>
            </w:r>
          </w:p>
        </w:tc>
      </w:tr>
      <w:tr w:rsidR="00D657AA" w14:paraId="2B7FF274" w14:textId="77777777" w:rsidTr="00364FFA">
        <w:tc>
          <w:tcPr>
            <w:tcW w:w="3145" w:type="dxa"/>
          </w:tcPr>
          <w:p w14:paraId="71C0EE5E" w14:textId="77777777" w:rsidR="00D657AA" w:rsidRDefault="00D657AA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870" w:type="dxa"/>
          </w:tcPr>
          <w:p w14:paraId="11858A2E" w14:textId="3525B227" w:rsidR="00D657AA" w:rsidRDefault="00364FFA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InterestCumulative</w:t>
            </w:r>
            <w:proofErr w:type="spellEnd"/>
          </w:p>
        </w:tc>
        <w:tc>
          <w:tcPr>
            <w:tcW w:w="2335" w:type="dxa"/>
          </w:tcPr>
          <w:p w14:paraId="4B12CE44" w14:textId="577F9215" w:rsidR="00D657AA" w:rsidRDefault="00364FFA" w:rsidP="00C5748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InterestCumulative</w:t>
            </w:r>
            <w:proofErr w:type="spellEnd"/>
          </w:p>
        </w:tc>
      </w:tr>
    </w:tbl>
    <w:p w14:paraId="066A8434" w14:textId="77777777" w:rsidR="00D657AA" w:rsidRDefault="00D657AA" w:rsidP="00C57480">
      <w:pPr>
        <w:spacing w:after="0" w:line="240" w:lineRule="auto"/>
        <w:ind w:right="45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7CC29FA" w14:textId="77777777" w:rsidR="00364FFA" w:rsidRDefault="00364FFA">
      <w:r>
        <w:br w:type="page"/>
      </w:r>
    </w:p>
    <w:p w14:paraId="37983FD2" w14:textId="7D27B809" w:rsidR="00D657AA" w:rsidRDefault="00D657AA" w:rsidP="00B44E40">
      <w:pPr>
        <w:pStyle w:val="ListParagraph"/>
        <w:numPr>
          <w:ilvl w:val="0"/>
          <w:numId w:val="27"/>
        </w:numPr>
        <w:spacing w:line="256" w:lineRule="auto"/>
      </w:pPr>
      <w:r>
        <w:lastRenderedPageBreak/>
        <w:t>Fibonacci sequence is a sequence of natural order. The sequence is:</w:t>
      </w:r>
      <w:r w:rsidR="00B44E40">
        <w:t xml:space="preserve"> </w:t>
      </w:r>
      <w:r>
        <w:t>1, 1, 2, 3, 5, 8 etc</w:t>
      </w:r>
      <w:r w:rsidR="00B44E40">
        <w:t>.</w:t>
      </w:r>
    </w:p>
    <w:p w14:paraId="66D52684" w14:textId="1C3D1E1E" w:rsidR="00D657AA" w:rsidRDefault="00B44E40" w:rsidP="00D657AA">
      <w:pPr>
        <w:pStyle w:val="ListParagraph"/>
      </w:pPr>
      <w:r>
        <w:t>Use</w:t>
      </w:r>
      <w:r w:rsidR="00D657AA">
        <w:t xml:space="preserve"> for loop compute and display first 20 numbers in the sequence. Hint: start with 1,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7AA" w14:paraId="02BCC145" w14:textId="77777777" w:rsidTr="00D657AA">
        <w:tc>
          <w:tcPr>
            <w:tcW w:w="3116" w:type="dxa"/>
          </w:tcPr>
          <w:p w14:paraId="7DD9C649" w14:textId="5636FF09" w:rsidR="00D657AA" w:rsidRDefault="00D657AA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INPUTS</w:t>
            </w:r>
          </w:p>
        </w:tc>
        <w:tc>
          <w:tcPr>
            <w:tcW w:w="3117" w:type="dxa"/>
          </w:tcPr>
          <w:p w14:paraId="2698D2D9" w14:textId="4A013EEA" w:rsidR="00D657AA" w:rsidRDefault="00D657AA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</w:t>
            </w:r>
            <w:r w:rsidR="00BD6F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ES</w:t>
            </w:r>
          </w:p>
        </w:tc>
        <w:tc>
          <w:tcPr>
            <w:tcW w:w="3117" w:type="dxa"/>
          </w:tcPr>
          <w:p w14:paraId="4FDD957D" w14:textId="1AAC5A46" w:rsidR="00D657AA" w:rsidRDefault="00D657AA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OUTPUTS</w:t>
            </w:r>
          </w:p>
        </w:tc>
      </w:tr>
      <w:tr w:rsidR="00D657AA" w14:paraId="0386FC7E" w14:textId="77777777" w:rsidTr="00D657AA">
        <w:tc>
          <w:tcPr>
            <w:tcW w:w="3116" w:type="dxa"/>
          </w:tcPr>
          <w:p w14:paraId="1E4F13EA" w14:textId="506DED6A" w:rsidR="00D657AA" w:rsidRDefault="00534B0F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  <w:r w:rsidR="00D657A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(first number)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1</w:t>
            </w:r>
          </w:p>
        </w:tc>
        <w:tc>
          <w:tcPr>
            <w:tcW w:w="3117" w:type="dxa"/>
          </w:tcPr>
          <w:p w14:paraId="5ABBB30D" w14:textId="0ABE6293" w:rsidR="00D657AA" w:rsidRDefault="00B10932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a, b</w:t>
            </w:r>
          </w:p>
        </w:tc>
        <w:tc>
          <w:tcPr>
            <w:tcW w:w="3117" w:type="dxa"/>
          </w:tcPr>
          <w:p w14:paraId="6DD0EFA8" w14:textId="5F4F45D3" w:rsidR="00D657AA" w:rsidRDefault="00534B0F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a, b (restated input values)</w:t>
            </w:r>
          </w:p>
        </w:tc>
      </w:tr>
      <w:tr w:rsidR="00D657AA" w14:paraId="5005E36F" w14:textId="77777777" w:rsidTr="00D657AA">
        <w:tc>
          <w:tcPr>
            <w:tcW w:w="3116" w:type="dxa"/>
          </w:tcPr>
          <w:p w14:paraId="6C911602" w14:textId="5C04EE9F" w:rsidR="00D657AA" w:rsidRDefault="00534B0F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  <w:r w:rsidR="00D657A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(second number)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1</w:t>
            </w:r>
          </w:p>
        </w:tc>
        <w:tc>
          <w:tcPr>
            <w:tcW w:w="3117" w:type="dxa"/>
          </w:tcPr>
          <w:p w14:paraId="15063953" w14:textId="6F3CEEEF" w:rsidR="00D657AA" w:rsidRDefault="00B10932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for range (1, 21, 1)</w:t>
            </w:r>
          </w:p>
        </w:tc>
        <w:tc>
          <w:tcPr>
            <w:tcW w:w="3117" w:type="dxa"/>
          </w:tcPr>
          <w:p w14:paraId="2AD1DC87" w14:textId="0B275C3F" w:rsidR="00D657AA" w:rsidRDefault="00534B0F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 (20 times)</w:t>
            </w:r>
          </w:p>
        </w:tc>
      </w:tr>
      <w:tr w:rsidR="00D657AA" w14:paraId="6FEB5530" w14:textId="77777777" w:rsidTr="00D657AA">
        <w:tc>
          <w:tcPr>
            <w:tcW w:w="3116" w:type="dxa"/>
          </w:tcPr>
          <w:p w14:paraId="0CF3029A" w14:textId="77777777" w:rsidR="00D657AA" w:rsidRDefault="00D657AA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61B78949" w14:textId="75FDBADD" w:rsidR="00D657AA" w:rsidRDefault="00B10932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 = a + b</w:t>
            </w:r>
          </w:p>
        </w:tc>
        <w:tc>
          <w:tcPr>
            <w:tcW w:w="3117" w:type="dxa"/>
          </w:tcPr>
          <w:p w14:paraId="591AB053" w14:textId="77777777" w:rsidR="00D657AA" w:rsidRDefault="00D657AA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10932" w14:paraId="3900F861" w14:textId="77777777" w:rsidTr="00D657AA">
        <w:tc>
          <w:tcPr>
            <w:tcW w:w="3116" w:type="dxa"/>
          </w:tcPr>
          <w:p w14:paraId="4C89C05A" w14:textId="77777777" w:rsidR="00B10932" w:rsidRDefault="00B10932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5BA518A2" w14:textId="36CE1D0C" w:rsidR="00B10932" w:rsidRDefault="00B10932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c</w:t>
            </w:r>
          </w:p>
        </w:tc>
        <w:tc>
          <w:tcPr>
            <w:tcW w:w="3117" w:type="dxa"/>
          </w:tcPr>
          <w:p w14:paraId="67AED3D1" w14:textId="77777777" w:rsidR="00B10932" w:rsidRDefault="00B10932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10932" w14:paraId="4DAA4741" w14:textId="77777777" w:rsidTr="00D657AA">
        <w:tc>
          <w:tcPr>
            <w:tcW w:w="3116" w:type="dxa"/>
          </w:tcPr>
          <w:p w14:paraId="7DC31BEA" w14:textId="77777777" w:rsidR="00B10932" w:rsidRDefault="00B10932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4112C8D5" w14:textId="187C7749" w:rsidR="00B10932" w:rsidRDefault="00B10932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 = b, b = c</w:t>
            </w:r>
          </w:p>
        </w:tc>
        <w:tc>
          <w:tcPr>
            <w:tcW w:w="3117" w:type="dxa"/>
          </w:tcPr>
          <w:p w14:paraId="08AF71B8" w14:textId="77777777" w:rsidR="00B10932" w:rsidRDefault="00B10932" w:rsidP="00D657AA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652A0F9" w14:textId="77777777" w:rsidR="00D657AA" w:rsidRDefault="00D657AA" w:rsidP="00C57480">
      <w:pPr>
        <w:spacing w:after="0" w:line="240" w:lineRule="auto"/>
        <w:ind w:right="45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4EBDA2" w14:textId="77777777" w:rsidR="00C53C6C" w:rsidRDefault="00C53C6C">
      <w:r>
        <w:br w:type="page"/>
      </w:r>
    </w:p>
    <w:p w14:paraId="48D519D1" w14:textId="47AD9847" w:rsidR="00C53C6C" w:rsidRDefault="00C53C6C" w:rsidP="00C53C6C">
      <w:pPr>
        <w:pStyle w:val="ListParagraph"/>
        <w:numPr>
          <w:ilvl w:val="0"/>
          <w:numId w:val="27"/>
        </w:numPr>
        <w:spacing w:line="256" w:lineRule="auto"/>
      </w:pPr>
      <w:r>
        <w:lastRenderedPageBreak/>
        <w:t xml:space="preserve">Create a text file that contains </w:t>
      </w:r>
      <w:r w:rsidR="000415E2">
        <w:t>the employees’</w:t>
      </w:r>
      <w:r>
        <w:t xml:space="preserve"> last name and salary. </w:t>
      </w:r>
      <w:r w:rsidR="000415E2">
        <w:t>Read</w:t>
      </w:r>
      <w:r>
        <w:t xml:space="preserve"> this data</w:t>
      </w:r>
      <w:r w:rsidR="000415E2">
        <w:t xml:space="preserve"> from the text file</w:t>
      </w:r>
      <w:r>
        <w:t>. Determine the bonus rate based on the chart below. Use that rate to compute bonus.  For each line display the employee</w:t>
      </w:r>
      <w:r w:rsidR="000415E2">
        <w:t>s’</w:t>
      </w:r>
      <w:r>
        <w:t xml:space="preserve"> last name, </w:t>
      </w:r>
      <w:r w:rsidR="000415E2">
        <w:t>salary,</w:t>
      </w:r>
      <w:r>
        <w:t xml:space="preserve"> and bonus. After the loop display the sum of all bonuses paid out. </w:t>
      </w:r>
    </w:p>
    <w:p w14:paraId="324C4436" w14:textId="77777777" w:rsidR="00C53C6C" w:rsidRDefault="00C53C6C" w:rsidP="00C53C6C">
      <w:pPr>
        <w:spacing w:after="0" w:line="240" w:lineRule="auto"/>
      </w:pPr>
      <w:r>
        <w:t>Salary</w:t>
      </w:r>
      <w:r>
        <w:tab/>
      </w:r>
      <w:r>
        <w:tab/>
      </w:r>
      <w:r>
        <w:tab/>
        <w:t>Bonus Rate</w:t>
      </w:r>
    </w:p>
    <w:p w14:paraId="32E1AAED" w14:textId="77777777" w:rsidR="00C53C6C" w:rsidRDefault="00C53C6C" w:rsidP="00C53C6C">
      <w:pPr>
        <w:spacing w:after="0" w:line="240" w:lineRule="auto"/>
      </w:pPr>
      <w:r>
        <w:t>100,000.00 and up</w:t>
      </w:r>
      <w:r>
        <w:tab/>
        <w:t xml:space="preserve">      20%</w:t>
      </w:r>
    </w:p>
    <w:p w14:paraId="166721BD" w14:textId="77777777" w:rsidR="00C53C6C" w:rsidRDefault="00C53C6C" w:rsidP="00C53C6C">
      <w:pPr>
        <w:spacing w:after="0" w:line="240" w:lineRule="auto"/>
      </w:pPr>
      <w:r>
        <w:t>50,000.00</w:t>
      </w:r>
      <w:r>
        <w:tab/>
      </w:r>
      <w:r>
        <w:tab/>
        <w:t xml:space="preserve">      15%</w:t>
      </w:r>
    </w:p>
    <w:p w14:paraId="0D8608C2" w14:textId="77777777" w:rsidR="00C53C6C" w:rsidRDefault="00C53C6C" w:rsidP="00C53C6C">
      <w:pPr>
        <w:spacing w:after="0" w:line="240" w:lineRule="auto"/>
      </w:pPr>
      <w:r>
        <w:t>All other salaries</w:t>
      </w:r>
      <w:r>
        <w:tab/>
        <w:t xml:space="preserve">      10%</w:t>
      </w:r>
    </w:p>
    <w:p w14:paraId="7CEA4953" w14:textId="77777777" w:rsidR="001B1E92" w:rsidRDefault="001B1E92" w:rsidP="00C53C6C">
      <w:pPr>
        <w:spacing w:after="0" w:line="240" w:lineRule="auto"/>
      </w:pPr>
    </w:p>
    <w:p w14:paraId="391BE028" w14:textId="43966D42" w:rsidR="00C53C6C" w:rsidRDefault="00C53C6C" w:rsidP="00C53C6C">
      <w:pPr>
        <w:spacing w:after="0" w:line="240" w:lineRule="auto"/>
      </w:pPr>
      <w:r>
        <w:t>Example file (create your own data with at least 5 lines:</w:t>
      </w:r>
    </w:p>
    <w:p w14:paraId="7D73227D" w14:textId="77777777" w:rsidR="00C53C6C" w:rsidRDefault="00C53C6C" w:rsidP="00C53C6C">
      <w:pPr>
        <w:spacing w:after="0" w:line="240" w:lineRule="auto"/>
      </w:pPr>
      <w:r>
        <w:t>Adams</w:t>
      </w:r>
    </w:p>
    <w:p w14:paraId="44FF0BF2" w14:textId="77777777" w:rsidR="00C53C6C" w:rsidRDefault="00C53C6C" w:rsidP="00C53C6C">
      <w:pPr>
        <w:spacing w:after="0" w:line="240" w:lineRule="auto"/>
      </w:pPr>
      <w:r>
        <w:t>50000.00</w:t>
      </w:r>
    </w:p>
    <w:p w14:paraId="077A2A8B" w14:textId="77777777" w:rsidR="00C53C6C" w:rsidRDefault="00C53C6C" w:rsidP="00C53C6C">
      <w:pPr>
        <w:spacing w:after="0" w:line="240" w:lineRule="auto"/>
      </w:pPr>
      <w:r>
        <w:t>Baker</w:t>
      </w:r>
    </w:p>
    <w:p w14:paraId="74BED1FC" w14:textId="77777777" w:rsidR="00C53C6C" w:rsidRDefault="00C53C6C" w:rsidP="00C53C6C">
      <w:pPr>
        <w:spacing w:after="0" w:line="240" w:lineRule="auto"/>
      </w:pPr>
      <w:r>
        <w:t>75000.00</w:t>
      </w:r>
    </w:p>
    <w:p w14:paraId="578AB94A" w14:textId="77777777" w:rsidR="00C53C6C" w:rsidRDefault="00C53C6C" w:rsidP="00C53C6C">
      <w:pPr>
        <w:spacing w:after="0" w:line="240" w:lineRule="auto"/>
      </w:pPr>
      <w:r>
        <w:t>Smith</w:t>
      </w:r>
    </w:p>
    <w:p w14:paraId="7FF338C0" w14:textId="77777777" w:rsidR="00C53C6C" w:rsidRDefault="00C53C6C" w:rsidP="00C53C6C">
      <w:pPr>
        <w:spacing w:after="0" w:line="240" w:lineRule="auto"/>
      </w:pPr>
      <w:r>
        <w:t>45000.00</w:t>
      </w:r>
    </w:p>
    <w:p w14:paraId="63803CCE" w14:textId="77777777" w:rsidR="00463416" w:rsidRDefault="00463416" w:rsidP="00C53C6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860"/>
        <w:gridCol w:w="2155"/>
      </w:tblGrid>
      <w:tr w:rsidR="00C53C6C" w14:paraId="5AEA830F" w14:textId="77777777" w:rsidTr="001B1E92">
        <w:tc>
          <w:tcPr>
            <w:tcW w:w="2335" w:type="dxa"/>
          </w:tcPr>
          <w:p w14:paraId="43929AA9" w14:textId="77777777" w:rsidR="00C53C6C" w:rsidRPr="00D657AA" w:rsidRDefault="00C53C6C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INPUTS</w:t>
            </w:r>
          </w:p>
        </w:tc>
        <w:tc>
          <w:tcPr>
            <w:tcW w:w="4860" w:type="dxa"/>
          </w:tcPr>
          <w:p w14:paraId="6A441DCF" w14:textId="3739CBF7" w:rsidR="00C53C6C" w:rsidRPr="00D657AA" w:rsidRDefault="00C53C6C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</w:t>
            </w:r>
            <w:r w:rsidR="00BD6F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ES</w:t>
            </w:r>
          </w:p>
        </w:tc>
        <w:tc>
          <w:tcPr>
            <w:tcW w:w="2155" w:type="dxa"/>
          </w:tcPr>
          <w:p w14:paraId="523874ED" w14:textId="77777777" w:rsidR="00C53C6C" w:rsidRPr="00D657AA" w:rsidRDefault="00C53C6C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OUTPUTS</w:t>
            </w:r>
          </w:p>
        </w:tc>
      </w:tr>
      <w:tr w:rsidR="00C53C6C" w14:paraId="4D7C923F" w14:textId="77777777" w:rsidTr="001B1E92">
        <w:tc>
          <w:tcPr>
            <w:tcW w:w="2335" w:type="dxa"/>
          </w:tcPr>
          <w:p w14:paraId="37E7CE31" w14:textId="77777777" w:rsidR="00C53C6C" w:rsidRDefault="00C53C6C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 file containing:</w:t>
            </w:r>
          </w:p>
          <w:p w14:paraId="78F4064C" w14:textId="28B4B879" w:rsidR="00C53C6C" w:rsidRDefault="00C53C6C" w:rsidP="00C53C6C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last names</w:t>
            </w:r>
          </w:p>
          <w:p w14:paraId="71B2C3EB" w14:textId="42D1F224" w:rsidR="00C53C6C" w:rsidRPr="00C53C6C" w:rsidRDefault="00C53C6C" w:rsidP="00C53C6C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salary</w:t>
            </w:r>
          </w:p>
        </w:tc>
        <w:tc>
          <w:tcPr>
            <w:tcW w:w="4860" w:type="dxa"/>
          </w:tcPr>
          <w:p w14:paraId="15B7753C" w14:textId="77777777" w:rsidR="00C53C6C" w:rsidRDefault="00C53C6C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TotalBonus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0</w:t>
            </w:r>
          </w:p>
          <w:p w14:paraId="7212F6AB" w14:textId="74ABE8AB" w:rsidR="00C53C6C" w:rsidRDefault="00C53C6C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 = 0 (count)</w:t>
            </w:r>
          </w:p>
        </w:tc>
        <w:tc>
          <w:tcPr>
            <w:tcW w:w="2155" w:type="dxa"/>
          </w:tcPr>
          <w:p w14:paraId="5C8DF854" w14:textId="0984E443" w:rsidR="00C53C6C" w:rsidRDefault="00C53C6C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463416" w14:paraId="29AB4AB3" w14:textId="77777777" w:rsidTr="001B1E92">
        <w:tc>
          <w:tcPr>
            <w:tcW w:w="2335" w:type="dxa"/>
          </w:tcPr>
          <w:p w14:paraId="3F034BA9" w14:textId="6DE87104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860" w:type="dxa"/>
          </w:tcPr>
          <w:p w14:paraId="1D8A6ADB" w14:textId="3C4258B2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get </w:t>
            </w:r>
            <w:proofErr w:type="gramStart"/>
            <w:r w:rsid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LastN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ame</w:t>
            </w:r>
            <w:proofErr w:type="gramEnd"/>
          </w:p>
          <w:p w14:paraId="25E94318" w14:textId="0B8C8C82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while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LastName !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 “</w:t>
            </w:r>
            <w:r w:rsid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”</w:t>
            </w:r>
          </w:p>
          <w:p w14:paraId="7B7B9D3C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Get Salary</w:t>
            </w:r>
          </w:p>
          <w:p w14:paraId="17815F6B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If Salary &gt;= 100000:</w:t>
            </w:r>
          </w:p>
          <w:p w14:paraId="3D19C3EE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BonusRate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0.20</w:t>
            </w:r>
          </w:p>
          <w:p w14:paraId="6D71668F" w14:textId="490B97E2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Else If Salary &gt;= 50000:</w:t>
            </w:r>
          </w:p>
          <w:p w14:paraId="7A56CBBE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BonusRate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0.15</w:t>
            </w:r>
          </w:p>
          <w:p w14:paraId="3444A8C7" w14:textId="5CCE9EC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Else:</w:t>
            </w:r>
          </w:p>
          <w:p w14:paraId="7C7A64E3" w14:textId="79EA342A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BonusRate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0.10</w:t>
            </w:r>
          </w:p>
        </w:tc>
        <w:tc>
          <w:tcPr>
            <w:tcW w:w="2155" w:type="dxa"/>
          </w:tcPr>
          <w:p w14:paraId="128872E1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For each last name:</w:t>
            </w:r>
          </w:p>
          <w:p w14:paraId="17ABD0CC" w14:textId="77777777" w:rsidR="00463416" w:rsidRDefault="00463416" w:rsidP="00463416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last name</w:t>
            </w:r>
          </w:p>
          <w:p w14:paraId="68AA7860" w14:textId="77777777" w:rsidR="00463416" w:rsidRDefault="00463416" w:rsidP="00463416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salary</w:t>
            </w:r>
          </w:p>
          <w:p w14:paraId="7E7D5824" w14:textId="14F72747" w:rsidR="00463416" w:rsidRPr="00463416" w:rsidRDefault="00463416" w:rsidP="00463416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634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bonus</w:t>
            </w:r>
          </w:p>
        </w:tc>
      </w:tr>
      <w:tr w:rsidR="00463416" w14:paraId="3C3F1B2C" w14:textId="77777777" w:rsidTr="001B1E92">
        <w:tc>
          <w:tcPr>
            <w:tcW w:w="2335" w:type="dxa"/>
          </w:tcPr>
          <w:p w14:paraId="2B5D84FA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860" w:type="dxa"/>
          </w:tcPr>
          <w:p w14:paraId="0AB66744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Bonus = Salary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BonusRate</w:t>
            </w:r>
            <w:proofErr w:type="spellEnd"/>
          </w:p>
          <w:p w14:paraId="41DC7483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40AF27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TotalBonus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TotalBonus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Bonus</w:t>
            </w:r>
          </w:p>
          <w:p w14:paraId="4610ACEC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 = c + 1</w:t>
            </w:r>
          </w:p>
          <w:p w14:paraId="2D0DF3D9" w14:textId="00731E6E" w:rsidR="00B10932" w:rsidRDefault="00B10932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last name, salary,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bonus</w:t>
            </w:r>
            <w:proofErr w:type="gramEnd"/>
          </w:p>
          <w:p w14:paraId="3DC33D64" w14:textId="159A62D2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get next </w:t>
            </w:r>
            <w:r w:rsid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ast</w:t>
            </w:r>
            <w:r w:rsid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ame</w:t>
            </w:r>
          </w:p>
        </w:tc>
        <w:tc>
          <w:tcPr>
            <w:tcW w:w="2155" w:type="dxa"/>
          </w:tcPr>
          <w:p w14:paraId="0617059D" w14:textId="6ED8F3CF" w:rsidR="00463416" w:rsidRP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463416" w14:paraId="109E3DC5" w14:textId="77777777" w:rsidTr="001B1E92">
        <w:tc>
          <w:tcPr>
            <w:tcW w:w="2335" w:type="dxa"/>
          </w:tcPr>
          <w:p w14:paraId="5C02373B" w14:textId="777777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860" w:type="dxa"/>
          </w:tcPr>
          <w:p w14:paraId="07A9F2D0" w14:textId="59AB5383" w:rsidR="00B10932" w:rsidRDefault="00B10932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Avg. bonus = total bonus / c</w:t>
            </w:r>
          </w:p>
          <w:p w14:paraId="5C0DC0E0" w14:textId="09ADEBC8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c, total bonus, av</w:t>
            </w:r>
            <w:r w:rsid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bonus</w:t>
            </w:r>
          </w:p>
        </w:tc>
        <w:tc>
          <w:tcPr>
            <w:tcW w:w="2155" w:type="dxa"/>
          </w:tcPr>
          <w:p w14:paraId="477D5027" w14:textId="15170AA2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 (final)</w:t>
            </w:r>
          </w:p>
          <w:p w14:paraId="012D0BEE" w14:textId="5823AC4F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 Bonuses</w:t>
            </w:r>
          </w:p>
          <w:p w14:paraId="16AD478A" w14:textId="109B3F77" w:rsidR="00463416" w:rsidRDefault="00463416" w:rsidP="00463416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Average Bonus</w:t>
            </w:r>
          </w:p>
        </w:tc>
      </w:tr>
    </w:tbl>
    <w:p w14:paraId="56A4B9B2" w14:textId="77777777" w:rsidR="00463416" w:rsidRDefault="00463416" w:rsidP="00463416">
      <w:pPr>
        <w:spacing w:line="256" w:lineRule="auto"/>
      </w:pPr>
    </w:p>
    <w:p w14:paraId="01DCAEF2" w14:textId="77777777" w:rsidR="00463416" w:rsidRDefault="00463416">
      <w:r>
        <w:br w:type="page"/>
      </w:r>
    </w:p>
    <w:p w14:paraId="2E2F39C5" w14:textId="7C567F23" w:rsidR="00463416" w:rsidRDefault="00463416" w:rsidP="00463416">
      <w:pPr>
        <w:pStyle w:val="ListParagraph"/>
        <w:numPr>
          <w:ilvl w:val="0"/>
          <w:numId w:val="27"/>
        </w:numPr>
        <w:spacing w:line="256" w:lineRule="auto"/>
      </w:pPr>
      <w:r>
        <w:lastRenderedPageBreak/>
        <w:t xml:space="preserve">Create a text file with item, </w:t>
      </w:r>
      <w:r>
        <w:t>quantity,</w:t>
      </w:r>
      <w:r>
        <w:t xml:space="preserve"> and price. Read through the file one line at a time. Compute the extended price (quantity x price). For each line display the item, quantity, </w:t>
      </w:r>
      <w:r>
        <w:t>price,</w:t>
      </w:r>
      <w:r>
        <w:t xml:space="preserve"> and extended price. After the loop display the sum of all the extended prices, the count of the number of orders and the average order. </w:t>
      </w:r>
    </w:p>
    <w:p w14:paraId="48021F01" w14:textId="77777777" w:rsidR="001B1E92" w:rsidRDefault="001B1E92" w:rsidP="001B1E92">
      <w:pPr>
        <w:pStyle w:val="ListParagraph"/>
      </w:pPr>
    </w:p>
    <w:p w14:paraId="2CB79554" w14:textId="146C49B9" w:rsidR="001B1E92" w:rsidRDefault="001B1E92" w:rsidP="001B1E92">
      <w:pPr>
        <w:pStyle w:val="ListParagraph"/>
      </w:pPr>
      <w:r>
        <w:t>Example Data File</w:t>
      </w:r>
      <w:r>
        <w:t>:</w:t>
      </w:r>
    </w:p>
    <w:p w14:paraId="19E88153" w14:textId="77777777" w:rsidR="001B1E92" w:rsidRDefault="001B1E92" w:rsidP="001B1E92">
      <w:pPr>
        <w:pStyle w:val="ListParagraph"/>
      </w:pPr>
      <w:r>
        <w:t>Widget</w:t>
      </w:r>
    </w:p>
    <w:p w14:paraId="07B5FD69" w14:textId="77777777" w:rsidR="001B1E92" w:rsidRDefault="001B1E92" w:rsidP="001B1E92">
      <w:pPr>
        <w:pStyle w:val="ListParagraph"/>
      </w:pPr>
      <w:r>
        <w:t>10</w:t>
      </w:r>
    </w:p>
    <w:p w14:paraId="6BC757B8" w14:textId="77777777" w:rsidR="001B1E92" w:rsidRDefault="001B1E92" w:rsidP="001B1E92">
      <w:pPr>
        <w:pStyle w:val="ListParagraph"/>
      </w:pPr>
      <w:r>
        <w:t>50</w:t>
      </w:r>
    </w:p>
    <w:p w14:paraId="597D1EFC" w14:textId="77777777" w:rsidR="001B1E92" w:rsidRDefault="001B1E92" w:rsidP="001B1E92">
      <w:pPr>
        <w:pStyle w:val="ListParagraph"/>
      </w:pPr>
      <w:r>
        <w:t>Hammer</w:t>
      </w:r>
    </w:p>
    <w:p w14:paraId="301A8E2D" w14:textId="77777777" w:rsidR="001B1E92" w:rsidRDefault="001B1E92" w:rsidP="001B1E92">
      <w:pPr>
        <w:pStyle w:val="ListParagraph"/>
      </w:pPr>
      <w:r>
        <w:t>2</w:t>
      </w:r>
    </w:p>
    <w:p w14:paraId="05CD2C05" w14:textId="77777777" w:rsidR="001B1E92" w:rsidRDefault="001B1E92" w:rsidP="001B1E92">
      <w:pPr>
        <w:pStyle w:val="ListParagraph"/>
      </w:pPr>
      <w:r>
        <w:t>10</w:t>
      </w:r>
    </w:p>
    <w:p w14:paraId="2B1E5CDD" w14:textId="77777777" w:rsidR="001B1E92" w:rsidRDefault="001B1E92" w:rsidP="001B1E92">
      <w:pPr>
        <w:pStyle w:val="ListParagraph"/>
      </w:pPr>
      <w:r>
        <w:t>Saw</w:t>
      </w:r>
    </w:p>
    <w:p w14:paraId="46DD41BB" w14:textId="77777777" w:rsidR="001B1E92" w:rsidRDefault="001B1E92" w:rsidP="001B1E92">
      <w:pPr>
        <w:pStyle w:val="ListParagraph"/>
      </w:pPr>
      <w:r>
        <w:t>4</w:t>
      </w:r>
    </w:p>
    <w:p w14:paraId="312F8CA9" w14:textId="77777777" w:rsidR="001B1E92" w:rsidRDefault="001B1E92" w:rsidP="001B1E92">
      <w:pPr>
        <w:pStyle w:val="ListParagraph"/>
      </w:pPr>
      <w:r>
        <w:t>8</w:t>
      </w:r>
    </w:p>
    <w:p w14:paraId="0833EE30" w14:textId="6E2CB130" w:rsidR="001B1E92" w:rsidRDefault="001B1E92" w:rsidP="001B1E92">
      <w:pPr>
        <w:pStyle w:val="ListParagraph"/>
      </w:pPr>
      <w:r>
        <w:t>(</w:t>
      </w:r>
      <w:r>
        <w:t>Etc.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590"/>
        <w:gridCol w:w="2335"/>
      </w:tblGrid>
      <w:tr w:rsidR="00463416" w14:paraId="302865CE" w14:textId="77777777" w:rsidTr="00BD6F81">
        <w:tc>
          <w:tcPr>
            <w:tcW w:w="2425" w:type="dxa"/>
          </w:tcPr>
          <w:p w14:paraId="25C02BA2" w14:textId="77777777" w:rsidR="00463416" w:rsidRPr="00D657AA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INPUTS</w:t>
            </w:r>
          </w:p>
        </w:tc>
        <w:tc>
          <w:tcPr>
            <w:tcW w:w="4590" w:type="dxa"/>
          </w:tcPr>
          <w:p w14:paraId="5856AB29" w14:textId="0AE12718" w:rsidR="00463416" w:rsidRPr="00D657AA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</w:t>
            </w:r>
            <w:r w:rsidR="00BD6F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ES</w:t>
            </w:r>
          </w:p>
        </w:tc>
        <w:tc>
          <w:tcPr>
            <w:tcW w:w="2335" w:type="dxa"/>
          </w:tcPr>
          <w:p w14:paraId="0FF11E69" w14:textId="77777777" w:rsidR="00463416" w:rsidRPr="00D657AA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OUTPUTS</w:t>
            </w:r>
          </w:p>
        </w:tc>
      </w:tr>
      <w:tr w:rsidR="00463416" w14:paraId="5B652BD6" w14:textId="77777777" w:rsidTr="00BD6F81">
        <w:tc>
          <w:tcPr>
            <w:tcW w:w="2425" w:type="dxa"/>
          </w:tcPr>
          <w:p w14:paraId="18D66A80" w14:textId="77777777" w:rsidR="00463416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Text file containing:</w:t>
            </w:r>
          </w:p>
          <w:p w14:paraId="74C08218" w14:textId="0C241102" w:rsidR="00463416" w:rsidRDefault="00463416" w:rsidP="00AA3350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 name</w:t>
            </w:r>
          </w:p>
          <w:p w14:paraId="278496F5" w14:textId="77777777" w:rsidR="00463416" w:rsidRDefault="00463416" w:rsidP="00AA3350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 quantity</w:t>
            </w:r>
          </w:p>
          <w:p w14:paraId="184BCB82" w14:textId="62A290ED" w:rsidR="00463416" w:rsidRPr="00C53C6C" w:rsidRDefault="00463416" w:rsidP="00AA3350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 unit price</w:t>
            </w:r>
          </w:p>
        </w:tc>
        <w:tc>
          <w:tcPr>
            <w:tcW w:w="4590" w:type="dxa"/>
          </w:tcPr>
          <w:p w14:paraId="2ECAE636" w14:textId="3CB2FEC0" w:rsidR="00463416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Sum Extended Price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= 0</w:t>
            </w:r>
          </w:p>
          <w:p w14:paraId="38EE70FF" w14:textId="77777777" w:rsidR="00463416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 = 0 (count)</w:t>
            </w:r>
          </w:p>
        </w:tc>
        <w:tc>
          <w:tcPr>
            <w:tcW w:w="2335" w:type="dxa"/>
          </w:tcPr>
          <w:p w14:paraId="2E71B623" w14:textId="77777777" w:rsidR="00463416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463416" w14:paraId="6E40AA03" w14:textId="77777777" w:rsidTr="00BD6F81">
        <w:tc>
          <w:tcPr>
            <w:tcW w:w="2425" w:type="dxa"/>
          </w:tcPr>
          <w:p w14:paraId="534FA9C0" w14:textId="77777777" w:rsidR="00463416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90" w:type="dxa"/>
          </w:tcPr>
          <w:p w14:paraId="32301201" w14:textId="234E3419" w:rsidR="00463416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get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  <w:proofErr w:type="spellEnd"/>
            <w:proofErr w:type="gramEnd"/>
          </w:p>
          <w:p w14:paraId="792F6F60" w14:textId="67FA61F3" w:rsidR="00463416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while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!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 “</w:t>
            </w:r>
            <w:r w:rsid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”</w:t>
            </w:r>
          </w:p>
          <w:p w14:paraId="2BD0ACDD" w14:textId="2F105769" w:rsidR="00463416" w:rsidRDefault="00463416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Get </w:t>
            </w:r>
            <w:r w:rsid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Tool </w:t>
            </w:r>
            <w:proofErr w:type="gramStart"/>
            <w:r w:rsid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quantity</w:t>
            </w:r>
            <w:proofErr w:type="gramEnd"/>
          </w:p>
          <w:p w14:paraId="75AC43CE" w14:textId="77777777" w:rsidR="00463416" w:rsidRDefault="00B10932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Get Tool unit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price</w:t>
            </w:r>
            <w:proofErr w:type="gramEnd"/>
          </w:p>
          <w:p w14:paraId="73295D9A" w14:textId="76E2552D" w:rsidR="00B10932" w:rsidRDefault="00B10932" w:rsidP="00AA3350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Extended Price = tool quantity * tool price</w:t>
            </w:r>
          </w:p>
        </w:tc>
        <w:tc>
          <w:tcPr>
            <w:tcW w:w="2335" w:type="dxa"/>
          </w:tcPr>
          <w:p w14:paraId="08ACF506" w14:textId="770E26F9" w:rsidR="00463416" w:rsidRPr="00B10932" w:rsidRDefault="00463416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10932" w14:paraId="6456DCFE" w14:textId="77777777" w:rsidTr="00BD6F81">
        <w:tc>
          <w:tcPr>
            <w:tcW w:w="2425" w:type="dxa"/>
          </w:tcPr>
          <w:p w14:paraId="41C73631" w14:textId="77777777" w:rsid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90" w:type="dxa"/>
          </w:tcPr>
          <w:p w14:paraId="16F49C29" w14:textId="1BE12F92" w:rsid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 = c + 1</w:t>
            </w:r>
          </w:p>
          <w:p w14:paraId="4D37A3FA" w14:textId="14993FC0" w:rsid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Sum Extended Price = Sum Extended Price + Tool Extended Price</w:t>
            </w:r>
          </w:p>
          <w:p w14:paraId="479D417C" w14:textId="78240F21" w:rsid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tool name, tool quantity, tool unit price, tool extended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price</w:t>
            </w:r>
            <w:proofErr w:type="gramEnd"/>
          </w:p>
          <w:p w14:paraId="3D54398E" w14:textId="2BF0B900" w:rsid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get next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 name</w:t>
            </w:r>
          </w:p>
        </w:tc>
        <w:tc>
          <w:tcPr>
            <w:tcW w:w="2335" w:type="dxa"/>
          </w:tcPr>
          <w:p w14:paraId="4018CD83" w14:textId="77777777" w:rsid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For each tool name:</w:t>
            </w:r>
          </w:p>
          <w:p w14:paraId="1290FB07" w14:textId="77777777" w:rsidR="00B10932" w:rsidRDefault="00B10932" w:rsidP="00B10932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 name</w:t>
            </w:r>
          </w:p>
          <w:p w14:paraId="5EFAE640" w14:textId="77777777" w:rsidR="00B10932" w:rsidRDefault="00B10932" w:rsidP="00B10932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 quantity</w:t>
            </w:r>
          </w:p>
          <w:p w14:paraId="54CFAC79" w14:textId="77777777" w:rsidR="00B10932" w:rsidRDefault="00B10932" w:rsidP="00B10932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 unit price</w:t>
            </w:r>
          </w:p>
          <w:p w14:paraId="6330DB38" w14:textId="4EC0C844" w:rsidR="00B10932" w:rsidRPr="00B10932" w:rsidRDefault="00B10932" w:rsidP="00B10932">
            <w:pPr>
              <w:pStyle w:val="ListParagraph"/>
              <w:numPr>
                <w:ilvl w:val="0"/>
                <w:numId w:val="30"/>
              </w:num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Tool extended price</w:t>
            </w:r>
          </w:p>
        </w:tc>
      </w:tr>
      <w:tr w:rsidR="00B10932" w14:paraId="7E88A26C" w14:textId="77777777" w:rsidTr="00BD6F81">
        <w:tc>
          <w:tcPr>
            <w:tcW w:w="2425" w:type="dxa"/>
          </w:tcPr>
          <w:p w14:paraId="7368DA75" w14:textId="77777777" w:rsid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90" w:type="dxa"/>
          </w:tcPr>
          <w:p w14:paraId="1891A0B5" w14:textId="0466E417" w:rsid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c,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sum of extended prices, average extended price</w:t>
            </w:r>
          </w:p>
        </w:tc>
        <w:tc>
          <w:tcPr>
            <w:tcW w:w="2335" w:type="dxa"/>
          </w:tcPr>
          <w:p w14:paraId="25CF104E" w14:textId="7E6F3F58" w:rsidR="00B10932" w:rsidRP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 (final)</w:t>
            </w:r>
          </w:p>
          <w:p w14:paraId="13B13DEE" w14:textId="25A3C4E0" w:rsidR="00B10932" w:rsidRP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Sum of Extended Prices</w:t>
            </w:r>
          </w:p>
          <w:p w14:paraId="11A192C7" w14:textId="27E7BC33" w:rsidR="00B10932" w:rsidRPr="00B10932" w:rsidRDefault="00B10932" w:rsidP="00B10932">
            <w:pPr>
              <w:ind w:right="45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Average </w:t>
            </w:r>
            <w:r w:rsidRPr="00B1093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Extended Price</w:t>
            </w:r>
          </w:p>
        </w:tc>
      </w:tr>
    </w:tbl>
    <w:p w14:paraId="42FEECF4" w14:textId="2CF631A1" w:rsidR="00BD6F81" w:rsidRDefault="00BD6F81" w:rsidP="00C57480">
      <w:pPr>
        <w:spacing w:after="0" w:line="240" w:lineRule="auto"/>
        <w:ind w:right="45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BDAB019" w14:textId="77777777" w:rsidR="00BD6F81" w:rsidRDefault="00BD6F8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6C2BD7B8" w14:textId="54316757" w:rsidR="00BD6F81" w:rsidRDefault="00BD6F81" w:rsidP="00BD6F81">
      <w:pPr>
        <w:pStyle w:val="ListParagraph"/>
        <w:numPr>
          <w:ilvl w:val="0"/>
          <w:numId w:val="27"/>
        </w:numPr>
        <w:spacing w:line="256" w:lineRule="auto"/>
      </w:pPr>
      <w:r>
        <w:lastRenderedPageBreak/>
        <w:t xml:space="preserve">Create a text file with </w:t>
      </w:r>
      <w:r>
        <w:t>the students’</w:t>
      </w:r>
      <w:r>
        <w:t xml:space="preserve"> last name, district code (I or </w:t>
      </w:r>
      <w:r>
        <w:t>O</w:t>
      </w:r>
      <w:r>
        <w:t xml:space="preserve">) and number of credits taken. Compute </w:t>
      </w:r>
      <w:r>
        <w:t xml:space="preserve">the </w:t>
      </w:r>
      <w:r>
        <w:t xml:space="preserve">tuition owed (credits taken x cost per credit). Cost per credit for in district students (district code I) is 250.00. Out of </w:t>
      </w:r>
      <w:r>
        <w:t>the district</w:t>
      </w:r>
      <w:r>
        <w:t xml:space="preserve"> students pay 500.00 per credit. For each line display student last name, credits </w:t>
      </w:r>
      <w:r>
        <w:t>taken,</w:t>
      </w:r>
      <w:r>
        <w:t xml:space="preserve"> and tuition owed. After the loop display sum of all tuition owed and the number of students. </w:t>
      </w:r>
    </w:p>
    <w:p w14:paraId="5F1F69F2" w14:textId="77777777" w:rsidR="00481A17" w:rsidRDefault="00481A17" w:rsidP="00481A17">
      <w:pPr>
        <w:pStyle w:val="ListParagraph"/>
      </w:pPr>
    </w:p>
    <w:p w14:paraId="3851E072" w14:textId="533051AA" w:rsidR="00481A17" w:rsidRDefault="00481A17" w:rsidP="00481A17">
      <w:pPr>
        <w:pStyle w:val="ListParagraph"/>
      </w:pPr>
      <w:r>
        <w:t>Example file</w:t>
      </w:r>
      <w:r>
        <w:t>:</w:t>
      </w:r>
    </w:p>
    <w:p w14:paraId="381C3CAC" w14:textId="77777777" w:rsidR="00481A17" w:rsidRDefault="00481A17" w:rsidP="00481A17">
      <w:pPr>
        <w:pStyle w:val="ListParagraph"/>
      </w:pPr>
      <w:r>
        <w:t>Jones</w:t>
      </w:r>
    </w:p>
    <w:p w14:paraId="2E50625C" w14:textId="77777777" w:rsidR="00481A17" w:rsidRDefault="00481A17" w:rsidP="00481A17">
      <w:pPr>
        <w:pStyle w:val="ListParagraph"/>
      </w:pPr>
      <w:r>
        <w:t>I</w:t>
      </w:r>
    </w:p>
    <w:p w14:paraId="5CDA2F06" w14:textId="77777777" w:rsidR="00481A17" w:rsidRDefault="00481A17" w:rsidP="00481A17">
      <w:pPr>
        <w:pStyle w:val="ListParagraph"/>
      </w:pPr>
      <w:r>
        <w:t>12</w:t>
      </w:r>
    </w:p>
    <w:p w14:paraId="394ADD96" w14:textId="77777777" w:rsidR="00481A17" w:rsidRDefault="00481A17" w:rsidP="00481A17">
      <w:pPr>
        <w:pStyle w:val="ListParagraph"/>
      </w:pPr>
      <w:r>
        <w:t>Adams</w:t>
      </w:r>
    </w:p>
    <w:p w14:paraId="08238642" w14:textId="77777777" w:rsidR="00481A17" w:rsidRDefault="00481A17" w:rsidP="00481A17">
      <w:pPr>
        <w:pStyle w:val="ListParagraph"/>
      </w:pPr>
      <w:r>
        <w:t>I</w:t>
      </w:r>
    </w:p>
    <w:p w14:paraId="55E23F62" w14:textId="77777777" w:rsidR="00481A17" w:rsidRDefault="00481A17" w:rsidP="00481A17">
      <w:pPr>
        <w:pStyle w:val="ListParagraph"/>
      </w:pPr>
      <w:r>
        <w:t>10</w:t>
      </w:r>
    </w:p>
    <w:p w14:paraId="63A66F49" w14:textId="77777777" w:rsidR="00481A17" w:rsidRDefault="00481A17" w:rsidP="00481A17">
      <w:pPr>
        <w:pStyle w:val="ListParagraph"/>
      </w:pPr>
      <w:r>
        <w:t>Baker</w:t>
      </w:r>
    </w:p>
    <w:p w14:paraId="030837D0" w14:textId="77777777" w:rsidR="00481A17" w:rsidRDefault="00481A17" w:rsidP="00481A17">
      <w:pPr>
        <w:pStyle w:val="ListParagraph"/>
      </w:pPr>
      <w:r>
        <w:t>O</w:t>
      </w:r>
    </w:p>
    <w:p w14:paraId="6D51D670" w14:textId="77777777" w:rsidR="00481A17" w:rsidRDefault="00481A17" w:rsidP="00481A17">
      <w:pPr>
        <w:pStyle w:val="ListParagraph"/>
      </w:pPr>
      <w:r>
        <w:t>12</w:t>
      </w:r>
    </w:p>
    <w:p w14:paraId="779C8983" w14:textId="77777777" w:rsidR="00481A17" w:rsidRDefault="00481A17" w:rsidP="00481A17">
      <w:pPr>
        <w:pStyle w:val="ListParagraph"/>
      </w:pPr>
      <w:r>
        <w:t>Smith</w:t>
      </w:r>
    </w:p>
    <w:p w14:paraId="4B545D0D" w14:textId="77777777" w:rsidR="00481A17" w:rsidRDefault="00481A17" w:rsidP="00481A17">
      <w:pPr>
        <w:pStyle w:val="ListParagraph"/>
      </w:pPr>
      <w:r>
        <w:t>O</w:t>
      </w:r>
    </w:p>
    <w:p w14:paraId="7E829C4D" w14:textId="77777777" w:rsidR="00481A17" w:rsidRDefault="00481A17" w:rsidP="00481A17">
      <w:pPr>
        <w:pStyle w:val="ListParagraph"/>
      </w:pPr>
      <w:r>
        <w:t>16</w:t>
      </w:r>
    </w:p>
    <w:p w14:paraId="6E0E5EA5" w14:textId="77777777" w:rsidR="00481A17" w:rsidRDefault="00481A17" w:rsidP="00481A17">
      <w:pPr>
        <w:pStyle w:val="ListParagraph"/>
        <w:spacing w:line="25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4402"/>
        <w:gridCol w:w="2785"/>
      </w:tblGrid>
      <w:tr w:rsidR="00BD6F81" w:rsidRPr="00BD6F81" w14:paraId="5ADA193A" w14:textId="77777777" w:rsidTr="001C73E1">
        <w:tc>
          <w:tcPr>
            <w:tcW w:w="2163" w:type="dxa"/>
          </w:tcPr>
          <w:p w14:paraId="1A83F9EC" w14:textId="77777777" w:rsidR="00BD6F81" w:rsidRPr="00BD6F81" w:rsidRDefault="00BD6F81" w:rsidP="00AA3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402" w:type="dxa"/>
          </w:tcPr>
          <w:p w14:paraId="541788FB" w14:textId="6C6F2DAE" w:rsidR="00BD6F81" w:rsidRPr="00BD6F81" w:rsidRDefault="00BD6F81" w:rsidP="00AA3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2785" w:type="dxa"/>
          </w:tcPr>
          <w:p w14:paraId="25EEF282" w14:textId="77777777" w:rsidR="00BD6F81" w:rsidRPr="00BD6F81" w:rsidRDefault="00BD6F81" w:rsidP="00AA3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OUTPUTS</w:t>
            </w:r>
          </w:p>
        </w:tc>
      </w:tr>
      <w:tr w:rsidR="00BD6F81" w:rsidRPr="00BD6F81" w14:paraId="1C8CD7FE" w14:textId="77777777" w:rsidTr="001C73E1">
        <w:tc>
          <w:tcPr>
            <w:tcW w:w="2163" w:type="dxa"/>
          </w:tcPr>
          <w:p w14:paraId="7C06A227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</w:tcPr>
          <w:p w14:paraId="2587BB70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TotalTuition</w:t>
            </w:r>
            <w:proofErr w:type="spellEnd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14:paraId="632E8889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C = 0</w:t>
            </w:r>
          </w:p>
        </w:tc>
        <w:tc>
          <w:tcPr>
            <w:tcW w:w="2785" w:type="dxa"/>
          </w:tcPr>
          <w:p w14:paraId="0B38C93D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F81" w:rsidRPr="00BD6F81" w14:paraId="2F05DBE5" w14:textId="77777777" w:rsidTr="001C73E1">
        <w:tc>
          <w:tcPr>
            <w:tcW w:w="2163" w:type="dxa"/>
          </w:tcPr>
          <w:p w14:paraId="6246F2E7" w14:textId="08ADDD66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</w:tcPr>
          <w:p w14:paraId="56E17AA2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Get first LastName</w:t>
            </w:r>
          </w:p>
        </w:tc>
        <w:tc>
          <w:tcPr>
            <w:tcW w:w="2785" w:type="dxa"/>
          </w:tcPr>
          <w:p w14:paraId="232A7637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F81" w:rsidRPr="00BD6F81" w14:paraId="7C59A006" w14:textId="77777777" w:rsidTr="001C73E1">
        <w:tc>
          <w:tcPr>
            <w:tcW w:w="2163" w:type="dxa"/>
          </w:tcPr>
          <w:p w14:paraId="0F69E03F" w14:textId="49293B93" w:rsid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file containing:</w:t>
            </w:r>
          </w:p>
          <w:p w14:paraId="0CBCB930" w14:textId="52309CB4" w:rsidR="00BD6F81" w:rsidRPr="00BD6F81" w:rsidRDefault="00BD6F81" w:rsidP="00BD6F8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  <w:p w14:paraId="187264AE" w14:textId="77777777" w:rsidR="00BD6F81" w:rsidRPr="00BD6F81" w:rsidRDefault="00BD6F81" w:rsidP="00BD6F8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DistrictCode</w:t>
            </w:r>
            <w:proofErr w:type="spellEnd"/>
          </w:p>
          <w:p w14:paraId="0ED1B7B6" w14:textId="159D8416" w:rsidR="00BD6F81" w:rsidRPr="00BD6F81" w:rsidRDefault="00BD6F81" w:rsidP="00BD6F8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4402" w:type="dxa"/>
          </w:tcPr>
          <w:p w14:paraId="1E817A97" w14:textId="22DD3571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LastName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“ ”</w:t>
            </w:r>
          </w:p>
          <w:p w14:paraId="6848B28B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 Get </w:t>
            </w: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DistrictCode</w:t>
            </w:r>
            <w:proofErr w:type="spellEnd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, Credits</w:t>
            </w:r>
          </w:p>
          <w:p w14:paraId="47F66778" w14:textId="22CFA76F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 If </w:t>
            </w: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DistrictCode</w:t>
            </w:r>
            <w:proofErr w:type="spellEnd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= ‘I’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2EC52CA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CreditUnitCost</w:t>
            </w:r>
            <w:proofErr w:type="spellEnd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= 250</w:t>
            </w:r>
          </w:p>
          <w:p w14:paraId="4F30F450" w14:textId="733DBEDA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 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4196E3E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CreditUnitCost</w:t>
            </w:r>
            <w:proofErr w:type="spellEnd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= 500</w:t>
            </w:r>
          </w:p>
          <w:p w14:paraId="7EA6F771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Tuition = </w:t>
            </w: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CreditUnitCost</w:t>
            </w:r>
            <w:proofErr w:type="spellEnd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* Credits</w:t>
            </w:r>
          </w:p>
          <w:p w14:paraId="666FAFB9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TotalTuition</w:t>
            </w:r>
            <w:proofErr w:type="spellEnd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TotalTuition</w:t>
            </w:r>
            <w:proofErr w:type="spellEnd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+ Tuition</w:t>
            </w:r>
          </w:p>
          <w:p w14:paraId="65B527D8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C = C + 1</w:t>
            </w:r>
          </w:p>
          <w:p w14:paraId="71C668ED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Display LastName, Credits, Tuition</w:t>
            </w:r>
          </w:p>
          <w:p w14:paraId="63B435AB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      Get next LastName</w:t>
            </w:r>
          </w:p>
        </w:tc>
        <w:tc>
          <w:tcPr>
            <w:tcW w:w="2785" w:type="dxa"/>
          </w:tcPr>
          <w:p w14:paraId="5B3CDE2C" w14:textId="77777777" w:rsidR="001C73E1" w:rsidRDefault="001C73E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each last name: </w:t>
            </w:r>
          </w:p>
          <w:p w14:paraId="137BDEC7" w14:textId="5858A19D" w:rsidR="00BD6F81" w:rsidRPr="001C73E1" w:rsidRDefault="00BD6F81" w:rsidP="001C73E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73E1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  <w:p w14:paraId="121E4339" w14:textId="77777777" w:rsidR="00BD6F81" w:rsidRPr="001C73E1" w:rsidRDefault="00BD6F81" w:rsidP="001C73E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73E1"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</w:p>
          <w:p w14:paraId="1AA30DEB" w14:textId="65150A6C" w:rsidR="00BD6F81" w:rsidRPr="001C73E1" w:rsidRDefault="00BD6F81" w:rsidP="001C73E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73E1">
              <w:rPr>
                <w:rFonts w:ascii="Times New Roman" w:hAnsi="Times New Roman" w:cs="Times New Roman"/>
                <w:sz w:val="24"/>
                <w:szCs w:val="24"/>
              </w:rPr>
              <w:t>Tuition</w:t>
            </w:r>
          </w:p>
        </w:tc>
      </w:tr>
      <w:tr w:rsidR="00BD6F81" w:rsidRPr="00BD6F81" w14:paraId="5E16FCDF" w14:textId="77777777" w:rsidTr="001C73E1">
        <w:tc>
          <w:tcPr>
            <w:tcW w:w="2163" w:type="dxa"/>
          </w:tcPr>
          <w:p w14:paraId="155CF41A" w14:textId="32588332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</w:tcPr>
          <w:p w14:paraId="2A0D4EE8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TotalTuition</w:t>
            </w:r>
            <w:proofErr w:type="spellEnd"/>
          </w:p>
          <w:p w14:paraId="5B98DC5E" w14:textId="77777777" w:rsidR="00BD6F81" w:rsidRPr="00BD6F81" w:rsidRDefault="00BD6F81" w:rsidP="00AA3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Display C</w:t>
            </w:r>
          </w:p>
        </w:tc>
        <w:tc>
          <w:tcPr>
            <w:tcW w:w="2785" w:type="dxa"/>
          </w:tcPr>
          <w:p w14:paraId="3DBD75E7" w14:textId="77777777" w:rsidR="00BD6F81" w:rsidRPr="00BD6F81" w:rsidRDefault="00BD6F81" w:rsidP="00BD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TotalTuition</w:t>
            </w:r>
            <w:proofErr w:type="spellEnd"/>
          </w:p>
          <w:p w14:paraId="124AE3EF" w14:textId="2860EFB1" w:rsidR="00BD6F81" w:rsidRPr="00BD6F81" w:rsidRDefault="00BD6F81" w:rsidP="00BD6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1FB63AB0" w14:textId="77777777" w:rsidR="00C53C6C" w:rsidRPr="00BD6F81" w:rsidRDefault="00C53C6C" w:rsidP="00C57480">
      <w:pPr>
        <w:spacing w:after="0" w:line="240" w:lineRule="auto"/>
        <w:ind w:right="45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sectPr w:rsidR="00C53C6C" w:rsidRPr="00BD6F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C758" w14:textId="77777777" w:rsidR="00751275" w:rsidRDefault="00751275" w:rsidP="00751275">
      <w:pPr>
        <w:spacing w:after="0" w:line="240" w:lineRule="auto"/>
      </w:pPr>
      <w:r>
        <w:separator/>
      </w:r>
    </w:p>
  </w:endnote>
  <w:endnote w:type="continuationSeparator" w:id="0">
    <w:p w14:paraId="5424DA93" w14:textId="77777777" w:rsidR="00751275" w:rsidRDefault="00751275" w:rsidP="0075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358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3C914" w14:textId="482E559E" w:rsidR="00155AA1" w:rsidRDefault="00155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170311" w14:textId="77777777" w:rsidR="00155AA1" w:rsidRDefault="00155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304A" w14:textId="77777777" w:rsidR="00751275" w:rsidRDefault="00751275" w:rsidP="00751275">
      <w:pPr>
        <w:spacing w:after="0" w:line="240" w:lineRule="auto"/>
      </w:pPr>
      <w:r>
        <w:separator/>
      </w:r>
    </w:p>
  </w:footnote>
  <w:footnote w:type="continuationSeparator" w:id="0">
    <w:p w14:paraId="0F789D7C" w14:textId="77777777" w:rsidR="00751275" w:rsidRDefault="00751275" w:rsidP="0075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F16C" w14:textId="393BE00B" w:rsidR="00751275" w:rsidRDefault="00751275" w:rsidP="00C57480">
    <w:pPr>
      <w:pStyle w:val="Header"/>
    </w:pPr>
    <w:r>
      <w:rPr>
        <w:noProof/>
      </w:rPr>
      <w:drawing>
        <wp:inline distT="0" distB="0" distL="0" distR="0" wp14:anchorId="54F28896" wp14:editId="776ED6DA">
          <wp:extent cx="1655064" cy="231648"/>
          <wp:effectExtent l="0" t="0" r="2540" b="0"/>
          <wp:docPr id="4" name="Picture 4" descr="Harper College Logo" title="Harper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064" cy="231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C57480">
      <w:tab/>
      <w:t>Stephen Moy</w:t>
    </w:r>
  </w:p>
  <w:p w14:paraId="5BCD67DE" w14:textId="3C2CE580" w:rsidR="00C57480" w:rsidRDefault="00C57480" w:rsidP="00C57480">
    <w:pPr>
      <w:pStyle w:val="Header"/>
    </w:pPr>
    <w:r>
      <w:tab/>
    </w:r>
    <w:r>
      <w:tab/>
    </w:r>
    <w:r w:rsidR="00D657AA">
      <w:t>03/09/2024</w:t>
    </w:r>
  </w:p>
  <w:p w14:paraId="0B511CDE" w14:textId="77777777" w:rsidR="00751275" w:rsidRDefault="007512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D09"/>
    <w:multiLevelType w:val="hybridMultilevel"/>
    <w:tmpl w:val="D02CD098"/>
    <w:lvl w:ilvl="0" w:tplc="862AA2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E676B"/>
    <w:multiLevelType w:val="multilevel"/>
    <w:tmpl w:val="78BE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65C3F"/>
    <w:multiLevelType w:val="multilevel"/>
    <w:tmpl w:val="65B8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C2831"/>
    <w:multiLevelType w:val="hybridMultilevel"/>
    <w:tmpl w:val="4F6AF2BC"/>
    <w:lvl w:ilvl="0" w:tplc="ECE47F12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25E1F"/>
    <w:multiLevelType w:val="multilevel"/>
    <w:tmpl w:val="08BA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2647E"/>
    <w:multiLevelType w:val="hybridMultilevel"/>
    <w:tmpl w:val="A5C4C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219CF"/>
    <w:multiLevelType w:val="multilevel"/>
    <w:tmpl w:val="93CE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D36AF"/>
    <w:multiLevelType w:val="hybridMultilevel"/>
    <w:tmpl w:val="C24A3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0D61"/>
    <w:multiLevelType w:val="multilevel"/>
    <w:tmpl w:val="D3A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F4DD3"/>
    <w:multiLevelType w:val="multilevel"/>
    <w:tmpl w:val="C656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57CE8"/>
    <w:multiLevelType w:val="multilevel"/>
    <w:tmpl w:val="23CE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867A8"/>
    <w:multiLevelType w:val="hybridMultilevel"/>
    <w:tmpl w:val="C24A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97444"/>
    <w:multiLevelType w:val="multilevel"/>
    <w:tmpl w:val="47B6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E2CEB"/>
    <w:multiLevelType w:val="hybridMultilevel"/>
    <w:tmpl w:val="C24A3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C3FF3"/>
    <w:multiLevelType w:val="multilevel"/>
    <w:tmpl w:val="FC70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27C50"/>
    <w:multiLevelType w:val="multilevel"/>
    <w:tmpl w:val="D3E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664A8"/>
    <w:multiLevelType w:val="hybridMultilevel"/>
    <w:tmpl w:val="7696D78C"/>
    <w:lvl w:ilvl="0" w:tplc="862AA2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20B6F"/>
    <w:multiLevelType w:val="multilevel"/>
    <w:tmpl w:val="949A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F32154"/>
    <w:multiLevelType w:val="hybridMultilevel"/>
    <w:tmpl w:val="76A4CDF6"/>
    <w:lvl w:ilvl="0" w:tplc="DFC65500">
      <w:start w:val="3"/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5040D8"/>
    <w:multiLevelType w:val="multilevel"/>
    <w:tmpl w:val="A35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CF4424"/>
    <w:multiLevelType w:val="multilevel"/>
    <w:tmpl w:val="D8C2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C022FB"/>
    <w:multiLevelType w:val="multilevel"/>
    <w:tmpl w:val="4CEE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81E63"/>
    <w:multiLevelType w:val="multilevel"/>
    <w:tmpl w:val="D28C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1459C0"/>
    <w:multiLevelType w:val="hybridMultilevel"/>
    <w:tmpl w:val="BC52082E"/>
    <w:lvl w:ilvl="0" w:tplc="862AA2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60E27"/>
    <w:multiLevelType w:val="multilevel"/>
    <w:tmpl w:val="604A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E57ACD"/>
    <w:multiLevelType w:val="multilevel"/>
    <w:tmpl w:val="B33A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862EED"/>
    <w:multiLevelType w:val="hybridMultilevel"/>
    <w:tmpl w:val="53A42696"/>
    <w:lvl w:ilvl="0" w:tplc="862AA22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4793E"/>
    <w:multiLevelType w:val="multilevel"/>
    <w:tmpl w:val="11A2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0F7647"/>
    <w:multiLevelType w:val="multilevel"/>
    <w:tmpl w:val="97EA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BB68F0"/>
    <w:multiLevelType w:val="hybridMultilevel"/>
    <w:tmpl w:val="C24A3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54648"/>
    <w:multiLevelType w:val="multilevel"/>
    <w:tmpl w:val="E076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A43C8"/>
    <w:multiLevelType w:val="multilevel"/>
    <w:tmpl w:val="0CD8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D775B9"/>
    <w:multiLevelType w:val="multilevel"/>
    <w:tmpl w:val="1006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B11C0E"/>
    <w:multiLevelType w:val="multilevel"/>
    <w:tmpl w:val="D6F8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86586F"/>
    <w:multiLevelType w:val="hybridMultilevel"/>
    <w:tmpl w:val="C24A3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42036"/>
    <w:multiLevelType w:val="hybridMultilevel"/>
    <w:tmpl w:val="B60ED398"/>
    <w:lvl w:ilvl="0" w:tplc="313E6C3C">
      <w:start w:val="3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45114">
    <w:abstractNumId w:val="15"/>
  </w:num>
  <w:num w:numId="2" w16cid:durableId="1124537397">
    <w:abstractNumId w:val="1"/>
  </w:num>
  <w:num w:numId="3" w16cid:durableId="1973558397">
    <w:abstractNumId w:val="27"/>
  </w:num>
  <w:num w:numId="4" w16cid:durableId="386102590">
    <w:abstractNumId w:val="33"/>
  </w:num>
  <w:num w:numId="5" w16cid:durableId="446700246">
    <w:abstractNumId w:val="22"/>
  </w:num>
  <w:num w:numId="6" w16cid:durableId="736055007">
    <w:abstractNumId w:val="28"/>
  </w:num>
  <w:num w:numId="7" w16cid:durableId="2010718040">
    <w:abstractNumId w:val="20"/>
  </w:num>
  <w:num w:numId="8" w16cid:durableId="816338244">
    <w:abstractNumId w:val="32"/>
  </w:num>
  <w:num w:numId="9" w16cid:durableId="1329595141">
    <w:abstractNumId w:val="8"/>
  </w:num>
  <w:num w:numId="10" w16cid:durableId="252739441">
    <w:abstractNumId w:val="25"/>
  </w:num>
  <w:num w:numId="11" w16cid:durableId="1723825542">
    <w:abstractNumId w:val="30"/>
  </w:num>
  <w:num w:numId="12" w16cid:durableId="1435831680">
    <w:abstractNumId w:val="31"/>
  </w:num>
  <w:num w:numId="13" w16cid:durableId="637762680">
    <w:abstractNumId w:val="24"/>
  </w:num>
  <w:num w:numId="14" w16cid:durableId="1673801334">
    <w:abstractNumId w:val="6"/>
  </w:num>
  <w:num w:numId="15" w16cid:durableId="427314167">
    <w:abstractNumId w:val="21"/>
  </w:num>
  <w:num w:numId="16" w16cid:durableId="100537847">
    <w:abstractNumId w:val="2"/>
  </w:num>
  <w:num w:numId="17" w16cid:durableId="1352219657">
    <w:abstractNumId w:val="10"/>
  </w:num>
  <w:num w:numId="18" w16cid:durableId="1552226261">
    <w:abstractNumId w:val="12"/>
  </w:num>
  <w:num w:numId="19" w16cid:durableId="1835563711">
    <w:abstractNumId w:val="5"/>
  </w:num>
  <w:num w:numId="20" w16cid:durableId="1649625210">
    <w:abstractNumId w:val="19"/>
  </w:num>
  <w:num w:numId="21" w16cid:durableId="1418096575">
    <w:abstractNumId w:val="17"/>
  </w:num>
  <w:num w:numId="22" w16cid:durableId="627123153">
    <w:abstractNumId w:val="4"/>
  </w:num>
  <w:num w:numId="23" w16cid:durableId="830029137">
    <w:abstractNumId w:val="9"/>
  </w:num>
  <w:num w:numId="24" w16cid:durableId="1894845462">
    <w:abstractNumId w:val="14"/>
  </w:num>
  <w:num w:numId="25" w16cid:durableId="181631604">
    <w:abstractNumId w:val="35"/>
  </w:num>
  <w:num w:numId="26" w16cid:durableId="1073312901">
    <w:abstractNumId w:val="18"/>
  </w:num>
  <w:num w:numId="27" w16cid:durableId="786043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8070609">
    <w:abstractNumId w:val="7"/>
  </w:num>
  <w:num w:numId="29" w16cid:durableId="1747025287">
    <w:abstractNumId w:val="34"/>
  </w:num>
  <w:num w:numId="30" w16cid:durableId="1116680903">
    <w:abstractNumId w:val="0"/>
  </w:num>
  <w:num w:numId="31" w16cid:durableId="2074234548">
    <w:abstractNumId w:val="29"/>
  </w:num>
  <w:num w:numId="32" w16cid:durableId="1947079595">
    <w:abstractNumId w:val="13"/>
  </w:num>
  <w:num w:numId="33" w16cid:durableId="1579291323">
    <w:abstractNumId w:val="23"/>
  </w:num>
  <w:num w:numId="34" w16cid:durableId="957836216">
    <w:abstractNumId w:val="16"/>
  </w:num>
  <w:num w:numId="35" w16cid:durableId="767458636">
    <w:abstractNumId w:val="26"/>
  </w:num>
  <w:num w:numId="36" w16cid:durableId="890266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75"/>
    <w:rsid w:val="000325FC"/>
    <w:rsid w:val="000415E2"/>
    <w:rsid w:val="0008577C"/>
    <w:rsid w:val="000A40F2"/>
    <w:rsid w:val="00155238"/>
    <w:rsid w:val="00155AA1"/>
    <w:rsid w:val="001B1E92"/>
    <w:rsid w:val="001C73E1"/>
    <w:rsid w:val="00364FFA"/>
    <w:rsid w:val="003B5571"/>
    <w:rsid w:val="003C4729"/>
    <w:rsid w:val="003D3C1A"/>
    <w:rsid w:val="00442975"/>
    <w:rsid w:val="00463416"/>
    <w:rsid w:val="00481A17"/>
    <w:rsid w:val="005272B7"/>
    <w:rsid w:val="00534B0F"/>
    <w:rsid w:val="005367B9"/>
    <w:rsid w:val="00636D45"/>
    <w:rsid w:val="00694AF7"/>
    <w:rsid w:val="0071649A"/>
    <w:rsid w:val="00751275"/>
    <w:rsid w:val="007D5461"/>
    <w:rsid w:val="007F4F5C"/>
    <w:rsid w:val="00814BAB"/>
    <w:rsid w:val="00935CA9"/>
    <w:rsid w:val="00967125"/>
    <w:rsid w:val="00AF0377"/>
    <w:rsid w:val="00B10932"/>
    <w:rsid w:val="00B37962"/>
    <w:rsid w:val="00B44E40"/>
    <w:rsid w:val="00B52183"/>
    <w:rsid w:val="00B75744"/>
    <w:rsid w:val="00B9543C"/>
    <w:rsid w:val="00BC29C4"/>
    <w:rsid w:val="00BC4276"/>
    <w:rsid w:val="00BD6F81"/>
    <w:rsid w:val="00C53C6C"/>
    <w:rsid w:val="00C57480"/>
    <w:rsid w:val="00CC49B9"/>
    <w:rsid w:val="00D247D9"/>
    <w:rsid w:val="00D657AA"/>
    <w:rsid w:val="00EC2EC4"/>
    <w:rsid w:val="00ED5520"/>
    <w:rsid w:val="00EF5554"/>
    <w:rsid w:val="00F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38CFDFD"/>
  <w15:chartTrackingRefBased/>
  <w15:docId w15:val="{C48821ED-674B-428E-A451-9770E882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127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751275"/>
    <w:rPr>
      <w:color w:val="0000FF"/>
      <w:u w:val="single"/>
    </w:rPr>
  </w:style>
  <w:style w:type="character" w:customStyle="1" w:styleId="rsbtnbtnlabel">
    <w:name w:val="rsbtn_btnlabel"/>
    <w:basedOn w:val="DefaultParagraphFont"/>
    <w:rsid w:val="00751275"/>
  </w:style>
  <w:style w:type="character" w:customStyle="1" w:styleId="ally-sr-only">
    <w:name w:val="ally-sr-only"/>
    <w:basedOn w:val="DefaultParagraphFont"/>
    <w:rsid w:val="00751275"/>
  </w:style>
  <w:style w:type="character" w:styleId="Strong">
    <w:name w:val="Strong"/>
    <w:basedOn w:val="DefaultParagraphFont"/>
    <w:uiPriority w:val="22"/>
    <w:qFormat/>
    <w:rsid w:val="007512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275"/>
  </w:style>
  <w:style w:type="paragraph" w:styleId="Footer">
    <w:name w:val="footer"/>
    <w:basedOn w:val="Normal"/>
    <w:link w:val="FooterChar"/>
    <w:uiPriority w:val="99"/>
    <w:unhideWhenUsed/>
    <w:rsid w:val="0075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275"/>
  </w:style>
  <w:style w:type="paragraph" w:styleId="NormalWeb">
    <w:name w:val="Normal (Web)"/>
    <w:basedOn w:val="Normal"/>
    <w:uiPriority w:val="99"/>
    <w:semiHidden/>
    <w:unhideWhenUsed/>
    <w:rsid w:val="007D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7D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546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546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546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546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C47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72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5744"/>
    <w:rPr>
      <w:i/>
      <w:iCs/>
    </w:rPr>
  </w:style>
  <w:style w:type="table" w:styleId="TableGrid">
    <w:name w:val="Table Grid"/>
    <w:basedOn w:val="TableNormal"/>
    <w:uiPriority w:val="39"/>
    <w:rsid w:val="00D6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7534331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45235913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4070727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49827896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8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459641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645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66158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9791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902731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42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164963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1338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465090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9442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490513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2553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218027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033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518605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4078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084649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135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547978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8567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268362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16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838126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57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283876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1005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866179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72752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036493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958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406814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940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195913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8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7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81555833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84597487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Moy</dc:creator>
  <cp:keywords/>
  <dc:description/>
  <cp:lastModifiedBy>Stephen Moy</cp:lastModifiedBy>
  <cp:revision>5</cp:revision>
  <cp:lastPrinted>2023-08-26T07:29:00Z</cp:lastPrinted>
  <dcterms:created xsi:type="dcterms:W3CDTF">2024-03-10T05:42:00Z</dcterms:created>
  <dcterms:modified xsi:type="dcterms:W3CDTF">2024-03-10T07:24:00Z</dcterms:modified>
</cp:coreProperties>
</file>