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28" w:rsidRDefault="00836128"/>
    <w:tbl>
      <w:tblPr>
        <w:tblW w:w="90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150"/>
      </w:tblGrid>
      <w:tr w:rsidR="00C92A6F" w:rsidRPr="00C92A6F" w:rsidTr="00C92A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ff_steam_edit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Util.Unit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StartDate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StartTime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[4] "Type"       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Cause.Code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End.Date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[7]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End.Time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Time.To.Repair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"TBF...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Period.Hrs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[10] "IA</w:t>
            </w:r>
            <w:proofErr w:type="gram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</w:t>
            </w:r>
            <w:proofErr w:type="gram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PH."           "TBF...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Service.Hrs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"IA</w:t>
            </w:r>
            <w:proofErr w:type="gram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</w:t>
            </w:r>
            <w:proofErr w:type="gram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SH."         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[13] "X</w:t>
            </w:r>
            <w:proofErr w:type="gram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</w:t>
            </w:r>
            <w:proofErr w:type="spellStart"/>
            <w:proofErr w:type="gram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Derate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names(</w:t>
            </w:r>
            <w:proofErr w:type="spellStart"/>
            <w:proofErr w:type="gramEnd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ff_steam_edit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&lt;- 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gsub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 = names(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ff_steam_edit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pattern = "(\\.)+", replacement = "_")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ff_steam_edit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Util_Unit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StartDate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StartTime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"Type"          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[5]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Cause_Code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End_Date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End_Time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Time_To_Repair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[9]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TBF_Period_Hrs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"IA_PH_"   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TBF_Service_Hrs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"IA_SH_"        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[13]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X_Derate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ff_steam_edit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&lt;- 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gsub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 = names(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ff_steam_edit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pattern = "(_)+$", replacement = "")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ff_steam_edit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Util_Unit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StartDate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StartTime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"Type"          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[5]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Cause_Code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End_Date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End_Time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Time_To_Repair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[9]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TBF_Period_Hrs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"IA_PH"          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TBF_Service_Hrs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"IA_SH"          </w:t>
            </w:r>
          </w:p>
          <w:p w:rsidR="00C92A6F" w:rsidRPr="00C92A6F" w:rsidRDefault="00C92A6F" w:rsidP="00C92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[13] "</w:t>
            </w:r>
            <w:proofErr w:type="spellStart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X_Derate</w:t>
            </w:r>
            <w:proofErr w:type="spellEnd"/>
            <w:r w:rsidRPr="00C92A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</w:t>
            </w:r>
          </w:p>
          <w:p w:rsidR="00C92A6F" w:rsidRPr="00C92A6F" w:rsidRDefault="00C92A6F" w:rsidP="00C92A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A6F" w:rsidRPr="00C92A6F" w:rsidTr="00C92A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2A6F" w:rsidRPr="00C92A6F" w:rsidRDefault="00C92A6F" w:rsidP="00C92A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2A6F" w:rsidRPr="00C92A6F" w:rsidTr="00C92A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0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0"/>
            </w:tblGrid>
            <w:tr w:rsidR="00C92A6F" w:rsidRPr="00C92A6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92A6F" w:rsidRPr="00C92A6F" w:rsidRDefault="00C92A6F" w:rsidP="00C92A6F">
                  <w:pP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92A6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92A6F" w:rsidRPr="00C92A6F" w:rsidRDefault="00C92A6F" w:rsidP="00C92A6F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92A6F" w:rsidRDefault="007218ED">
      <w:proofErr w:type="spellStart"/>
      <w:r>
        <w:t>Lubridate</w:t>
      </w:r>
      <w:proofErr w:type="spellEnd"/>
    </w:p>
    <w:p w:rsidR="007218ED" w:rsidRDefault="007218ED"/>
    <w:p w:rsidR="00C92A6F" w:rsidRDefault="008555FD">
      <w:proofErr w:type="spellStart"/>
      <w:r>
        <w:t>Pdftools</w:t>
      </w:r>
      <w:proofErr w:type="spellEnd"/>
    </w:p>
    <w:p w:rsidR="008555FD" w:rsidRDefault="008555FD"/>
    <w:p w:rsidR="008555FD" w:rsidRDefault="008555FD">
      <w:proofErr w:type="spellStart"/>
      <w:proofErr w:type="gramStart"/>
      <w:r>
        <w:t>pdftables</w:t>
      </w:r>
      <w:proofErr w:type="spellEnd"/>
      <w:proofErr w:type="gramEnd"/>
    </w:p>
    <w:p w:rsidR="008555FD" w:rsidRDefault="008555FD"/>
    <w:p w:rsidR="00C92A6F" w:rsidRDefault="008555FD">
      <w:proofErr w:type="spellStart"/>
      <w:proofErr w:type="gramStart"/>
      <w:r>
        <w:rPr>
          <w:rFonts w:ascii="Open Sans" w:hAnsi="Open Sans" w:cs="Open Sans"/>
          <w:sz w:val="18"/>
          <w:szCs w:val="18"/>
          <w:shd w:val="clear" w:color="auto" w:fill="F5FCF9"/>
        </w:rPr>
        <w:t>colnames</w:t>
      </w:r>
      <w:proofErr w:type="spellEnd"/>
      <w:r>
        <w:rPr>
          <w:rFonts w:ascii="Open Sans" w:hAnsi="Open Sans" w:cs="Open Sans"/>
          <w:sz w:val="18"/>
          <w:szCs w:val="18"/>
          <w:shd w:val="clear" w:color="auto" w:fill="F5FCF9"/>
        </w:rPr>
        <w:t>(</w:t>
      </w:r>
      <w:proofErr w:type="gramEnd"/>
      <w:r>
        <w:rPr>
          <w:rFonts w:ascii="Open Sans" w:hAnsi="Open Sans" w:cs="Open Sans"/>
          <w:sz w:val="18"/>
          <w:szCs w:val="18"/>
          <w:shd w:val="clear" w:color="auto" w:fill="F5FCF9"/>
        </w:rPr>
        <w:t xml:space="preserve">x) &lt;- </w:t>
      </w:r>
      <w:proofErr w:type="spellStart"/>
      <w:r>
        <w:rPr>
          <w:rFonts w:ascii="Open Sans" w:hAnsi="Open Sans" w:cs="Open Sans"/>
          <w:sz w:val="18"/>
          <w:szCs w:val="18"/>
          <w:shd w:val="clear" w:color="auto" w:fill="F5FCF9"/>
        </w:rPr>
        <w:t>gsub</w:t>
      </w:r>
      <w:proofErr w:type="spellEnd"/>
      <w:r>
        <w:rPr>
          <w:rFonts w:ascii="Open Sans" w:hAnsi="Open Sans" w:cs="Open Sans"/>
          <w:sz w:val="18"/>
          <w:szCs w:val="18"/>
          <w:shd w:val="clear" w:color="auto" w:fill="F5FCF9"/>
        </w:rPr>
        <w:t>("</w:t>
      </w:r>
      <w:proofErr w:type="spellStart"/>
      <w:r>
        <w:rPr>
          <w:rFonts w:ascii="Open Sans" w:hAnsi="Open Sans" w:cs="Open Sans"/>
          <w:sz w:val="18"/>
          <w:szCs w:val="18"/>
          <w:shd w:val="clear" w:color="auto" w:fill="F5FCF9"/>
        </w:rPr>
        <w:t>sog</w:t>
      </w:r>
      <w:proofErr w:type="spellEnd"/>
      <w:r>
        <w:rPr>
          <w:rFonts w:ascii="Open Sans" w:hAnsi="Open Sans" w:cs="Open Sans"/>
          <w:sz w:val="18"/>
          <w:szCs w:val="18"/>
          <w:shd w:val="clear" w:color="auto" w:fill="F5FCF9"/>
        </w:rPr>
        <w:t>","xxx",</w:t>
      </w:r>
      <w:proofErr w:type="spellStart"/>
      <w:r>
        <w:rPr>
          <w:rFonts w:ascii="Open Sans" w:hAnsi="Open Sans" w:cs="Open Sans"/>
          <w:sz w:val="18"/>
          <w:szCs w:val="18"/>
          <w:shd w:val="clear" w:color="auto" w:fill="F5FCF9"/>
        </w:rPr>
        <w:t>colnames</w:t>
      </w:r>
      <w:proofErr w:type="spellEnd"/>
      <w:r>
        <w:rPr>
          <w:rFonts w:ascii="Open Sans" w:hAnsi="Open Sans" w:cs="Open Sans"/>
          <w:sz w:val="18"/>
          <w:szCs w:val="18"/>
          <w:shd w:val="clear" w:color="auto" w:fill="F5FCF9"/>
        </w:rPr>
        <w:t>(x))</w:t>
      </w:r>
    </w:p>
    <w:p w:rsidR="00C92A6F" w:rsidRDefault="00C92A6F"/>
    <w:p w:rsidR="00C92A6F" w:rsidRDefault="00C92A6F">
      <w:bookmarkStart w:id="0" w:name="_GoBack"/>
      <w:bookmarkEnd w:id="0"/>
    </w:p>
    <w:sectPr w:rsidR="00C9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6F"/>
    <w:rsid w:val="001E2F8C"/>
    <w:rsid w:val="007218ED"/>
    <w:rsid w:val="00836128"/>
    <w:rsid w:val="008555FD"/>
    <w:rsid w:val="00C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A0EAD-ABA2-4898-A5EC-D7C5C91E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2018-06-26T00:33:00Z</dcterms:created>
  <dcterms:modified xsi:type="dcterms:W3CDTF">2018-06-26T02:25:00Z</dcterms:modified>
</cp:coreProperties>
</file>