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85A0" w14:textId="77777777" w:rsidR="00F54399" w:rsidRDefault="00F54399">
      <w:r>
        <w:tab/>
        <w:t xml:space="preserve">FORM SG.34 </w:t>
      </w:r>
    </w:p>
    <w:p w14:paraId="061A35E7" w14:textId="77777777" w:rsidR="00F54399" w:rsidRDefault="00F54399"/>
    <w:p w14:paraId="36928C2D" w14:textId="77777777" w:rsidR="00F54399" w:rsidRDefault="00F54399"/>
    <w:p w14:paraId="2F186919" w14:textId="77777777" w:rsidR="00F54399" w:rsidRDefault="00F54399"/>
    <w:p w14:paraId="5684BA40" w14:textId="77777777" w:rsidR="00F54399" w:rsidRDefault="00F54399">
      <w:r>
        <w:t>UNITED   NATIONS</w:t>
      </w:r>
    </w:p>
    <w:p w14:paraId="3CE9FEBE" w14:textId="77777777" w:rsidR="00F54399" w:rsidRDefault="00F54399"/>
    <w:p w14:paraId="77DEA286" w14:textId="77777777" w:rsidR="00F54399" w:rsidRDefault="00F54399"/>
    <w:p w14:paraId="330DF746" w14:textId="77777777" w:rsidR="00F54399" w:rsidRDefault="00F54399"/>
    <w:p w14:paraId="39D4175D" w14:textId="77777777" w:rsidR="00F54399" w:rsidRDefault="00F54399">
      <w:r>
        <w:t>REQUEST FOR UNITED NATIONS GROUNDS PASS</w:t>
      </w:r>
    </w:p>
    <w:p w14:paraId="189129F2" w14:textId="77777777" w:rsidR="00F54399" w:rsidRDefault="00F54399"/>
    <w:p w14:paraId="1402F69E" w14:textId="77777777" w:rsidR="00F54399" w:rsidRDefault="00F54399">
      <w:r>
        <w:t>FOR MEMBERS OF SPECIALIZED AGENCIES</w:t>
      </w:r>
    </w:p>
    <w:p w14:paraId="50BBCCBC" w14:textId="77777777" w:rsidR="00F54399" w:rsidRDefault="00F54399"/>
    <w:p w14:paraId="4FAA311F" w14:textId="77777777" w:rsidR="00F54399" w:rsidRDefault="00F54399"/>
    <w:p w14:paraId="4F2B5085" w14:textId="77777777" w:rsidR="00F54399" w:rsidRDefault="00F54399"/>
    <w:p w14:paraId="4BBCEB7D" w14:textId="77777777" w:rsidR="00F54399" w:rsidRDefault="00F54399">
      <w:r>
        <w:t xml:space="preserve">ISSUANCE   0            RENEWAL   0             DUPLICATE   0  </w:t>
      </w:r>
    </w:p>
    <w:p w14:paraId="29A2E6D7" w14:textId="77777777" w:rsidR="00F54399" w:rsidRDefault="00F54399"/>
    <w:p w14:paraId="697E8412" w14:textId="77777777" w:rsidR="00F54399" w:rsidRDefault="00F54399"/>
    <w:p w14:paraId="359D88B2" w14:textId="77777777" w:rsidR="00F54399" w:rsidRDefault="00F54399"/>
    <w:p w14:paraId="7791EC8D" w14:textId="77777777" w:rsidR="00F54399" w:rsidRDefault="00F54399">
      <w:r>
        <w:t xml:space="preserve">ORGANIZATION: </w:t>
      </w:r>
      <w:r>
        <w:tab/>
        <w:t xml:space="preserve">     </w:t>
      </w:r>
    </w:p>
    <w:p w14:paraId="342CDFE6" w14:textId="77777777" w:rsidR="00F54399" w:rsidRDefault="00F54399"/>
    <w:p w14:paraId="38964C01" w14:textId="77777777" w:rsidR="00F54399" w:rsidRDefault="00F54399"/>
    <w:p w14:paraId="78EE86D8" w14:textId="77777777" w:rsidR="00F54399" w:rsidRDefault="00F54399"/>
    <w:p w14:paraId="71B80D6B" w14:textId="77777777" w:rsidR="00F54399" w:rsidRDefault="00F54399"/>
    <w:p w14:paraId="3CE7B2F0" w14:textId="77777777" w:rsidR="00F54399" w:rsidRDefault="00F54399">
      <w:r>
        <w:t>PRINCIPAL’S NAME:</w:t>
      </w:r>
      <w:r>
        <w:tab/>
      </w:r>
      <w:r>
        <w:tab/>
        <w:t xml:space="preserve">     </w:t>
      </w:r>
    </w:p>
    <w:p w14:paraId="1FC87EC6" w14:textId="77777777" w:rsidR="00F54399" w:rsidRDefault="00F54399"/>
    <w:p w14:paraId="69B446BF" w14:textId="77777777" w:rsidR="00F54399" w:rsidRDefault="00F54399">
      <w:r>
        <w:t xml:space="preserve">     </w:t>
      </w:r>
    </w:p>
    <w:p w14:paraId="440AFEE7" w14:textId="77777777" w:rsidR="00F54399" w:rsidRDefault="00F54399"/>
    <w:p w14:paraId="74E1C4DF" w14:textId="77777777" w:rsidR="00F54399" w:rsidRDefault="00F54399"/>
    <w:p w14:paraId="144AA0DE" w14:textId="77777777" w:rsidR="00F54399" w:rsidRDefault="00F54399">
      <w:r>
        <w:tab/>
      </w:r>
      <w:r>
        <w:tab/>
        <w:t>(First Name)</w:t>
      </w:r>
      <w:r>
        <w:tab/>
        <w:t>(Last Name)</w:t>
      </w:r>
    </w:p>
    <w:p w14:paraId="0E0A0FE3" w14:textId="77777777" w:rsidR="00F54399" w:rsidRDefault="00F54399"/>
    <w:p w14:paraId="33102386" w14:textId="77777777" w:rsidR="00F54399" w:rsidRDefault="00F54399">
      <w:r>
        <w:t>FUNCTIONAL TITLE:</w:t>
      </w:r>
      <w:r>
        <w:tab/>
        <w:t xml:space="preserve">     </w:t>
      </w:r>
    </w:p>
    <w:p w14:paraId="0D2F9E08" w14:textId="77777777" w:rsidR="00F54399" w:rsidRDefault="00F54399"/>
    <w:p w14:paraId="76CE3DEB" w14:textId="77777777" w:rsidR="00F54399" w:rsidRDefault="00F54399"/>
    <w:p w14:paraId="612A563B" w14:textId="77777777" w:rsidR="00F54399" w:rsidRDefault="00F54399">
      <w:r>
        <w:t>NAME OF SPOUSE:</w:t>
      </w:r>
      <w:r>
        <w:tab/>
      </w:r>
      <w:r>
        <w:tab/>
        <w:t xml:space="preserve">     </w:t>
      </w:r>
    </w:p>
    <w:p w14:paraId="303B0AFF" w14:textId="77777777" w:rsidR="00F54399" w:rsidRDefault="00F54399"/>
    <w:p w14:paraId="6421B240" w14:textId="77777777" w:rsidR="00F54399" w:rsidRDefault="00F54399">
      <w:r>
        <w:t xml:space="preserve">     </w:t>
      </w:r>
    </w:p>
    <w:p w14:paraId="7BC02460" w14:textId="77777777" w:rsidR="00F54399" w:rsidRDefault="00F54399"/>
    <w:p w14:paraId="154082FE" w14:textId="77777777" w:rsidR="00F54399" w:rsidRDefault="00F54399"/>
    <w:p w14:paraId="66EE175F" w14:textId="77777777" w:rsidR="00F54399" w:rsidRDefault="00F54399"/>
    <w:p w14:paraId="57039431" w14:textId="77777777" w:rsidR="00F54399" w:rsidRDefault="00F54399"/>
    <w:p w14:paraId="3F58FF3B" w14:textId="77777777" w:rsidR="00F54399" w:rsidRDefault="00F54399">
      <w:r>
        <w:tab/>
      </w:r>
      <w:r>
        <w:tab/>
        <w:t>(First Name)</w:t>
      </w:r>
      <w:r>
        <w:tab/>
        <w:t>(Last Name)</w:t>
      </w:r>
    </w:p>
    <w:p w14:paraId="544455B2" w14:textId="77777777" w:rsidR="00F54399" w:rsidRDefault="00F54399"/>
    <w:p w14:paraId="5C9870A5" w14:textId="77777777" w:rsidR="00F54399" w:rsidRDefault="00F54399">
      <w:r>
        <w:tab/>
        <w:t>Head of Chancery / Principal Administrative Officer:</w:t>
      </w:r>
      <w:r>
        <w:tab/>
        <w:t xml:space="preserve">     </w:t>
      </w:r>
    </w:p>
    <w:p w14:paraId="5F2641C1" w14:textId="77777777" w:rsidR="00F54399" w:rsidRDefault="00F54399"/>
    <w:p w14:paraId="59B584D2" w14:textId="77777777" w:rsidR="00F54399" w:rsidRDefault="00F54399"/>
    <w:p w14:paraId="23B541DC" w14:textId="77777777" w:rsidR="00F54399" w:rsidRDefault="00F54399"/>
    <w:p w14:paraId="7BAC5907" w14:textId="77777777" w:rsidR="00F54399" w:rsidRDefault="00F54399"/>
    <w:p w14:paraId="1DE06605" w14:textId="77777777" w:rsidR="00F54399" w:rsidRDefault="00F54399">
      <w:r>
        <w:tab/>
        <w:t>(Please print name)</w:t>
      </w:r>
    </w:p>
    <w:p w14:paraId="44B686B0" w14:textId="77777777" w:rsidR="00F54399" w:rsidRDefault="00F54399"/>
    <w:p w14:paraId="2959E29C" w14:textId="77777777" w:rsidR="00F54399" w:rsidRDefault="00F54399">
      <w:r>
        <w:tab/>
        <w:t>SIGNATURE:</w:t>
      </w:r>
      <w:r>
        <w:tab/>
      </w:r>
    </w:p>
    <w:p w14:paraId="785737E3" w14:textId="77777777" w:rsidR="00F54399" w:rsidRDefault="00F54399"/>
    <w:p w14:paraId="4507E8AA" w14:textId="77777777" w:rsidR="00F54399" w:rsidRDefault="00F54399">
      <w:r>
        <w:tab/>
      </w:r>
    </w:p>
    <w:p w14:paraId="5B759C7F" w14:textId="77777777" w:rsidR="00F54399" w:rsidRDefault="00F54399"/>
    <w:p w14:paraId="4A018CB4" w14:textId="77777777" w:rsidR="00F54399" w:rsidRDefault="00F54399"/>
    <w:p w14:paraId="387FA3B1" w14:textId="77777777" w:rsidR="00F54399" w:rsidRDefault="00F54399"/>
    <w:p w14:paraId="13B79006" w14:textId="77777777" w:rsidR="00F54399" w:rsidRDefault="00F54399"/>
    <w:p w14:paraId="041CFE0A" w14:textId="77777777" w:rsidR="00F54399" w:rsidRDefault="00F54399"/>
    <w:p w14:paraId="674A8086" w14:textId="77777777" w:rsidR="00F54399" w:rsidRDefault="00F54399"/>
    <w:p w14:paraId="30318C0B" w14:textId="77777777" w:rsidR="00F54399" w:rsidRDefault="00F54399"/>
    <w:p w14:paraId="77D64308" w14:textId="77777777" w:rsidR="00F54399" w:rsidRDefault="00F54399">
      <w:r>
        <w:t xml:space="preserve">     </w:t>
      </w:r>
    </w:p>
    <w:p w14:paraId="71D67D38" w14:textId="77777777" w:rsidR="00F54399" w:rsidRDefault="00F54399"/>
    <w:p w14:paraId="4C8EBC2A" w14:textId="77777777" w:rsidR="00F54399" w:rsidRDefault="00F54399">
      <w:r>
        <w:tab/>
      </w:r>
      <w:r>
        <w:tab/>
      </w:r>
    </w:p>
    <w:p w14:paraId="1AD5639D" w14:textId="77777777" w:rsidR="00F54399" w:rsidRDefault="00F54399"/>
    <w:p w14:paraId="075B3509" w14:textId="77777777" w:rsidR="00F54399" w:rsidRDefault="00F54399">
      <w:r>
        <w:t>Date</w:t>
      </w:r>
      <w:r>
        <w:tab/>
      </w:r>
      <w:r>
        <w:tab/>
      </w:r>
      <w:r>
        <w:tab/>
        <w:t>Official seal</w:t>
      </w:r>
    </w:p>
    <w:p w14:paraId="510E5A2F" w14:textId="77777777" w:rsidR="00F54399" w:rsidRDefault="00F54399"/>
    <w:p w14:paraId="2EA69498" w14:textId="77777777" w:rsidR="00F54399" w:rsidRDefault="00F54399"/>
    <w:p w14:paraId="479F44B0" w14:textId="77777777" w:rsidR="00F54399" w:rsidRDefault="00F54399"/>
    <w:p w14:paraId="441AF9FD" w14:textId="77777777" w:rsidR="00F54399" w:rsidRDefault="00F54399"/>
    <w:p w14:paraId="59F547E2" w14:textId="77777777" w:rsidR="00F54399" w:rsidRDefault="00F54399"/>
    <w:p w14:paraId="31D3954D" w14:textId="77777777" w:rsidR="00F54399" w:rsidRDefault="00F54399">
      <w:r>
        <w:t>DO NOT MAKE ANY ENTRIES BELOW THIS LINE</w:t>
      </w:r>
    </w:p>
    <w:p w14:paraId="1D13698A" w14:textId="77777777" w:rsidR="00F54399" w:rsidRDefault="00F54399"/>
    <w:p w14:paraId="0CC4A050" w14:textId="77777777" w:rsidR="00F54399" w:rsidRDefault="00F54399">
      <w:r>
        <w:t>(For Protocol use only)</w:t>
      </w:r>
    </w:p>
    <w:p w14:paraId="6E46D3FC" w14:textId="77777777" w:rsidR="00F54399" w:rsidRDefault="00F54399"/>
    <w:p w14:paraId="2E3F49DB" w14:textId="77777777" w:rsidR="00F54399" w:rsidRDefault="00F54399">
      <w:r>
        <w:tab/>
      </w:r>
      <w:r>
        <w:tab/>
      </w:r>
    </w:p>
    <w:p w14:paraId="4D013232" w14:textId="77777777" w:rsidR="00F54399" w:rsidRDefault="00F54399"/>
    <w:p w14:paraId="41EF879F" w14:textId="77777777" w:rsidR="00F54399" w:rsidRDefault="00F54399">
      <w:r>
        <w:t>Expiration date:</w:t>
      </w:r>
      <w:r>
        <w:tab/>
      </w:r>
      <w:r>
        <w:tab/>
      </w:r>
    </w:p>
    <w:p w14:paraId="1D32C857" w14:textId="77777777" w:rsidR="00F54399" w:rsidRDefault="00F54399"/>
    <w:p w14:paraId="403C6276" w14:textId="77777777" w:rsidR="00F54399" w:rsidRDefault="00F54399"/>
    <w:p w14:paraId="679A0CD3" w14:textId="77777777" w:rsidR="00F54399" w:rsidRDefault="00F54399"/>
    <w:p w14:paraId="1BEAF131" w14:textId="77777777" w:rsidR="00F54399" w:rsidRDefault="00F54399">
      <w:r>
        <w:tab/>
      </w:r>
    </w:p>
    <w:p w14:paraId="1F33A5EA" w14:textId="77777777" w:rsidR="00F54399" w:rsidRDefault="00F54399"/>
    <w:p w14:paraId="1B70D5EE" w14:textId="77777777" w:rsidR="00F54399" w:rsidRDefault="00F54399">
      <w:r>
        <w:t>Signature:</w:t>
      </w:r>
      <w:r>
        <w:tab/>
      </w:r>
      <w:r>
        <w:tab/>
      </w:r>
      <w:r>
        <w:tab/>
        <w:t>Date:</w:t>
      </w:r>
      <w:r>
        <w:tab/>
        <w:t xml:space="preserve"> </w:t>
      </w:r>
    </w:p>
    <w:p w14:paraId="52CBCFB8" w14:textId="77777777" w:rsidR="00F54399" w:rsidRDefault="00F54399"/>
    <w:p w14:paraId="6FECB1E3" w14:textId="77777777" w:rsidR="00F54399" w:rsidRDefault="00F54399">
      <w:r>
        <w:t>Liaison Officer</w:t>
      </w:r>
      <w:r>
        <w:tab/>
      </w:r>
      <w:r>
        <w:tab/>
      </w:r>
      <w:r>
        <w:tab/>
      </w:r>
    </w:p>
    <w:p w14:paraId="66714ED1" w14:textId="77777777" w:rsidR="00F54399" w:rsidRDefault="00F54399"/>
    <w:p w14:paraId="23E9A3C9" w14:textId="77777777" w:rsidR="00F54399" w:rsidRDefault="00F54399"/>
    <w:p w14:paraId="553D1329" w14:textId="77777777" w:rsidR="00F54399" w:rsidRDefault="00F54399"/>
    <w:p w14:paraId="2314EE21" w14:textId="77777777" w:rsidR="00F54399" w:rsidRDefault="00F54399"/>
    <w:p w14:paraId="7500207B" w14:textId="77777777" w:rsidR="00F54399" w:rsidRDefault="00F54399"/>
    <w:p w14:paraId="20EB0D3D" w14:textId="77777777" w:rsidR="00F54399" w:rsidRDefault="00F54399">
      <w:r>
        <w:t>Code:</w:t>
      </w:r>
      <w:r>
        <w:tab/>
        <w:t>AD</w:t>
      </w:r>
      <w:r>
        <w:tab/>
      </w:r>
      <w:r>
        <w:tab/>
        <w:t xml:space="preserve">    OS</w:t>
      </w:r>
      <w:r>
        <w:tab/>
      </w:r>
      <w:r>
        <w:tab/>
        <w:t xml:space="preserve">    OC</w:t>
      </w:r>
      <w:r>
        <w:tab/>
      </w:r>
      <w:r>
        <w:tab/>
        <w:t xml:space="preserve">    </w:t>
      </w:r>
      <w:r>
        <w:tab/>
      </w:r>
      <w:r>
        <w:tab/>
      </w:r>
    </w:p>
    <w:p w14:paraId="7467AF0E" w14:textId="77777777" w:rsidR="00F54399" w:rsidRDefault="00F54399"/>
    <w:p w14:paraId="48B39A61" w14:textId="77777777" w:rsidR="00F54399" w:rsidRDefault="00F54399"/>
    <w:p w14:paraId="2D366377" w14:textId="77777777" w:rsidR="00F54399" w:rsidRDefault="00F54399"/>
    <w:p w14:paraId="1A92991C" w14:textId="77777777" w:rsidR="00F54399" w:rsidRDefault="00F54399"/>
    <w:p w14:paraId="05088897" w14:textId="77777777" w:rsidR="00F54399" w:rsidRDefault="00F54399"/>
    <w:p w14:paraId="6B0C56DF" w14:textId="77777777" w:rsidR="00F54399" w:rsidRDefault="00F54399"/>
    <w:p w14:paraId="66C7FAB3" w14:textId="77777777" w:rsidR="00F54399" w:rsidRDefault="00F54399"/>
    <w:sectPr w:rsidR="00F5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99"/>
    <w:rsid w:val="00D16242"/>
    <w:rsid w:val="00F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24A66"/>
  <w15:chartTrackingRefBased/>
  <w15:docId w15:val="{CB730F98-234C-D74A-940B-EB5045DC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M Parker</dc:creator>
  <cp:keywords/>
  <dc:description/>
  <cp:lastModifiedBy>Shiela M Parker</cp:lastModifiedBy>
  <cp:revision>2</cp:revision>
  <dcterms:created xsi:type="dcterms:W3CDTF">2025-02-13T19:44:00Z</dcterms:created>
  <dcterms:modified xsi:type="dcterms:W3CDTF">2025-02-13T19:44:00Z</dcterms:modified>
</cp:coreProperties>
</file>