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95" w:rsidRPr="00916EBF" w:rsidRDefault="000311C9" w:rsidP="004054F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-257175</wp:posOffset>
            </wp:positionV>
            <wp:extent cx="6723744" cy="134302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74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B95" w:rsidRPr="00916EBF" w:rsidRDefault="00BB3B95" w:rsidP="004054F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0311C9" w:rsidRDefault="000311C9" w:rsidP="00BB3B95">
      <w:pPr>
        <w:pStyle w:val="ListParagraph"/>
        <w:ind w:left="7200"/>
        <w:rPr>
          <w:rFonts w:asciiTheme="majorBidi" w:hAnsiTheme="majorBidi" w:cstheme="majorBidi"/>
          <w:sz w:val="24"/>
          <w:szCs w:val="24"/>
        </w:rPr>
      </w:pPr>
    </w:p>
    <w:p w:rsidR="000311C9" w:rsidRDefault="000311C9" w:rsidP="00BB3B95">
      <w:pPr>
        <w:pStyle w:val="ListParagraph"/>
        <w:ind w:left="7200"/>
        <w:rPr>
          <w:rFonts w:asciiTheme="majorBidi" w:hAnsiTheme="majorBidi" w:cstheme="majorBidi"/>
          <w:sz w:val="24"/>
          <w:szCs w:val="24"/>
        </w:rPr>
      </w:pPr>
    </w:p>
    <w:p w:rsidR="0027793E" w:rsidRDefault="0027793E" w:rsidP="00BB3B95">
      <w:pPr>
        <w:pStyle w:val="ListParagraph"/>
        <w:ind w:left="7200"/>
        <w:rPr>
          <w:rFonts w:asciiTheme="majorBidi" w:hAnsiTheme="majorBidi" w:cstheme="majorBidi"/>
          <w:sz w:val="24"/>
          <w:szCs w:val="24"/>
        </w:rPr>
      </w:pPr>
    </w:p>
    <w:p w:rsidR="0027793E" w:rsidRPr="006B61E5" w:rsidRDefault="0027793E" w:rsidP="000311C9">
      <w:pPr>
        <w:pStyle w:val="ListParagraph"/>
        <w:ind w:left="0"/>
        <w:jc w:val="center"/>
        <w:rPr>
          <w:rFonts w:asciiTheme="majorBidi" w:hAnsiTheme="majorBidi" w:cstheme="majorBidi"/>
          <w:b/>
          <w:sz w:val="12"/>
          <w:szCs w:val="24"/>
          <w:u w:val="single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52"/>
        <w:gridCol w:w="4253"/>
      </w:tblGrid>
      <w:tr w:rsidR="00903B5E" w:rsidRPr="00903B5E" w:rsidTr="0075665B">
        <w:tc>
          <w:tcPr>
            <w:tcW w:w="851" w:type="dxa"/>
          </w:tcPr>
          <w:p w:rsidR="00903B5E" w:rsidRPr="00903B5E" w:rsidRDefault="00903B5E" w:rsidP="0075665B">
            <w:pPr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252" w:type="dxa"/>
          </w:tcPr>
          <w:p w:rsidR="00903B5E" w:rsidRPr="00903B5E" w:rsidRDefault="00903B5E" w:rsidP="00903B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.003/SMP-AL.HAMRA/VII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4253" w:type="dxa"/>
          </w:tcPr>
          <w:p w:rsidR="00903B5E" w:rsidRPr="00903B5E" w:rsidRDefault="00903B5E" w:rsidP="0075665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proofErr w:type="spellStart"/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Rancamaya</w:t>
            </w:r>
            <w:proofErr w:type="spellEnd"/>
            <w:r w:rsidRPr="00903B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5665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Agustus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903B5E" w:rsidRPr="00903B5E" w:rsidTr="0075665B">
        <w:tc>
          <w:tcPr>
            <w:tcW w:w="851" w:type="dxa"/>
          </w:tcPr>
          <w:p w:rsidR="00903B5E" w:rsidRPr="00903B5E" w:rsidRDefault="00903B5E" w:rsidP="0075665B">
            <w:pPr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</w:p>
        </w:tc>
        <w:tc>
          <w:tcPr>
            <w:tcW w:w="4252" w:type="dxa"/>
          </w:tcPr>
          <w:p w:rsidR="00903B5E" w:rsidRPr="00903B5E" w:rsidRDefault="00903B5E" w:rsidP="00CD5E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: -</w:t>
            </w:r>
          </w:p>
        </w:tc>
        <w:tc>
          <w:tcPr>
            <w:tcW w:w="4253" w:type="dxa"/>
          </w:tcPr>
          <w:p w:rsidR="00903B5E" w:rsidRPr="00903B5E" w:rsidRDefault="00903B5E" w:rsidP="00CD5E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B5E" w:rsidRPr="00903B5E" w:rsidTr="0075665B">
        <w:tc>
          <w:tcPr>
            <w:tcW w:w="851" w:type="dxa"/>
          </w:tcPr>
          <w:p w:rsidR="00903B5E" w:rsidRPr="00903B5E" w:rsidRDefault="00903B5E" w:rsidP="0075665B">
            <w:pPr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  <w:tc>
          <w:tcPr>
            <w:tcW w:w="4252" w:type="dxa"/>
          </w:tcPr>
          <w:p w:rsidR="00903B5E" w:rsidRPr="00903B5E" w:rsidRDefault="00903B5E" w:rsidP="00D30B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3B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Pemberitahuan</w:t>
            </w:r>
          </w:p>
        </w:tc>
        <w:tc>
          <w:tcPr>
            <w:tcW w:w="4253" w:type="dxa"/>
          </w:tcPr>
          <w:p w:rsidR="00903B5E" w:rsidRPr="00903B5E" w:rsidRDefault="00903B5E" w:rsidP="00CD5E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5323" w:rsidRDefault="00DD5323" w:rsidP="00903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5323" w:rsidRPr="00DD5323" w:rsidRDefault="00DD5323" w:rsidP="00903B5E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Bapak/Ibu Wali Murid SMP Al Hamra</w:t>
      </w:r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3B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Assalamu’alaikum</w:t>
      </w:r>
      <w:proofErr w:type="spell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Warahmatullahi</w:t>
      </w:r>
      <w:proofErr w:type="spell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Wabarakatuh</w:t>
      </w:r>
      <w:proofErr w:type="spellEnd"/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3B5E" w:rsidRPr="00903B5E" w:rsidRDefault="00903B5E" w:rsidP="00903B5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B5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3B5E"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Baginda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Muhammad SAW,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sahabatnya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lindungan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Allah SWT. Amin.</w:t>
      </w:r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5C9B" w:rsidRDefault="004E5C9B" w:rsidP="004E5C9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="00D30B61" w:rsidRPr="00D30B6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D30B61" w:rsidRPr="00D30B61">
        <w:rPr>
          <w:rFonts w:ascii="Times New Roman" w:hAnsi="Times New Roman" w:cs="Times New Roman"/>
          <w:sz w:val="24"/>
          <w:szCs w:val="24"/>
        </w:rPr>
        <w:t xml:space="preserve"> </w:t>
      </w:r>
      <w:r w:rsidR="00D30B61">
        <w:rPr>
          <w:rFonts w:ascii="Times New Roman" w:hAnsi="Times New Roman" w:cs="Times New Roman"/>
          <w:sz w:val="24"/>
          <w:szCs w:val="24"/>
          <w:lang w:val="id-ID"/>
        </w:rPr>
        <w:t>rangka</w:t>
      </w:r>
      <w:r w:rsidR="00D30B61" w:rsidRPr="00D3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B61" w:rsidRPr="00D30B61">
        <w:rPr>
          <w:rFonts w:ascii="Times New Roman" w:hAnsi="Times New Roman" w:cs="Times New Roman"/>
          <w:sz w:val="24"/>
          <w:szCs w:val="24"/>
        </w:rPr>
        <w:t>mening</w:t>
      </w:r>
      <w:proofErr w:type="spellEnd"/>
      <w:r w:rsidR="00D30B61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D30B61" w:rsidRPr="00D30B61">
        <w:rPr>
          <w:rFonts w:ascii="Times New Roman" w:hAnsi="Times New Roman" w:cs="Times New Roman"/>
          <w:sz w:val="24"/>
          <w:szCs w:val="24"/>
        </w:rPr>
        <w:t>at</w:t>
      </w:r>
      <w:r w:rsidR="00D30B61">
        <w:rPr>
          <w:rFonts w:ascii="Times New Roman" w:hAnsi="Times New Roman" w:cs="Times New Roman" w:hint="eastAsia"/>
          <w:sz w:val="24"/>
          <w:szCs w:val="24"/>
        </w:rPr>
        <w:t>k</w:t>
      </w:r>
      <w:r w:rsidR="00D30B61" w:rsidRPr="00D30B6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30B61" w:rsidRPr="00D30B61">
        <w:rPr>
          <w:rFonts w:ascii="Times New Roman" w:hAnsi="Times New Roman" w:cs="Times New Roman"/>
          <w:sz w:val="24"/>
          <w:szCs w:val="24"/>
        </w:rPr>
        <w:t xml:space="preserve"> </w:t>
      </w:r>
      <w:r w:rsidR="00D30B61">
        <w:rPr>
          <w:rFonts w:ascii="Times New Roman" w:hAnsi="Times New Roman" w:cs="Times New Roman"/>
          <w:sz w:val="24"/>
          <w:szCs w:val="24"/>
          <w:lang w:val="id-ID"/>
        </w:rPr>
        <w:t xml:space="preserve">mutu dan keberlangsungan </w:t>
      </w:r>
      <w:proofErr w:type="spellStart"/>
      <w:r w:rsidR="00D30B61" w:rsidRPr="00D30B61">
        <w:rPr>
          <w:rFonts w:ascii="Times New Roman" w:hAnsi="Times New Roman" w:cs="Times New Roman"/>
          <w:sz w:val="24"/>
          <w:szCs w:val="24"/>
        </w:rPr>
        <w:t>pendidi</w:t>
      </w:r>
      <w:proofErr w:type="spellEnd"/>
      <w:r w:rsidR="00D30B61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D30B61" w:rsidRPr="00D30B61">
        <w:rPr>
          <w:rFonts w:ascii="Times New Roman" w:hAnsi="Times New Roman" w:cs="Times New Roman"/>
          <w:sz w:val="24"/>
          <w:szCs w:val="24"/>
        </w:rPr>
        <w:t xml:space="preserve">an </w:t>
      </w:r>
      <w:r w:rsidR="00D30B61">
        <w:rPr>
          <w:rFonts w:ascii="Times New Roman" w:hAnsi="Times New Roman" w:cs="Times New Roman"/>
          <w:sz w:val="24"/>
          <w:szCs w:val="24"/>
          <w:lang w:val="id-ID"/>
        </w:rPr>
        <w:t>SMP Al Hamra di Pondok Pesantren Al Masda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dengan ini kami beritahukan 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 xml:space="preserve">kepada wali murid </w:t>
      </w:r>
      <w:r>
        <w:rPr>
          <w:rFonts w:ascii="Times New Roman" w:hAnsi="Times New Roman" w:cs="Times New Roman"/>
          <w:sz w:val="24"/>
          <w:szCs w:val="24"/>
          <w:lang w:val="id-ID"/>
        </w:rPr>
        <w:t>bahwa;</w:t>
      </w:r>
    </w:p>
    <w:p w:rsidR="0075665B" w:rsidRDefault="0075665B" w:rsidP="004E5C9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5C9B" w:rsidRDefault="0075665B" w:rsidP="004E5C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Melunasi P</w:t>
      </w:r>
      <w:r w:rsidR="004E5C9B">
        <w:rPr>
          <w:rFonts w:ascii="Times New Roman" w:hAnsi="Times New Roman" w:cs="Times New Roman"/>
          <w:sz w:val="24"/>
          <w:szCs w:val="24"/>
          <w:lang w:val="id-ID"/>
        </w:rPr>
        <w:t>embiayaan Daftar Ulang (bagi yang belum).</w:t>
      </w:r>
    </w:p>
    <w:p w:rsidR="004E5C9B" w:rsidRDefault="0075665B" w:rsidP="004E5C9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4E5C9B">
        <w:rPr>
          <w:rFonts w:ascii="Times New Roman" w:hAnsi="Times New Roman" w:cs="Times New Roman"/>
          <w:sz w:val="24"/>
          <w:szCs w:val="24"/>
          <w:lang w:val="id-ID"/>
        </w:rPr>
        <w:t>embayar SPP bulan Agustus 2023 paling lambat tanggal 10</w:t>
      </w:r>
      <w:r w:rsidR="000D7AD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E5C9B" w:rsidRDefault="004E5C9B" w:rsidP="0075665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Pembayaran dianjurkan menggunakan transfer rekening 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BRI </w:t>
      </w:r>
      <w:r w:rsidR="0075665B" w:rsidRPr="0075665B">
        <w:rPr>
          <w:rFonts w:ascii="Times New Roman" w:hAnsi="Times New Roman" w:cs="Times New Roman"/>
          <w:sz w:val="24"/>
          <w:szCs w:val="24"/>
          <w:lang w:val="id-ID"/>
        </w:rPr>
        <w:t xml:space="preserve">660001020135506 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 xml:space="preserve">a.n </w:t>
      </w:r>
      <w:r w:rsidR="0075665B" w:rsidRPr="0075665B">
        <w:rPr>
          <w:rFonts w:ascii="Times New Roman" w:hAnsi="Times New Roman" w:cs="Times New Roman"/>
          <w:sz w:val="24"/>
          <w:szCs w:val="24"/>
          <w:lang w:val="id-ID"/>
        </w:rPr>
        <w:t>Ahmad Ifsohan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>), mengingat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peraturan pondok tentang 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="0075665B" w:rsidRPr="0075665B">
        <w:rPr>
          <w:rFonts w:ascii="Times New Roman" w:hAnsi="Times New Roman" w:cs="Times New Roman"/>
          <w:b/>
          <w:sz w:val="24"/>
          <w:szCs w:val="24"/>
          <w:lang w:val="id-ID"/>
        </w:rPr>
        <w:t>larangan menjenguk sebelum 40 hari di pondok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0D7AD0">
        <w:rPr>
          <w:rFonts w:ascii="Times New Roman" w:hAnsi="Times New Roman" w:cs="Times New Roman"/>
          <w:sz w:val="24"/>
          <w:szCs w:val="24"/>
          <w:lang w:val="id-ID"/>
        </w:rPr>
        <w:t xml:space="preserve"> atau hadir langsung ke kantor SMP Al Hamra (</w:t>
      </w:r>
      <w:r w:rsidR="000D7AD0" w:rsidRPr="000D7AD0">
        <w:rPr>
          <w:rFonts w:ascii="Times New Roman" w:hAnsi="Times New Roman" w:cs="Times New Roman"/>
          <w:b/>
          <w:sz w:val="24"/>
          <w:szCs w:val="24"/>
          <w:lang w:val="id-ID"/>
        </w:rPr>
        <w:t>tidak diperkenankan bertemu dengan anak).</w:t>
      </w:r>
    </w:p>
    <w:p w:rsidR="004E5C9B" w:rsidRDefault="004E5C9B" w:rsidP="004E5C9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03B5E" w:rsidRPr="00903B5E" w:rsidRDefault="00903B5E" w:rsidP="00903B5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3B5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>pemberitahuan</w:t>
      </w:r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, 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r w:rsidR="0075665B">
        <w:rPr>
          <w:rFonts w:ascii="Times New Roman" w:hAnsi="Times New Roman" w:cs="Times New Roman"/>
          <w:sz w:val="24"/>
          <w:szCs w:val="24"/>
          <w:lang w:val="id-ID"/>
        </w:rPr>
        <w:t xml:space="preserve">kerjasama dan perhatian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903B5E">
        <w:rPr>
          <w:rFonts w:ascii="Times New Roman" w:hAnsi="Times New Roman" w:cs="Times New Roman"/>
          <w:sz w:val="24"/>
          <w:szCs w:val="24"/>
        </w:rPr>
        <w:t>.</w:t>
      </w:r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Wallahul</w:t>
      </w:r>
      <w:proofErr w:type="spell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Muwaffiq</w:t>
      </w:r>
      <w:proofErr w:type="spell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Ila</w:t>
      </w:r>
      <w:proofErr w:type="spellEnd"/>
      <w:proofErr w:type="gram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Aqwamith</w:t>
      </w:r>
      <w:proofErr w:type="spell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Tharieq</w:t>
      </w:r>
      <w:proofErr w:type="spellEnd"/>
    </w:p>
    <w:p w:rsidR="00903B5E" w:rsidRPr="00903B5E" w:rsidRDefault="00903B5E" w:rsidP="00903B5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Wassalamu’alaikum</w:t>
      </w:r>
      <w:proofErr w:type="spell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Warahmatullahi</w:t>
      </w:r>
      <w:proofErr w:type="spellEnd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03B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Wabarakatuh</w:t>
      </w:r>
      <w:proofErr w:type="spellEnd"/>
    </w:p>
    <w:p w:rsidR="00545235" w:rsidRPr="0058107E" w:rsidRDefault="00545235" w:rsidP="000311C9">
      <w:pPr>
        <w:pStyle w:val="ListParagraph"/>
        <w:ind w:left="0"/>
        <w:jc w:val="center"/>
        <w:rPr>
          <w:rFonts w:asciiTheme="majorBidi" w:hAnsiTheme="majorBidi" w:cstheme="majorBidi"/>
          <w:sz w:val="10"/>
          <w:szCs w:val="10"/>
        </w:rPr>
      </w:pPr>
      <w:r w:rsidRPr="0058107E">
        <w:rPr>
          <w:rFonts w:asciiTheme="majorBidi" w:hAnsiTheme="majorBidi" w:cstheme="majorBidi"/>
          <w:sz w:val="10"/>
          <w:szCs w:val="10"/>
        </w:rPr>
        <w:tab/>
      </w:r>
      <w:r w:rsidRPr="0058107E">
        <w:rPr>
          <w:rFonts w:asciiTheme="majorBidi" w:hAnsiTheme="majorBidi" w:cstheme="majorBidi"/>
          <w:sz w:val="10"/>
          <w:szCs w:val="10"/>
        </w:rPr>
        <w:tab/>
      </w:r>
      <w:r w:rsidRPr="0058107E">
        <w:rPr>
          <w:rFonts w:asciiTheme="majorBidi" w:hAnsiTheme="majorBidi" w:cstheme="majorBidi"/>
          <w:sz w:val="10"/>
          <w:szCs w:val="10"/>
        </w:rPr>
        <w:tab/>
      </w:r>
      <w:r w:rsidRPr="0058107E">
        <w:rPr>
          <w:rFonts w:asciiTheme="majorBidi" w:hAnsiTheme="majorBidi" w:cstheme="majorBidi"/>
          <w:sz w:val="10"/>
          <w:szCs w:val="10"/>
        </w:rPr>
        <w:tab/>
        <w:t xml:space="preserve"> 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2973"/>
      </w:tblGrid>
      <w:tr w:rsidR="000311C9" w:rsidTr="00903B5E">
        <w:tc>
          <w:tcPr>
            <w:tcW w:w="6379" w:type="dxa"/>
          </w:tcPr>
          <w:p w:rsidR="000311C9" w:rsidRDefault="000311C9" w:rsidP="000311C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3" w:type="dxa"/>
          </w:tcPr>
          <w:p w:rsidR="000311C9" w:rsidRPr="000311C9" w:rsidRDefault="000311C9" w:rsidP="0075665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311C9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0311C9">
              <w:rPr>
                <w:rFonts w:asciiTheme="majorBidi" w:hAnsiTheme="majorBidi" w:cstheme="majorBidi"/>
                <w:sz w:val="24"/>
                <w:szCs w:val="24"/>
              </w:rPr>
              <w:t xml:space="preserve"> SMP AL HAMRA</w:t>
            </w:r>
          </w:p>
          <w:p w:rsidR="000311C9" w:rsidRPr="00916EBF" w:rsidRDefault="000311C9" w:rsidP="0075665B">
            <w:pPr>
              <w:pStyle w:val="ListParagraph"/>
              <w:ind w:left="680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311C9" w:rsidRPr="00916EBF" w:rsidRDefault="000311C9" w:rsidP="0075665B">
            <w:pPr>
              <w:pStyle w:val="ListParagraph"/>
              <w:ind w:left="7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311C9" w:rsidRPr="00916EBF" w:rsidRDefault="000311C9" w:rsidP="0075665B">
            <w:pPr>
              <w:pStyle w:val="ListParagraph"/>
              <w:ind w:left="7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311C9" w:rsidRPr="00916EBF" w:rsidRDefault="000311C9" w:rsidP="0075665B">
            <w:pPr>
              <w:pStyle w:val="ListParagraph"/>
              <w:ind w:left="720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311C9" w:rsidRPr="000311C9" w:rsidRDefault="008826C8" w:rsidP="0075665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AHMAD ROZIQIN,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.</w:t>
            </w:r>
          </w:p>
          <w:p w:rsidR="000311C9" w:rsidRDefault="000311C9" w:rsidP="000311C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311C9" w:rsidRPr="000311C9" w:rsidRDefault="000311C9" w:rsidP="00357C46">
      <w:pPr>
        <w:pStyle w:val="ListParagraph"/>
        <w:ind w:left="0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0311C9" w:rsidRPr="000311C9" w:rsidSect="00357C46">
      <w:pgSz w:w="11907" w:h="16840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820"/>
    <w:multiLevelType w:val="hybridMultilevel"/>
    <w:tmpl w:val="528892DC"/>
    <w:lvl w:ilvl="0" w:tplc="331C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00CC5"/>
    <w:multiLevelType w:val="hybridMultilevel"/>
    <w:tmpl w:val="41B65E12"/>
    <w:lvl w:ilvl="0" w:tplc="7B0CF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67E30"/>
    <w:multiLevelType w:val="hybridMultilevel"/>
    <w:tmpl w:val="53043AD2"/>
    <w:lvl w:ilvl="0" w:tplc="CEAAFE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510333"/>
    <w:multiLevelType w:val="hybridMultilevel"/>
    <w:tmpl w:val="6B84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4747A07"/>
    <w:multiLevelType w:val="hybridMultilevel"/>
    <w:tmpl w:val="23ACE9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B32FA"/>
    <w:multiLevelType w:val="hybridMultilevel"/>
    <w:tmpl w:val="0900C26A"/>
    <w:lvl w:ilvl="0" w:tplc="FBF6A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E41466"/>
    <w:multiLevelType w:val="hybridMultilevel"/>
    <w:tmpl w:val="CDFEFD5E"/>
    <w:lvl w:ilvl="0" w:tplc="13EC8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8D"/>
    <w:rsid w:val="000311C9"/>
    <w:rsid w:val="0006743F"/>
    <w:rsid w:val="000D7AD0"/>
    <w:rsid w:val="000E0BCE"/>
    <w:rsid w:val="000F0A3A"/>
    <w:rsid w:val="00154D19"/>
    <w:rsid w:val="00226ABB"/>
    <w:rsid w:val="0024149E"/>
    <w:rsid w:val="002676E1"/>
    <w:rsid w:val="0027793E"/>
    <w:rsid w:val="002A4E9A"/>
    <w:rsid w:val="002F0A0F"/>
    <w:rsid w:val="00343BD3"/>
    <w:rsid w:val="00357C46"/>
    <w:rsid w:val="0036217B"/>
    <w:rsid w:val="003B4EB1"/>
    <w:rsid w:val="003C7A06"/>
    <w:rsid w:val="003E179B"/>
    <w:rsid w:val="003F4DDE"/>
    <w:rsid w:val="004054F3"/>
    <w:rsid w:val="00427D30"/>
    <w:rsid w:val="004878AC"/>
    <w:rsid w:val="004A647D"/>
    <w:rsid w:val="004C35AB"/>
    <w:rsid w:val="004E5C9B"/>
    <w:rsid w:val="004E6854"/>
    <w:rsid w:val="00545235"/>
    <w:rsid w:val="00577BCE"/>
    <w:rsid w:val="0058107E"/>
    <w:rsid w:val="005D0E27"/>
    <w:rsid w:val="005E0981"/>
    <w:rsid w:val="006B61E5"/>
    <w:rsid w:val="0075665B"/>
    <w:rsid w:val="00780D9B"/>
    <w:rsid w:val="007B45F3"/>
    <w:rsid w:val="008826C8"/>
    <w:rsid w:val="008D244D"/>
    <w:rsid w:val="008E4B6E"/>
    <w:rsid w:val="00903B5E"/>
    <w:rsid w:val="00916EBF"/>
    <w:rsid w:val="00935F22"/>
    <w:rsid w:val="00981C8D"/>
    <w:rsid w:val="00987616"/>
    <w:rsid w:val="009B7D89"/>
    <w:rsid w:val="00A56621"/>
    <w:rsid w:val="00A7707B"/>
    <w:rsid w:val="00AC1817"/>
    <w:rsid w:val="00AC2F51"/>
    <w:rsid w:val="00B10DF1"/>
    <w:rsid w:val="00B3364D"/>
    <w:rsid w:val="00B9416E"/>
    <w:rsid w:val="00BB269D"/>
    <w:rsid w:val="00BB3B95"/>
    <w:rsid w:val="00BB6FF7"/>
    <w:rsid w:val="00BC6417"/>
    <w:rsid w:val="00BD1CAD"/>
    <w:rsid w:val="00BD4972"/>
    <w:rsid w:val="00BF5872"/>
    <w:rsid w:val="00C00EC2"/>
    <w:rsid w:val="00C10FC4"/>
    <w:rsid w:val="00C614B0"/>
    <w:rsid w:val="00C96DFA"/>
    <w:rsid w:val="00D30B61"/>
    <w:rsid w:val="00DD5323"/>
    <w:rsid w:val="00DF12AA"/>
    <w:rsid w:val="00E357E6"/>
    <w:rsid w:val="00E958A3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30508-88C7-4D75-88C7-AF9469F8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1C8D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BB6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311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3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unhideWhenUsed/>
    <w:locked/>
    <w:rsid w:val="0090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27</cp:revision>
  <cp:lastPrinted>2023-08-05T02:13:00Z</cp:lastPrinted>
  <dcterms:created xsi:type="dcterms:W3CDTF">2022-11-09T04:51:00Z</dcterms:created>
  <dcterms:modified xsi:type="dcterms:W3CDTF">2023-08-05T02:30:00Z</dcterms:modified>
</cp:coreProperties>
</file>