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2157" w14:textId="7C2803E7" w:rsidR="00C6130C" w:rsidRDefault="00DB695A" w:rsidP="00C6130C">
      <w:r>
        <w:t>T</w:t>
      </w:r>
      <w:r w:rsidR="00C6130C">
        <w:t>he variable **`YEAR`** tells you when the survey was taken, while **`YRIMMIG`** tells you when the person arrived. We use both to isolate the group of *newly arrived* immigrants.</w:t>
      </w:r>
    </w:p>
    <w:p w14:paraId="14E63037" w14:textId="77777777" w:rsidR="00C6130C" w:rsidRDefault="00C6130C" w:rsidP="00C6130C">
      <w:r>
        <w:t>The survey you are using is the **ASEC**, which is conducted in **March** of each year.</w:t>
      </w:r>
    </w:p>
    <w:p w14:paraId="38860D59" w14:textId="77777777" w:rsidR="00C6130C" w:rsidRDefault="00C6130C" w:rsidP="00C6130C">
      <w:r>
        <w:t xml:space="preserve">  * When we analyze the March **2023** survey file (`YEAR == 2023`), we are looking at a snapshot of the population in March 2023.</w:t>
      </w:r>
    </w:p>
    <w:p w14:paraId="09BAE26E" w14:textId="77777777" w:rsidR="00C6130C" w:rsidRDefault="00C6130C" w:rsidP="00C6130C">
      <w:r>
        <w:t xml:space="preserve">  * To find the "immigrants in an year," we look for those who arrived in the *most recent full calendar year*, which would be **2022**.</w:t>
      </w:r>
    </w:p>
    <w:p w14:paraId="618D5A4B" w14:textId="77777777" w:rsidR="00C6130C" w:rsidRDefault="00C6130C" w:rsidP="00C6130C">
      <w:r>
        <w:t xml:space="preserve">  * We can't use 2023 as the arrival year because, by March, only 2-3 months of arrivals for 2023 have even happened. This would give an incomplete count.</w:t>
      </w:r>
    </w:p>
    <w:p w14:paraId="236DF736" w14:textId="77777777" w:rsidR="00C6130C" w:rsidRDefault="00C6130C" w:rsidP="00C6130C">
      <w:r>
        <w:t>Therefore, the logic in the script defines "Recent Immigrants" for any given survey year as those who arrived in the *previous* calendar year.</w:t>
      </w:r>
    </w:p>
    <w:p w14:paraId="56969D29" w14:textId="77777777" w:rsidR="00C6130C" w:rsidRDefault="00C6130C" w:rsidP="00C6130C">
      <w:r>
        <w:t>Here is the exact logic from the code:</w:t>
      </w:r>
    </w:p>
    <w:p w14:paraId="12B716F0" w14:textId="77777777" w:rsidR="00C6130C" w:rsidRDefault="00C6130C" w:rsidP="00C6130C">
      <w:r>
        <w:t>```r</w:t>
      </w:r>
    </w:p>
    <w:p w14:paraId="14F7BF72" w14:textId="77777777" w:rsidR="00C6130C" w:rsidRDefault="00C6130C" w:rsidP="00C6130C">
      <w:r>
        <w:t>NATIVITY == 5 &amp; YRIMMIG == (YEAR - 1)</w:t>
      </w:r>
    </w:p>
    <w:p w14:paraId="40413B1D" w14:textId="262AB319" w:rsidR="00C6130C" w:rsidRDefault="00C6130C" w:rsidP="00C6130C">
      <w:r>
        <w:t>```</w:t>
      </w:r>
    </w:p>
    <w:p w14:paraId="218594A3" w14:textId="77777777" w:rsidR="00C6130C" w:rsidRDefault="00C6130C" w:rsidP="00C6130C">
      <w:r>
        <w:t>-----</w:t>
      </w:r>
    </w:p>
    <w:p w14:paraId="5BC1CFD6" w14:textId="77777777" w:rsidR="00C6130C" w:rsidRDefault="00C6130C" w:rsidP="00C6130C">
      <w:r>
        <w:t>### Example</w:t>
      </w:r>
    </w:p>
    <w:p w14:paraId="378BA958" w14:textId="77777777" w:rsidR="00C6130C" w:rsidRDefault="00C6130C" w:rsidP="00C6130C">
      <w:r>
        <w:t>Let's trace the logic for a person in the **March 2023** survey data:</w:t>
      </w:r>
    </w:p>
    <w:p w14:paraId="2016305D" w14:textId="77777777" w:rsidR="00C6130C" w:rsidRDefault="00C6130C" w:rsidP="00C6130C">
      <w:r>
        <w:t>1.  The R script reads the data file, and for this person, the `YEAR` variable is **2023**.</w:t>
      </w:r>
    </w:p>
    <w:p w14:paraId="0E4A355B" w14:textId="77777777" w:rsidR="00C6130C" w:rsidRDefault="00C6130C" w:rsidP="00C6130C">
      <w:r>
        <w:t>2.  The `</w:t>
      </w:r>
      <w:proofErr w:type="spellStart"/>
      <w:r>
        <w:t>case_when</w:t>
      </w:r>
      <w:proofErr w:type="spellEnd"/>
      <w:r>
        <w:t>()` function evaluates the `</w:t>
      </w:r>
      <w:proofErr w:type="spellStart"/>
      <w:r>
        <w:t>immigrant_group</w:t>
      </w:r>
      <w:proofErr w:type="spellEnd"/>
      <w:r>
        <w:t>`:</w:t>
      </w:r>
    </w:p>
    <w:p w14:paraId="4FEDA82B" w14:textId="77777777" w:rsidR="00C6130C" w:rsidRDefault="00C6130C" w:rsidP="00C6130C">
      <w:r>
        <w:t xml:space="preserve">      * **Is `NATIVITY == 1`?** No, let's say they are foreign-born (`NATIVITY == 5`).</w:t>
      </w:r>
    </w:p>
    <w:p w14:paraId="6B5957BB" w14:textId="77777777" w:rsidR="00C6130C" w:rsidRDefault="00C6130C" w:rsidP="00C6130C">
      <w:r>
        <w:t xml:space="preserve">      * **Is `NATIVITY == 5` AND `YRIMMIG == (YEAR - 1)`?**</w:t>
      </w:r>
    </w:p>
    <w:p w14:paraId="5D87802A" w14:textId="77777777" w:rsidR="00C6130C" w:rsidRDefault="00C6130C" w:rsidP="00C6130C">
      <w:r>
        <w:t xml:space="preserve">          * This translates to: Is `NATIVITY == 5` and `YRIMMIG == (2023 - 1)`?</w:t>
      </w:r>
    </w:p>
    <w:p w14:paraId="324CC65E" w14:textId="77777777" w:rsidR="00C6130C" w:rsidRDefault="00C6130C" w:rsidP="00C6130C">
      <w:r>
        <w:t xml:space="preserve">          * In short: Is the person foreign-born **and** did they arrive in **2022**?</w:t>
      </w:r>
    </w:p>
    <w:p w14:paraId="4662C855" w14:textId="77777777" w:rsidR="00C6130C" w:rsidRDefault="00C6130C" w:rsidP="00C6130C">
      <w:r>
        <w:t xml:space="preserve">      * If **Yes**, they are classified as a **"Recent Immigrant"**.</w:t>
      </w:r>
    </w:p>
    <w:p w14:paraId="56AC49F5" w14:textId="77777777" w:rsidR="00C6130C" w:rsidRDefault="00C6130C" w:rsidP="00C6130C">
      <w:r>
        <w:t xml:space="preserve">      * If **No** (e.g., their `YRIMMIG` is 2019), they are checked by the next line, `YRIMMIG &lt; (YEAR - 1)`, and classified as a **"Prior Immigrant"**.</w:t>
      </w:r>
    </w:p>
    <w:p w14:paraId="33200E69" w14:textId="0DE9AEF2" w:rsidR="00D957AF" w:rsidRDefault="00C6130C" w:rsidP="00C6130C">
      <w:r>
        <w:t xml:space="preserve">This method ensures that for every year of the survey, you are consistently capturing the full, preceding calendar </w:t>
      </w:r>
      <w:proofErr w:type="spellStart"/>
      <w:r>
        <w:t>year's worth</w:t>
      </w:r>
      <w:proofErr w:type="spellEnd"/>
      <w:r>
        <w:t xml:space="preserve"> of new arrivals as your "migrant" group.</w:t>
      </w:r>
    </w:p>
    <w:sectPr w:rsidR="00D9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F0"/>
    <w:rsid w:val="00C6130C"/>
    <w:rsid w:val="00D471F0"/>
    <w:rsid w:val="00D957AF"/>
    <w:rsid w:val="00D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1BD2"/>
  <w15:chartTrackingRefBased/>
  <w15:docId w15:val="{1D7D3007-A6E0-453A-80F9-86B21B2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Pinto</dc:creator>
  <cp:keywords/>
  <dc:description/>
  <cp:lastModifiedBy>Santiago Pinto</cp:lastModifiedBy>
  <cp:revision>3</cp:revision>
  <dcterms:created xsi:type="dcterms:W3CDTF">2025-10-16T19:50:00Z</dcterms:created>
  <dcterms:modified xsi:type="dcterms:W3CDTF">2025-10-16T19:52:00Z</dcterms:modified>
</cp:coreProperties>
</file>