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B94F8">
      <w:pPr>
        <w:pStyle w:val="8"/>
        <w:tabs>
          <w:tab w:val="clear" w:pos="4320"/>
          <w:tab w:val="clear" w:pos="8640"/>
        </w:tabs>
        <w:spacing w:line="240" w:lineRule="auto"/>
        <w:jc w:val="center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-140335</wp:posOffset>
            </wp:positionV>
            <wp:extent cx="609600" cy="681355"/>
            <wp:effectExtent l="0" t="0" r="0" b="4445"/>
            <wp:wrapNone/>
            <wp:docPr id="9" name="Picture 2" descr="D:\LOGO\KONSEL-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D:\LOGO\KONSEL-02.b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sz w:val="16"/>
          <w:szCs w:val="1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6036945</wp:posOffset>
            </wp:positionH>
            <wp:positionV relativeFrom="paragraph">
              <wp:posOffset>-131445</wp:posOffset>
            </wp:positionV>
            <wp:extent cx="682625" cy="655320"/>
            <wp:effectExtent l="0" t="0" r="3175" b="0"/>
            <wp:wrapNone/>
            <wp:docPr id="8" name="Picture 5" descr="tutwurihandayani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tutwurihandayani-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sz w:val="16"/>
          <w:szCs w:val="16"/>
        </w:rPr>
        <w:t>PEMERINTAH KABUPATEN KONAWE SELATAN</w:t>
      </w:r>
      <w:r>
        <w:rPr>
          <w:rFonts w:hint="default" w:ascii="Arial" w:hAnsi="Arial" w:eastAsia="Arial Unicode MS" w:cs="Arial"/>
          <w:b/>
          <w:sz w:val="16"/>
          <w:szCs w:val="16"/>
          <w:u w:val="single"/>
        </w:rPr>
        <w:t xml:space="preserve"> </w:t>
      </w:r>
    </w:p>
    <w:p w14:paraId="094AAFB3">
      <w:pPr>
        <w:pStyle w:val="8"/>
        <w:tabs>
          <w:tab w:val="center" w:pos="4680"/>
          <w:tab w:val="right" w:pos="9360"/>
          <w:tab w:val="clear" w:pos="4320"/>
          <w:tab w:val="clear" w:pos="8640"/>
        </w:tabs>
        <w:spacing w:line="240" w:lineRule="auto"/>
        <w:jc w:val="center"/>
        <w:rPr>
          <w:rFonts w:hint="default" w:ascii="Arial" w:hAnsi="Arial" w:cs="Arial"/>
          <w:b/>
          <w:sz w:val="16"/>
          <w:szCs w:val="16"/>
          <w:lang w:val="id-ID"/>
        </w:rPr>
      </w:pPr>
      <w:r>
        <w:rPr>
          <w:rFonts w:hint="default" w:ascii="Arial" w:hAnsi="Arial" w:cs="Arial"/>
          <w:b/>
          <w:sz w:val="16"/>
          <w:szCs w:val="16"/>
        </w:rPr>
        <w:t>DINAS PENDIDIKAN</w:t>
      </w:r>
      <w:r>
        <w:rPr>
          <w:rFonts w:hint="default" w:ascii="Arial" w:hAnsi="Arial" w:cs="Arial"/>
          <w:b/>
          <w:sz w:val="16"/>
          <w:szCs w:val="16"/>
          <w:lang w:val="id-ID"/>
        </w:rPr>
        <w:t xml:space="preserve"> DAN KEBUDAYAAN</w:t>
      </w:r>
    </w:p>
    <w:p w14:paraId="307534FF">
      <w:pPr>
        <w:pStyle w:val="8"/>
        <w:tabs>
          <w:tab w:val="center" w:pos="4680"/>
          <w:tab w:val="right" w:pos="9360"/>
          <w:tab w:val="clear" w:pos="4320"/>
          <w:tab w:val="clear" w:pos="8640"/>
        </w:tabs>
        <w:spacing w:line="240" w:lineRule="auto"/>
        <w:jc w:val="center"/>
        <w:rPr>
          <w:rFonts w:hint="default" w:ascii="Arial" w:hAnsi="Arial" w:cs="Arial"/>
          <w:b/>
          <w:sz w:val="16"/>
          <w:szCs w:val="16"/>
          <w:lang w:val="id-ID"/>
        </w:rPr>
      </w:pPr>
      <w:r>
        <w:rPr>
          <w:rFonts w:hint="default" w:ascii="Arial" w:hAnsi="Arial" w:cs="Arial"/>
          <w:b/>
          <w:sz w:val="16"/>
          <w:szCs w:val="16"/>
        </w:rPr>
        <w:t>SMP</w:t>
      </w:r>
      <w:r>
        <w:rPr>
          <w:rFonts w:hint="default" w:ascii="Arial" w:hAnsi="Arial" w:cs="Arial"/>
          <w:b/>
          <w:sz w:val="16"/>
          <w:szCs w:val="16"/>
          <w:lang w:val="id-ID"/>
        </w:rPr>
        <w:t xml:space="preserve"> NEGERI </w:t>
      </w:r>
      <w:r>
        <w:rPr>
          <w:rFonts w:hint="default" w:ascii="Arial" w:hAnsi="Arial" w:cs="Arial"/>
          <w:b/>
          <w:sz w:val="16"/>
          <w:szCs w:val="16"/>
        </w:rPr>
        <w:t>20</w:t>
      </w:r>
      <w:r>
        <w:rPr>
          <w:rFonts w:hint="default" w:ascii="Arial" w:hAnsi="Arial" w:cs="Arial"/>
          <w:b/>
          <w:sz w:val="16"/>
          <w:szCs w:val="16"/>
          <w:lang w:val="id-ID"/>
        </w:rPr>
        <w:t xml:space="preserve"> KONAWE SELATAN</w:t>
      </w:r>
    </w:p>
    <w:p w14:paraId="18142EDE">
      <w:pPr>
        <w:spacing w:line="240" w:lineRule="auto"/>
        <w:jc w:val="center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color w:val="0D0D0D"/>
          <w:sz w:val="16"/>
          <w:szCs w:val="16"/>
        </w:rPr>
        <w:t>Jl. Sabulakoa - Landono Desa Sabulakoa Kec. Sabulakoa, Kode Pos 93373</w:t>
      </w:r>
    </w:p>
    <w:p w14:paraId="7DF34D87">
      <w:pPr>
        <w:spacing w:line="240" w:lineRule="auto"/>
        <w:jc w:val="center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38735</wp:posOffset>
                </wp:positionV>
                <wp:extent cx="6940550" cy="11430"/>
                <wp:effectExtent l="0" t="19050" r="889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0550" cy="1143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.6pt;margin-top:3.05pt;height:0.9pt;width:546.5pt;z-index:251660288;mso-width-relative:page;mso-height-relative:page;" filled="f" stroked="t" coordsize="21600,21600" o:gfxdata="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VTwStQAAAAIAQAADwAAAAAAAAABACAAAAAiAAAAZHJzL2Rvd25yZXYueG1sUEsBAhQAFAAAAAgA&#10;h07iQPHSlXnwAQAA9gMAAA4AAAAAAAAAAQAgAAAAIwEAAGRycy9lMm9Eb2MueG1sUEsFBgAAAAAG&#10;AAYAWQEAAIUFAAAAAA==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</w:p>
    <w:p w14:paraId="5970A99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Arial" w:hAnsi="Arial" w:cs="Arial"/>
          <w:b/>
          <w:bCs/>
          <w:sz w:val="16"/>
          <w:szCs w:val="16"/>
          <w:lang w:val="en-US"/>
        </w:rPr>
      </w:pPr>
      <w:r>
        <w:rPr>
          <w:rFonts w:hint="default" w:ascii="Arial" w:hAnsi="Arial" w:eastAsia="Batang" w:cs="Arial"/>
          <w:b/>
          <w:sz w:val="16"/>
          <w:szCs w:val="16"/>
          <w:lang w:val="zh-CN" w:eastAsia="id-ID"/>
        </w:rPr>
        <w:t>SUMATIF AKHIR SEMESTER 1 (GANJIL)</w:t>
      </w:r>
      <w:r>
        <w:rPr>
          <w:rFonts w:hint="default" w:ascii="Arial" w:hAnsi="Arial" w:cs="Arial"/>
          <w:b/>
          <w:sz w:val="16"/>
          <w:szCs w:val="16"/>
        </w:rPr>
        <w:t xml:space="preserve"> </w:t>
      </w:r>
      <w:r>
        <w:rPr>
          <w:rFonts w:hint="default" w:ascii="Arial" w:hAnsi="Arial" w:eastAsia="Batang" w:cs="Arial"/>
          <w:b/>
          <w:sz w:val="16"/>
          <w:szCs w:val="16"/>
          <w:lang w:val="zh-CN" w:eastAsia="id-ID"/>
        </w:rPr>
        <w:br w:type="textWrapping"/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>TAHUN AJARAN 20</w:t>
      </w:r>
      <w:r>
        <w:rPr>
          <w:rFonts w:hint="default" w:ascii="Arial" w:hAnsi="Arial" w:cs="Arial"/>
          <w:b/>
          <w:bCs/>
          <w:sz w:val="16"/>
          <w:szCs w:val="16"/>
          <w:lang w:val="en-US"/>
        </w:rPr>
        <w:t>25</w:t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>/20</w:t>
      </w:r>
      <w:r>
        <w:rPr>
          <w:rFonts w:hint="default" w:ascii="Arial" w:hAnsi="Arial" w:cs="Arial"/>
          <w:b/>
          <w:bCs/>
          <w:sz w:val="16"/>
          <w:szCs w:val="16"/>
          <w:lang w:val="en-US"/>
        </w:rPr>
        <w:t>26</w:t>
      </w:r>
    </w:p>
    <w:p w14:paraId="3B4CE75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Arial" w:hAnsi="Arial" w:cs="Arial"/>
          <w:b/>
          <w:bCs/>
          <w:sz w:val="16"/>
          <w:szCs w:val="16"/>
          <w:lang w:val="en-US" w:eastAsia="id-ID"/>
        </w:rPr>
      </w:pPr>
    </w:p>
    <w:p w14:paraId="5227D86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Arial" w:hAnsi="Arial" w:cs="Arial"/>
          <w:b/>
          <w:bCs/>
          <w:sz w:val="16"/>
          <w:szCs w:val="16"/>
          <w:lang w:val="zh-CN"/>
        </w:rPr>
      </w:pPr>
      <w:r>
        <w:rPr>
          <w:rFonts w:hint="default" w:ascii="Arial" w:hAnsi="Arial" w:cs="Arial"/>
          <w:b/>
          <w:bCs/>
          <w:sz w:val="16"/>
          <w:szCs w:val="16"/>
          <w:lang w:val="zh-CN"/>
        </w:rPr>
        <w:t>LEMBAR SOAL</w:t>
      </w:r>
    </w:p>
    <w:p w14:paraId="1C3574B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ind w:left="2694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/>
          <w:bCs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553720</wp:posOffset>
                </wp:positionV>
                <wp:extent cx="6815455" cy="1047115"/>
                <wp:effectExtent l="13970" t="13970" r="28575" b="20955"/>
                <wp:wrapNone/>
                <wp:docPr id="4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5455" cy="1047115"/>
                        </a:xfrm>
                        <a:prstGeom prst="roundRect">
                          <a:avLst>
                            <a:gd name="adj" fmla="val 8721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1" o:spid="_x0000_s1026" o:spt="2" style="position:absolute;left:0pt;margin-left:-0.3pt;margin-top:43.6pt;height:82.45pt;width:536.65pt;z-index:251659264;mso-width-relative:page;mso-height-relative:page;" filled="f" stroked="t" coordsize="21600,21600" arcsize="0.0872222222222222" o:gfxdata="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SyJAdYAAAAJAQAADwAAAAAAAAABACAAAAAiAAAAZHJzL2Rvd25yZXYu&#10;eG1sUEsBAhQAFAAAAAgAh07iQH4+HHY2AgAAbwQAAA4AAAAAAAAAAQAgAAAAJQEAAGRycy9lMm9E&#10;b2MueG1sUEsFBgAAAAAGAAYAWQEAAM0FAAAAAA==&#10;">
                <v:fill on="f" focussize="0,0"/>
                <v:stroke weight="2.25pt"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Arial" w:hAnsi="Arial" w:cs="Arial"/>
          <w:sz w:val="16"/>
          <w:szCs w:val="16"/>
          <w:lang w:val="zh-CN"/>
        </w:rPr>
        <w:t>Mata Pelajaran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 xml:space="preserve">:  </w:t>
      </w:r>
      <w:r>
        <w:rPr>
          <w:rFonts w:hint="default" w:ascii="Arial" w:hAnsi="Arial" w:cs="Arial"/>
          <w:sz w:val="16"/>
          <w:szCs w:val="16"/>
          <w:lang w:val="en-US"/>
        </w:rPr>
        <w:t>Informatika</w:t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  <w:r>
        <w:rPr>
          <w:rFonts w:hint="default" w:ascii="Arial" w:hAnsi="Arial" w:cs="Arial"/>
          <w:sz w:val="16"/>
          <w:szCs w:val="16"/>
          <w:lang w:val="zh-CN"/>
        </w:rPr>
        <w:t xml:space="preserve">Satuan Pendidikan 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en-US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>:  SMP</w:t>
      </w:r>
      <w:r>
        <w:rPr>
          <w:rFonts w:hint="default" w:ascii="Arial" w:hAnsi="Arial" w:cs="Arial"/>
          <w:sz w:val="16"/>
          <w:szCs w:val="16"/>
          <w:lang w:val="en-US"/>
        </w:rPr>
        <w:t>N 20 KOMAWE SELATAN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  <w:r>
        <w:rPr>
          <w:rFonts w:hint="default" w:ascii="Arial" w:hAnsi="Arial" w:cs="Arial"/>
          <w:sz w:val="16"/>
          <w:szCs w:val="16"/>
          <w:lang w:val="zh-CN"/>
        </w:rPr>
        <w:t xml:space="preserve">Kelas/Semester 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>:  VI</w:t>
      </w:r>
      <w:r>
        <w:rPr>
          <w:rFonts w:hint="default" w:ascii="Arial" w:hAnsi="Arial" w:cs="Arial"/>
          <w:sz w:val="16"/>
          <w:szCs w:val="16"/>
          <w:lang w:val="en-US"/>
        </w:rPr>
        <w:t>I</w:t>
      </w:r>
      <w:r>
        <w:rPr>
          <w:rFonts w:hint="default" w:ascii="Arial" w:hAnsi="Arial" w:cs="Arial"/>
          <w:sz w:val="16"/>
          <w:szCs w:val="16"/>
          <w:lang w:val="zh-CN"/>
        </w:rPr>
        <w:t xml:space="preserve">I / </w:t>
      </w:r>
      <w:r>
        <w:rPr>
          <w:rFonts w:hint="default" w:ascii="Arial" w:hAnsi="Arial" w:cs="Arial"/>
          <w:sz w:val="16"/>
          <w:szCs w:val="16"/>
          <w:lang w:val="en-US"/>
        </w:rPr>
        <w:t>Genap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  <w:r>
        <w:rPr>
          <w:rFonts w:hint="default" w:ascii="Arial" w:hAnsi="Arial" w:cs="Arial"/>
          <w:sz w:val="16"/>
          <w:szCs w:val="16"/>
          <w:lang w:val="zh-CN"/>
        </w:rPr>
        <w:t>Waktu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 xml:space="preserve">: </w:t>
      </w:r>
      <w:r>
        <w:rPr>
          <w:rFonts w:hint="default" w:ascii="Arial" w:hAnsi="Arial" w:cs="Arial"/>
          <w:sz w:val="16"/>
          <w:szCs w:val="16"/>
          <w:lang w:val="en-US"/>
        </w:rPr>
        <w:t>120 menit</w:t>
      </w:r>
      <w:bookmarkStart w:id="0" w:name="_GoBack"/>
      <w:bookmarkEnd w:id="0"/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</w:p>
    <w:p w14:paraId="49CC7B0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ind w:left="284" w:right="282"/>
        <w:jc w:val="both"/>
        <w:textAlignment w:val="auto"/>
        <w:rPr>
          <w:rFonts w:hint="default" w:ascii="Arial" w:hAnsi="Arial" w:cs="Arial"/>
          <w:b/>
          <w:bCs/>
          <w:sz w:val="16"/>
          <w:szCs w:val="16"/>
          <w:lang w:val="zh-CN"/>
        </w:rPr>
      </w:pPr>
      <w:r>
        <w:rPr>
          <w:rFonts w:hint="default" w:ascii="Arial" w:hAnsi="Arial" w:cs="Arial"/>
          <w:b/>
          <w:bCs/>
          <w:sz w:val="16"/>
          <w:szCs w:val="16"/>
          <w:lang w:val="zh-CN"/>
        </w:rPr>
        <w:t>Petunjuk Umum</w:t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ab/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>:</w:t>
      </w:r>
    </w:p>
    <w:p w14:paraId="4499C6B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>Perhatikan dan ikuti petunjuk pengisian Jawaban yang disediakan;</w:t>
      </w:r>
    </w:p>
    <w:p w14:paraId="5A69334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>Periksa dan bacalah soal-soal sebelum Anda menjawab;</w:t>
      </w:r>
    </w:p>
    <w:p w14:paraId="10E0C14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>Laporkan kepada pengawas kalau terdapat tulisan yang kurang jelas, jumlah soal kurang;</w:t>
      </w:r>
    </w:p>
    <w:p w14:paraId="1484EE5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 xml:space="preserve">Pilihlah salah satu jawaban yang benar dengan </w:t>
      </w:r>
      <w:r>
        <w:rPr>
          <w:rFonts w:hint="default" w:ascii="Arial" w:hAnsi="Arial" w:cs="Arial"/>
          <w:bCs/>
          <w:sz w:val="16"/>
          <w:szCs w:val="16"/>
          <w:lang w:val="en-US"/>
        </w:rPr>
        <w:t xml:space="preserve">mengklik </w:t>
      </w:r>
      <w:r>
        <w:rPr>
          <w:rFonts w:hint="default" w:ascii="Arial" w:hAnsi="Arial" w:cs="Arial"/>
          <w:bCs/>
          <w:sz w:val="16"/>
          <w:szCs w:val="16"/>
          <w:lang w:val="zh-CN"/>
        </w:rPr>
        <w:t>bulatan jawaban;</w:t>
      </w:r>
    </w:p>
    <w:p w14:paraId="7E85C7C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eastAsia="SimSun" w:cs="Arial"/>
          <w:sz w:val="16"/>
          <w:szCs w:val="16"/>
        </w:rPr>
        <w:t>Sebelum mengklik tombol "kirim" pastikan Anda memeriksa jawaban yang Anda pilih. Periksa apakah jawaban yang Anda pilih sesuai dengan soal yang diberikan.</w:t>
      </w:r>
    </w:p>
    <w:p w14:paraId="4869B8D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eastAsia="SimSun" w:cs="Arial"/>
          <w:sz w:val="16"/>
          <w:szCs w:val="16"/>
        </w:rPr>
        <w:t>Setelah yakin dengan jawaban yang dipilih, klik tombol "Submit" atau "Kirim" untuk mengirimkan jawaban Anda.</w:t>
      </w:r>
    </w:p>
    <w:p w14:paraId="1BF36CF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sz w:val="16"/>
          <w:szCs w:val="16"/>
        </w:rPr>
      </w:pPr>
    </w:p>
    <w:p w14:paraId="4C2B7FA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>PETUNJUK KHUSUS</w:t>
      </w:r>
    </w:p>
    <w:p w14:paraId="65DD410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270" w:hanging="270"/>
        <w:textAlignment w:val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 xml:space="preserve">Pilihlah jawaban yang benar dengan </w:t>
      </w:r>
      <w:r>
        <w:rPr>
          <w:rFonts w:hint="default" w:ascii="Arial" w:hAnsi="Arial" w:cs="Arial"/>
          <w:bCs/>
          <w:sz w:val="16"/>
          <w:szCs w:val="16"/>
          <w:lang w:val="en-US"/>
        </w:rPr>
        <w:t xml:space="preserve">mengklik </w:t>
      </w:r>
      <w:r>
        <w:rPr>
          <w:rFonts w:hint="default" w:ascii="Arial" w:hAnsi="Arial" w:cs="Arial"/>
          <w:bCs/>
          <w:sz w:val="16"/>
          <w:szCs w:val="16"/>
          <w:lang w:val="zh-CN"/>
        </w:rPr>
        <w:t>bulatan</w:t>
      </w:r>
      <w:r>
        <w:rPr>
          <w:rFonts w:hint="default" w:ascii="Arial" w:hAnsi="Arial" w:cs="Arial"/>
          <w:b/>
          <w:sz w:val="16"/>
          <w:szCs w:val="16"/>
        </w:rPr>
        <w:t xml:space="preserve"> (</w:t>
      </w:r>
      <w:r>
        <w:rPr>
          <w:rFonts w:hint="default" w:ascii="Arial" w:hAnsi="Arial" w:cs="Arial"/>
          <w:b/>
          <w:sz w:val="16"/>
          <w:szCs w:val="16"/>
          <w:lang w:val="en-US"/>
        </w:rPr>
        <w:t>O</w:t>
      </w:r>
      <w:r>
        <w:rPr>
          <w:rFonts w:hint="default" w:ascii="Arial" w:hAnsi="Arial" w:cs="Arial"/>
          <w:b/>
          <w:sz w:val="16"/>
          <w:szCs w:val="16"/>
        </w:rPr>
        <w:t>) pada</w:t>
      </w:r>
      <w:r>
        <w:rPr>
          <w:rFonts w:hint="default" w:ascii="Arial" w:hAnsi="Arial" w:cs="Arial"/>
          <w:b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b/>
          <w:sz w:val="16"/>
          <w:szCs w:val="16"/>
        </w:rPr>
        <w:t>jawab yang tersedia</w:t>
      </w:r>
      <w:r>
        <w:rPr>
          <w:rFonts w:hint="default" w:ascii="Arial" w:hAnsi="Arial" w:cs="Arial"/>
          <w:sz w:val="16"/>
          <w:szCs w:val="16"/>
        </w:rPr>
        <w:t>.</w:t>
      </w:r>
    </w:p>
    <w:p w14:paraId="2CA83A44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  <w:sectPr>
          <w:headerReference r:id="rId5" w:type="default"/>
          <w:type w:val="continuous"/>
          <w:pgSz w:w="12188" w:h="19559"/>
          <w:pgMar w:top="240" w:right="720" w:bottom="720" w:left="720" w:header="229" w:footer="709" w:gutter="0"/>
          <w:cols w:space="708" w:num="1"/>
          <w:docGrid w:linePitch="360" w:charSpace="0"/>
        </w:sectPr>
      </w:pPr>
    </w:p>
    <w:p w14:paraId="55783E78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Seorang siswa merasa lebih mudah menggunakan aplikasi yang menampilkan ikon dan gambar dibandingkan harus mengetik perintah secara manual. Hal ini menunjukkan bahwa keunggulan utama dari GUI adalah ....</w:t>
      </w:r>
    </w:p>
    <w:p w14:paraId="0F76CF9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lebih sulit digunakan</w:t>
      </w:r>
    </w:p>
    <w:p w14:paraId="3692054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lebih intuitif dan mudah dipahami</w:t>
      </w:r>
    </w:p>
    <w:p w14:paraId="4C494B9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lebih banyak teks</w:t>
      </w:r>
    </w:p>
    <w:p w14:paraId="0DF6032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lebih lambat</w:t>
      </w:r>
    </w:p>
    <w:p w14:paraId="6F8B589C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Dalam penggunaan Command Line Interface (CLI), pengguna harus mengetik perintah dengan benar agar sistem dapat merespons sesuai keinginan. Hal ini menunjukkan bahwa CLI ....</w:t>
      </w:r>
    </w:p>
    <w:p w14:paraId="604C5A7C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tidak membutuhkan ketelitian</w:t>
      </w:r>
    </w:p>
    <w:p w14:paraId="03B8B51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memerlukan hafalan dan ketelitian tinggi</w:t>
      </w:r>
    </w:p>
    <w:p w14:paraId="43A7FBC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lebih visual</w:t>
      </w:r>
    </w:p>
    <w:p w14:paraId="0BDA322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lebih mudah</w:t>
      </w:r>
    </w:p>
    <w:p w14:paraId="62B10FC9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Ketika ikon suatu file di desktop dihapus tanpa menghapus file aslinya, maka dampak yang terjadi adalah ....</w:t>
      </w:r>
    </w:p>
    <w:p w14:paraId="477614B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file ikut terhapus permanen</w:t>
      </w:r>
    </w:p>
    <w:p w14:paraId="49366D5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hanya tampilan ikon yang hilang</w:t>
      </w:r>
    </w:p>
    <w:p w14:paraId="6BB749B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komputer menjadi rusak</w:t>
      </w:r>
    </w:p>
    <w:p w14:paraId="4A1291C7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data tidak bisa diakses</w:t>
      </w:r>
    </w:p>
    <w:p w14:paraId="47788902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Seorang siswa kesulitan menemukan file karena tidak menata folder dengan baik. Hal ini menunjukkan pentingnya ....</w:t>
      </w:r>
    </w:p>
    <w:p w14:paraId="453F5FE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ukuran file</w:t>
      </w:r>
    </w:p>
    <w:p w14:paraId="342C606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manajemen folder yang teratur</w:t>
      </w:r>
    </w:p>
    <w:p w14:paraId="2E92E76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jenis file</w:t>
      </w:r>
    </w:p>
    <w:p w14:paraId="785664C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kapasitas RAM</w:t>
      </w:r>
    </w:p>
    <w:p w14:paraId="640D4BAD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Jika seseorang menggunakan perintah Ctrl+X kemudian Ctrl+V pada sebuah file, maka tindakan yang dilakukan adalah ....</w:t>
      </w:r>
    </w:p>
    <w:p w14:paraId="15C7D57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menyalin file tanpa menghapus</w:t>
      </w:r>
    </w:p>
    <w:p w14:paraId="7DA1DED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memindahkan file ke lokasi baru</w:t>
      </w:r>
    </w:p>
    <w:p w14:paraId="3ECA646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menghapus file permanen</w:t>
      </w:r>
    </w:p>
    <w:p w14:paraId="42AA749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mengganti nama file</w:t>
      </w:r>
    </w:p>
    <w:p w14:paraId="266D7F7D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Fitur bookmark pada browser akan sangat membantu pengguna ketika ....</w:t>
      </w:r>
    </w:p>
    <w:p w14:paraId="018EEA9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ingin menghapus riwayat</w:t>
      </w:r>
    </w:p>
    <w:p w14:paraId="5C590DD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ingin menyimpan halaman penting untuk dibuka kembali</w:t>
      </w:r>
    </w:p>
    <w:p w14:paraId="76F31BF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ingin menutup semua tab</w:t>
      </w:r>
    </w:p>
    <w:p w14:paraId="6C4C005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ingin mempercepat koneksi internet</w:t>
      </w:r>
    </w:p>
    <w:p w14:paraId="2E20C735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Ketika halaman website tidak tampil dengan sempurna, tindakan yang paling tepat dilakukan adalah ....</w:t>
      </w:r>
    </w:p>
    <w:p w14:paraId="0C4EC5F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menekan tombol back</w:t>
      </w:r>
    </w:p>
    <w:p w14:paraId="490644D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menekan tombol refresh untuk memuat ulang halaman</w:t>
      </w:r>
    </w:p>
    <w:p w14:paraId="47EE3EF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menutup browser</w:t>
      </w:r>
    </w:p>
    <w:p w14:paraId="7373796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mematikan komputer</w:t>
      </w:r>
    </w:p>
    <w:p w14:paraId="76E1C7A2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Seorang pengguna ingin membuka beberapa halaman web tanpa menutup halaman sebelumnya, maka fitur yang sebaiknya digunakan adalah ....</w:t>
      </w:r>
    </w:p>
    <w:p w14:paraId="786EC57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refresh halaman</w:t>
      </w:r>
    </w:p>
    <w:p w14:paraId="34DB0B7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open link in new tab</w:t>
      </w:r>
    </w:p>
    <w:p w14:paraId="7705C15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bookmark halaman</w:t>
      </w:r>
    </w:p>
    <w:p w14:paraId="0FB74D9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tombol back</w:t>
      </w:r>
    </w:p>
    <w:p w14:paraId="6D501FE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</w:p>
    <w:p w14:paraId="3556AA00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Perbedaan utama antara perangkat input dan output terletak pada ....</w:t>
      </w:r>
    </w:p>
    <w:p w14:paraId="36C9D56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harga perangkat</w:t>
      </w:r>
    </w:p>
    <w:p w14:paraId="50099D0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arah aliran data yang diproses</w:t>
      </w:r>
    </w:p>
    <w:p w14:paraId="68B4CA3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ukuran perangkat</w:t>
      </w:r>
    </w:p>
    <w:p w14:paraId="52DC07F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warna perangkat</w:t>
      </w:r>
    </w:p>
    <w:p w14:paraId="76615B3A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Keyboard dikategorikan sebagai perangkat input karena memiliki fungsi untuk ....</w:t>
      </w:r>
    </w:p>
    <w:p w14:paraId="2A1B2AD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menampilkan hasil proses</w:t>
      </w:r>
    </w:p>
    <w:p w14:paraId="6372CF2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memasukkan data ke dalam komputer</w:t>
      </w:r>
    </w:p>
    <w:p w14:paraId="7175453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menyimpan data</w:t>
      </w:r>
    </w:p>
    <w:p w14:paraId="18E9D2F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memproses data</w:t>
      </w:r>
    </w:p>
    <w:p w14:paraId="56679A34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Monitor disebut sebagai perangkat output karena berfungsi untuk ....</w:t>
      </w:r>
    </w:p>
    <w:p w14:paraId="7ADAACE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memasukkan data</w:t>
      </w:r>
    </w:p>
    <w:p w14:paraId="109170D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menampilkan hasil dari proses komputer</w:t>
      </w:r>
    </w:p>
    <w:p w14:paraId="72FBDEE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menyimpan data</w:t>
      </w:r>
    </w:p>
    <w:p w14:paraId="092EB6F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mengolah data</w:t>
      </w:r>
    </w:p>
    <w:p w14:paraId="15C99796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Sistem operasi memiliki peran penting dalam komputer karena berfungsi untuk ....</w:t>
      </w:r>
    </w:p>
    <w:p w14:paraId="1493D2A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mengatur seluruh perangkat keras dan perangkat lunak</w:t>
      </w:r>
    </w:p>
    <w:p w14:paraId="1AA6B1C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hanya mengetik dokumen</w:t>
      </w:r>
    </w:p>
    <w:p w14:paraId="5C9EEB2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menggambar saja</w:t>
      </w:r>
    </w:p>
    <w:p w14:paraId="6FEFEB9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menyimpan file</w:t>
      </w:r>
    </w:p>
    <w:p w14:paraId="3FF58A28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Tanpa adanya sistem operasi yang terpasang pada komputer, maka komputer tersebut ....</w:t>
      </w:r>
    </w:p>
    <w:p w14:paraId="5FAEAC18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tetap bisa digunakan secara normal</w:t>
      </w:r>
    </w:p>
    <w:p w14:paraId="054A223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tidak dapat digunakan sama sekali</w:t>
      </w:r>
    </w:p>
    <w:p w14:paraId="56BB3A3C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menjadi lebih cepat</w:t>
      </w:r>
    </w:p>
    <w:p w14:paraId="7E99C1E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lebih ringan</w:t>
      </w:r>
    </w:p>
    <w:p w14:paraId="257AEB63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Perangkat lunak aplikasi berbeda dengan sistem operasi karena perangkat lunak aplikasi ....</w:t>
      </w:r>
    </w:p>
    <w:p w14:paraId="2195F53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mengatur seluruh sistem komputer</w:t>
      </w:r>
    </w:p>
    <w:p w14:paraId="67EF0BA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digunakan untuk melakukan tugas tertentu</w:t>
      </w:r>
    </w:p>
    <w:p w14:paraId="353B5F3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tidak bisa dijalankan</w:t>
      </w:r>
    </w:p>
    <w:p w14:paraId="04FF5B1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hanya untuk hardware</w:t>
      </w:r>
    </w:p>
    <w:p w14:paraId="4D8A417A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Fitur line spacing pada Microsoft Word digunakan untuk ....</w:t>
      </w:r>
    </w:p>
    <w:p w14:paraId="16CE655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mengatur warna teks</w:t>
      </w:r>
    </w:p>
    <w:p w14:paraId="05564977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mengatur jarak antar baris dalam paragraf</w:t>
      </w:r>
    </w:p>
    <w:p w14:paraId="0703F26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mengatur ukuran kertas</w:t>
      </w:r>
    </w:p>
    <w:p w14:paraId="45B64EE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mengatur gambar</w:t>
      </w:r>
    </w:p>
    <w:p w14:paraId="19D7172A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Jika pengaturan margin pada dokumen terlalu sempit, maka dampaknya adalah ....</w:t>
      </w:r>
    </w:p>
    <w:p w14:paraId="2C95DD7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dokumen menjadi lebih rapi</w:t>
      </w:r>
    </w:p>
    <w:p w14:paraId="4BAD3E5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teks menjadi sulit dibaca karena terlalu padat</w:t>
      </w:r>
    </w:p>
    <w:p w14:paraId="121CDB6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kertas lebih hemat</w:t>
      </w:r>
    </w:p>
    <w:p w14:paraId="65046F2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file menjadi kecil</w:t>
      </w:r>
    </w:p>
    <w:p w14:paraId="7A67EB01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Untuk menyisipkan gambar ke dalam dokumen Microsoft Word, menu yang digunakan adalah ....</w:t>
      </w:r>
    </w:p>
    <w:p w14:paraId="699DF5A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Home</w:t>
      </w:r>
    </w:p>
    <w:p w14:paraId="2095575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Insert kemudian Picture</w:t>
      </w:r>
    </w:p>
    <w:p w14:paraId="40D608A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Layout</w:t>
      </w:r>
    </w:p>
    <w:p w14:paraId="005BE8B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View</w:t>
      </w:r>
    </w:p>
    <w:p w14:paraId="119F7D5D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Fungsi utama dari font dalam pengolahan dokumen adalah untuk ....</w:t>
      </w:r>
    </w:p>
    <w:p w14:paraId="6898715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mengatur jenis huruf yang digunakan</w:t>
      </w:r>
    </w:p>
    <w:p w14:paraId="771D406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mengatur margin halaman</w:t>
      </w:r>
    </w:p>
    <w:p w14:paraId="2CC240A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mengatur gambar</w:t>
      </w:r>
    </w:p>
    <w:p w14:paraId="5465C31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mengatur spasi</w:t>
      </w:r>
    </w:p>
    <w:p w14:paraId="70F5C5CF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URL pada browser memiliki fungsi utama yaitu untuk ....</w:t>
      </w:r>
    </w:p>
    <w:p w14:paraId="683F60E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menyimpan file</w:t>
      </w:r>
    </w:p>
    <w:p w14:paraId="779EA68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menunjukkan alamat suatu website</w:t>
      </w:r>
    </w:p>
    <w:p w14:paraId="7640F5C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menghapus data</w:t>
      </w:r>
    </w:p>
    <w:p w14:paraId="604BEB3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mempercepat internet</w:t>
      </w:r>
    </w:p>
    <w:p w14:paraId="6E93589B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Ketika tombol back ditekan pada browser, maka yang terjadi adalah ....</w:t>
      </w:r>
    </w:p>
    <w:p w14:paraId="4362DE5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halaman ditutup</w:t>
      </w:r>
    </w:p>
    <w:p w14:paraId="1C90153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kembali ke halaman sebelumnya</w:t>
      </w:r>
    </w:p>
    <w:p w14:paraId="5A1B1F7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halaman di-refresh</w:t>
      </w:r>
    </w:p>
    <w:p w14:paraId="4FD87D9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membuka tab baru</w:t>
      </w:r>
    </w:p>
    <w:p w14:paraId="77343439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File dengan ekstensi .jpg biasanya digunakan untuk menyimpan ....</w:t>
      </w:r>
    </w:p>
    <w:p w14:paraId="43BD542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dokumen teks</w:t>
      </w:r>
    </w:p>
    <w:p w14:paraId="3CC0A8F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gambar atau foto</w:t>
      </w:r>
    </w:p>
    <w:p w14:paraId="005E1BB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audio</w:t>
      </w:r>
    </w:p>
    <w:p w14:paraId="5FABCCC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program</w:t>
      </w:r>
    </w:p>
    <w:p w14:paraId="47F754A4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Jika seseorang tidak dapat menemukan file yang tersimpan di komputer, maka solusi terbaik adalah ....</w:t>
      </w:r>
    </w:p>
    <w:p w14:paraId="2AF3E85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membuat file baru</w:t>
      </w:r>
    </w:p>
    <w:p w14:paraId="53486EFC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menggunakan fitur pencarian (search)</w:t>
      </w:r>
    </w:p>
    <w:p w14:paraId="424D441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menghapus file lain</w:t>
      </w:r>
    </w:p>
    <w:p w14:paraId="3A9BAD5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mematikan komputer</w:t>
      </w:r>
    </w:p>
    <w:p w14:paraId="323DD7AD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Perintah delete pada komputer digunakan untuk ....</w:t>
      </w:r>
    </w:p>
    <w:p w14:paraId="269C59D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menyalin file</w:t>
      </w:r>
    </w:p>
    <w:p w14:paraId="62A027F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menghapus file dari penyimpanan</w:t>
      </w:r>
    </w:p>
    <w:p w14:paraId="6626634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mengganti nama file</w:t>
      </w:r>
    </w:p>
    <w:p w14:paraId="4ACB1FF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memindahkan file</w:t>
      </w:r>
    </w:p>
    <w:p w14:paraId="26F9CA4F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Perbedaan antara perintah copy dan cut terletak pada ....</w:t>
      </w:r>
    </w:p>
    <w:p w14:paraId="70F9E71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warna file</w:t>
      </w:r>
    </w:p>
    <w:p w14:paraId="129DC14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lokasi file asli setelah dipindahkan</w:t>
      </w:r>
    </w:p>
    <w:p w14:paraId="6C70DC0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nama file</w:t>
      </w:r>
    </w:p>
    <w:p w14:paraId="56D72B7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ukuran file</w:t>
      </w:r>
    </w:p>
    <w:p w14:paraId="2E2763E8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Fitur group by type digunakan untuk ....</w:t>
      </w:r>
    </w:p>
    <w:p w14:paraId="0AE1D05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menghapus file</w:t>
      </w:r>
    </w:p>
    <w:p w14:paraId="7DF9035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mengelompokkan file berdasarkan jenisnya</w:t>
      </w:r>
    </w:p>
    <w:p w14:paraId="0765B62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menyalin file</w:t>
      </w:r>
    </w:p>
    <w:p w14:paraId="21B18F2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mengganti nama file</w:t>
      </w:r>
    </w:p>
    <w:p w14:paraId="1A079F4E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Jika komputer tidak memiliki perangkat input, maka komputer tersebut ....</w:t>
      </w:r>
    </w:p>
    <w:p w14:paraId="5D98F0B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tetap bisa digunakan</w:t>
      </w:r>
    </w:p>
    <w:p w14:paraId="40E9E13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tidak dapat menerima data dari pengguna</w:t>
      </w:r>
    </w:p>
    <w:p w14:paraId="560480A7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lebih cepat</w:t>
      </w:r>
    </w:p>
    <w:p w14:paraId="42ABCEC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lebih ringan</w:t>
      </w:r>
    </w:p>
    <w:p w14:paraId="0FC15DAA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Jika komputer tidak memiliki perangkat output, maka komputer tersebut ....</w:t>
      </w:r>
    </w:p>
    <w:p w14:paraId="14776D4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tidak dapat menampilkan hasil proses</w:t>
      </w:r>
    </w:p>
    <w:p w14:paraId="00395AA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tidak dapat menyimpan data</w:t>
      </w:r>
    </w:p>
    <w:p w14:paraId="50829AC8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tidak dapat mengetik</w:t>
      </w:r>
    </w:p>
    <w:p w14:paraId="2994B73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tidak dapat memproses</w:t>
      </w:r>
    </w:p>
    <w:p w14:paraId="5D0A32D5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Browser merupakan program yang digunakan untuk ....</w:t>
      </w:r>
    </w:p>
    <w:p w14:paraId="2704F7F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mengolah dokumen</w:t>
      </w:r>
    </w:p>
    <w:p w14:paraId="67EC187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mengakses dan menjelajah internet</w:t>
      </w:r>
    </w:p>
    <w:p w14:paraId="19FCAD5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menggambar</w:t>
      </w:r>
    </w:p>
    <w:p w14:paraId="32371E8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mengedit video</w:t>
      </w:r>
    </w:p>
    <w:p w14:paraId="03BAADA5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Perintah Ctrl + C pada keyboard digunakan untuk ....</w:t>
      </w:r>
    </w:p>
    <w:p w14:paraId="028206A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memotong data</w:t>
      </w:r>
    </w:p>
    <w:p w14:paraId="3234C40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menyalin data</w:t>
      </w:r>
    </w:p>
    <w:p w14:paraId="6DCC01B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menempel data</w:t>
      </w:r>
    </w:p>
    <w:p w14:paraId="20CB6D0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menghapus data</w:t>
      </w:r>
    </w:p>
    <w:p w14:paraId="7D33D8C0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Perintah Ctrl + V digunakan untuk ....</w:t>
      </w:r>
    </w:p>
    <w:p w14:paraId="5D5B69F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menempelkan hasil salinan</w:t>
      </w:r>
    </w:p>
    <w:p w14:paraId="2443678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menyalin data</w:t>
      </w:r>
    </w:p>
    <w:p w14:paraId="72CD3B38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memotong data</w:t>
      </w:r>
    </w:p>
    <w:p w14:paraId="76D77C9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menyimpan data</w:t>
      </w:r>
    </w:p>
    <w:p w14:paraId="73EB7F99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Perintah Ctrl + X digunakan untuk ....</w:t>
      </w:r>
    </w:p>
    <w:p w14:paraId="20F70BE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menyalin data</w:t>
      </w:r>
    </w:p>
    <w:p w14:paraId="525786D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memotong atau memindahkan data</w:t>
      </w:r>
    </w:p>
    <w:p w14:paraId="32CD37D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menempel data</w:t>
      </w:r>
    </w:p>
    <w:p w14:paraId="19A9B77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menyimpan file</w:t>
      </w:r>
    </w:p>
    <w:p w14:paraId="3B766460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Folder pada komputer digunakan untuk ....</w:t>
      </w:r>
    </w:p>
    <w:p w14:paraId="0D75863C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menyimpan dan mengelompokkan file</w:t>
      </w:r>
    </w:p>
    <w:p w14:paraId="30F83A1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menghapus file</w:t>
      </w:r>
    </w:p>
    <w:p w14:paraId="18674E4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menutup aplikasi</w:t>
      </w:r>
    </w:p>
    <w:p w14:paraId="77B6AF5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menyalin data</w:t>
      </w:r>
    </w:p>
    <w:p w14:paraId="479FC665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Perintah rename digunakan untuk ....</w:t>
      </w:r>
    </w:p>
    <w:p w14:paraId="00F245E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menghapus file</w:t>
      </w:r>
    </w:p>
    <w:p w14:paraId="63213628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mengubah nama file</w:t>
      </w:r>
    </w:p>
    <w:p w14:paraId="63207B0E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menyalin file</w:t>
      </w:r>
    </w:p>
    <w:p w14:paraId="697A67D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memindahkan file</w:t>
      </w:r>
    </w:p>
    <w:p w14:paraId="5A7AC550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File Explorer pada Windows digunakan untuk ....</w:t>
      </w:r>
    </w:p>
    <w:p w14:paraId="0591AA6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mengelola file dan folder</w:t>
      </w:r>
    </w:p>
    <w:p w14:paraId="23690C24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mengakses internet</w:t>
      </w:r>
    </w:p>
    <w:p w14:paraId="54488CD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menggambar</w:t>
      </w:r>
    </w:p>
    <w:p w14:paraId="0C50F10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memutar musik</w:t>
      </w:r>
    </w:p>
    <w:p w14:paraId="1A62BB3E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Drive dalam komputer merujuk pada ....</w:t>
      </w:r>
    </w:p>
    <w:p w14:paraId="625F5F5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media penyimpanan data</w:t>
      </w:r>
    </w:p>
    <w:p w14:paraId="4F02CF4C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perangkat input</w:t>
      </w:r>
    </w:p>
    <w:p w14:paraId="59B3C34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perangkat output</w:t>
      </w:r>
    </w:p>
    <w:p w14:paraId="232F5EC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software</w:t>
      </w:r>
    </w:p>
    <w:p w14:paraId="17FEE35F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File manager berfungsi untuk ....</w:t>
      </w:r>
    </w:p>
    <w:p w14:paraId="3A8AD46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mengelola dan mengatur file</w:t>
      </w:r>
    </w:p>
    <w:p w14:paraId="163907F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menghapus sistem operasi</w:t>
      </w:r>
    </w:p>
    <w:p w14:paraId="45E22672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mengakses internet</w:t>
      </w:r>
    </w:p>
    <w:p w14:paraId="2AFE035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menggambar</w:t>
      </w:r>
    </w:p>
    <w:p w14:paraId="69364820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Windows merupakan contoh dari ....</w:t>
      </w:r>
    </w:p>
    <w:p w14:paraId="1D0D35F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sistem operasi</w:t>
      </w:r>
    </w:p>
    <w:p w14:paraId="2C94EB6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aplikasi pengolah kata</w:t>
      </w:r>
    </w:p>
    <w:p w14:paraId="2594FFE0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browser</w:t>
      </w:r>
    </w:p>
    <w:p w14:paraId="1894399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file</w:t>
      </w:r>
    </w:p>
    <w:p w14:paraId="174300C9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Microsoft Word merupakan aplikasi yang digunakan untuk ....</w:t>
      </w:r>
    </w:p>
    <w:p w14:paraId="129F3C2A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mengolah kata dan dokumen</w:t>
      </w:r>
    </w:p>
    <w:p w14:paraId="0BA351FB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mengatur sistem</w:t>
      </w:r>
    </w:p>
    <w:p w14:paraId="6F1AFE26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mengakses internet</w:t>
      </w:r>
    </w:p>
    <w:p w14:paraId="19DC693D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bermain game</w:t>
      </w:r>
    </w:p>
    <w:p w14:paraId="2701C0DF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Google Chrome merupakan aplikasi yang digunakan untuk ....</w:t>
      </w:r>
    </w:p>
    <w:p w14:paraId="45546A09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mengolah data</w:t>
      </w:r>
    </w:p>
    <w:p w14:paraId="07B557D8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menjelajah internet</w:t>
      </w:r>
    </w:p>
    <w:p w14:paraId="4216D88F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menggambar</w:t>
      </w:r>
    </w:p>
    <w:p w14:paraId="7F7948E5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mengedit video</w:t>
      </w:r>
    </w:p>
    <w:p w14:paraId="6D811879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File dengan ekstensi .doc biasanya digunakan untuk .... Soal Essay</w:t>
      </w:r>
    </w:p>
    <w:p w14:paraId="1DA017F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dokumen teks</w:t>
      </w:r>
    </w:p>
    <w:p w14:paraId="406596F1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gambar</w:t>
      </w:r>
    </w:p>
    <w:p w14:paraId="59999933">
      <w:pPr>
        <w:spacing w:line="24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audio</w:t>
      </w:r>
    </w:p>
    <w:p w14:paraId="3F13D815">
      <w:pPr>
        <w:spacing w:line="240" w:lineRule="auto"/>
        <w:ind w:left="700"/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sectPr>
          <w:type w:val="continuous"/>
          <w:pgSz w:w="12188" w:h="19559"/>
          <w:pgMar w:top="240" w:right="720" w:bottom="720" w:left="720" w:header="229" w:footer="709" w:gutter="0"/>
          <w:cols w:equalWidth="0" w:num="2">
            <w:col w:w="5161" w:space="425"/>
            <w:col w:w="5161"/>
          </w:cols>
          <w:docGrid w:linePitch="360" w:charSpace="0"/>
        </w:sectPr>
      </w:pPr>
      <w:r>
        <w:rPr>
          <w:rFonts w:hint="default" w:ascii="Arial" w:hAnsi="Arial" w:cs="Arial"/>
          <w:sz w:val="16"/>
          <w:szCs w:val="16"/>
        </w:rPr>
        <w:t>D. video</w:t>
      </w:r>
    </w:p>
    <w:p w14:paraId="7DF430A6">
      <w:pPr>
        <w:pStyle w:val="1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07329DD4">
      <w:pPr>
        <w:pStyle w:val="1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426" w:hanging="426"/>
        <w:jc w:val="both"/>
        <w:textAlignment w:val="auto"/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  <w:t>Essay</w:t>
      </w:r>
    </w:p>
    <w:p w14:paraId="53327C4E">
      <w:pPr>
        <w:pStyle w:val="1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480" w:leftChars="200" w:firstLine="0" w:firstLineChars="0"/>
        <w:jc w:val="both"/>
        <w:textAlignment w:val="auto"/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Jawablah pertanyaan – pertanyaan berikut dengan jelas dan tepat.</w:t>
      </w:r>
    </w:p>
    <w:p w14:paraId="741A023E">
      <w:pPr>
        <w:pStyle w:val="13"/>
        <w:numPr>
          <w:ilvl w:val="0"/>
          <w:numId w:val="4"/>
        </w:numPr>
        <w:spacing w:before="250" w:after="400" w:line="240" w:lineRule="auto"/>
        <w:ind w:left="719" w:leftChars="175" w:hanging="299" w:hangingChars="187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Seiring perkembangan teknologi, banyak aplikasi dirancang agar mudah digunakan oleh berbagai kalangan. Analisis bagaimana desain antarmuka yang baik dapat memengaruhi efisiensi kerja pengguna, serta berikan contoh dalam kehidupan sehari-hari!</w:t>
      </w:r>
    </w:p>
    <w:p w14:paraId="0571C7D3">
      <w:pPr>
        <w:pStyle w:val="13"/>
        <w:numPr>
          <w:ilvl w:val="0"/>
          <w:numId w:val="4"/>
        </w:numPr>
        <w:spacing w:before="250" w:after="400" w:line="240" w:lineRule="auto"/>
        <w:ind w:left="719" w:leftChars="175" w:hanging="299" w:hangingChars="187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Dalam penggunaan komputer di sekolah, sering terjadi kehilangan file akibat kelalaian pengguna. Jelaskan strategi pengelolaan file yang baik dan aman, serta bagaimana cara mencegah kehilangan data penting!</w:t>
      </w:r>
    </w:p>
    <w:p w14:paraId="7AC1C7A5">
      <w:pPr>
        <w:pStyle w:val="13"/>
        <w:numPr>
          <w:ilvl w:val="0"/>
          <w:numId w:val="4"/>
        </w:numPr>
        <w:spacing w:before="250" w:after="400" w:line="240" w:lineRule="auto"/>
        <w:ind w:left="719" w:leftChars="175" w:hanging="299" w:hangingChars="187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Perkembangan teknologi informasi membuat akses internet semakin mudah, namun juga memiliki risiko. Analisis dampak positif dan negatif penggunaan internet bagi pelajar, serta berikan solusi untuk meminimalkan dampak negatif tersebut!</w:t>
      </w:r>
    </w:p>
    <w:p w14:paraId="294EE92E">
      <w:pPr>
        <w:pStyle w:val="13"/>
        <w:numPr>
          <w:ilvl w:val="0"/>
          <w:numId w:val="4"/>
        </w:numPr>
        <w:spacing w:before="250" w:after="400" w:line="240" w:lineRule="auto"/>
        <w:ind w:left="719" w:leftChars="175" w:hanging="299" w:hangingChars="187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Seorang pengguna komputer tidak memahami fungsi dasar perangkat yang digunakan.Analisis mengapa pemahaman dasar tentang komputer sangat penting, serta dampaknya jika tidak dimiliki!</w:t>
      </w:r>
    </w:p>
    <w:p w14:paraId="4A02DCB3">
      <w:pPr>
        <w:pStyle w:val="13"/>
        <w:numPr>
          <w:ilvl w:val="0"/>
          <w:numId w:val="4"/>
        </w:numPr>
        <w:spacing w:before="250" w:after="400" w:line="240" w:lineRule="auto"/>
        <w:ind w:left="719" w:leftChars="175" w:hanging="299" w:hangingChars="187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Kemajuan teknologi memungkinkan pekerjaan dilakukan lebih cepat dan efisien.Namun, hal ini juga dapat menimbulkan masalah baru.Analisis tantangan yang muncul akibat perkembangan teknologi komputer, serta bagaimana cara menghadapinya secara bijak!</w:t>
      </w:r>
    </w:p>
    <w:sectPr>
      <w:type w:val="continuous"/>
      <w:pgSz w:w="12188" w:h="19559"/>
      <w:pgMar w:top="240" w:right="720" w:bottom="720" w:left="720" w:header="22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02311">
    <w:pPr>
      <w:pStyle w:val="8"/>
      <w:tabs>
        <w:tab w:val="left" w:pos="581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00" w:hanging="300"/>
      </w:pPr>
    </w:lvl>
  </w:abstractNum>
  <w:abstractNum w:abstractNumId="1">
    <w:nsid w:val="07D82A31"/>
    <w:multiLevelType w:val="multilevel"/>
    <w:tmpl w:val="07D82A3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B796E99"/>
    <w:multiLevelType w:val="multilevel"/>
    <w:tmpl w:val="2B796E99"/>
    <w:lvl w:ilvl="0" w:tentative="0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2"/>
      <w:numFmt w:val="bullet"/>
      <w:lvlText w:val="-"/>
      <w:lvlJc w:val="left"/>
      <w:pPr>
        <w:ind w:left="2340" w:hanging="360"/>
      </w:pPr>
      <w:rPr>
        <w:rFonts w:hint="default" w:ascii="Times New Roman" w:hAnsi="Times New Roman" w:eastAsia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683B2C"/>
    <w:multiLevelType w:val="multilevel"/>
    <w:tmpl w:val="46683B2C"/>
    <w:lvl w:ilvl="0" w:tentative="0">
      <w:start w:val="1"/>
      <w:numFmt w:val="decimal"/>
      <w:pStyle w:val="19"/>
      <w:lvlText w:val="%1."/>
      <w:lvlJc w:val="left"/>
      <w:pPr>
        <w:ind w:left="510" w:hanging="510"/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1" w:tentative="0">
      <w:start w:val="1"/>
      <w:numFmt w:val="upperLetter"/>
      <w:lvlText w:val="%2."/>
      <w:lvlJc w:val="left"/>
      <w:pPr>
        <w:ind w:left="454" w:hanging="454"/>
      </w:pPr>
      <w:rPr>
        <w:rFonts w:hint="default" w:ascii="Tahoma" w:hAnsi="Tahoma" w:cs="Tahoma"/>
        <w:b w:val="0"/>
        <w:bCs w:val="0"/>
        <w:i w:val="0"/>
        <w:iCs w:val="0"/>
        <w:color w:val="auto"/>
        <w:sz w:val="22"/>
        <w:szCs w:val="22"/>
      </w:rPr>
    </w:lvl>
    <w:lvl w:ilvl="2" w:tentative="0">
      <w:start w:val="1"/>
      <w:numFmt w:val="lowerRoman"/>
      <w:lvlText w:val="%3)"/>
      <w:lvlJc w:val="left"/>
      <w:pPr>
        <w:ind w:left="3061" w:hanging="340"/>
      </w:pPr>
      <w:rPr>
        <w:rFonts w:hint="default" w:cs="Times New Roman"/>
      </w:rPr>
    </w:lvl>
    <w:lvl w:ilvl="3" w:tentative="0">
      <w:start w:val="1"/>
      <w:numFmt w:val="decimal"/>
      <w:lvlText w:val="(%4)"/>
      <w:lvlJc w:val="left"/>
      <w:pPr>
        <w:ind w:left="3968" w:hanging="340"/>
      </w:pPr>
      <w:rPr>
        <w:rFonts w:hint="default" w:cs="Times New Roman"/>
      </w:rPr>
    </w:lvl>
    <w:lvl w:ilvl="4" w:tentative="0">
      <w:start w:val="1"/>
      <w:numFmt w:val="lowerLetter"/>
      <w:lvlText w:val="(%5)"/>
      <w:lvlJc w:val="left"/>
      <w:pPr>
        <w:ind w:left="4875" w:hanging="340"/>
      </w:pPr>
      <w:rPr>
        <w:rFonts w:hint="default" w:cs="Times New Roman"/>
      </w:rPr>
    </w:lvl>
    <w:lvl w:ilvl="5" w:tentative="0">
      <w:start w:val="1"/>
      <w:numFmt w:val="lowerRoman"/>
      <w:lvlText w:val="(%6)"/>
      <w:lvlJc w:val="left"/>
      <w:pPr>
        <w:ind w:left="5782" w:hanging="340"/>
      </w:pPr>
      <w:rPr>
        <w:rFonts w:hint="default" w:cs="Times New Roman"/>
      </w:rPr>
    </w:lvl>
    <w:lvl w:ilvl="6" w:tentative="0">
      <w:start w:val="1"/>
      <w:numFmt w:val="decimal"/>
      <w:lvlText w:val="%7."/>
      <w:lvlJc w:val="left"/>
      <w:pPr>
        <w:ind w:left="6689" w:hanging="340"/>
      </w:pPr>
      <w:rPr>
        <w:rFonts w:hint="default" w:cs="Times New Roman"/>
      </w:rPr>
    </w:lvl>
    <w:lvl w:ilvl="7" w:tentative="0">
      <w:start w:val="1"/>
      <w:numFmt w:val="lowerLetter"/>
      <w:lvlText w:val="%8."/>
      <w:lvlJc w:val="left"/>
      <w:pPr>
        <w:ind w:left="7596" w:hanging="340"/>
      </w:pPr>
      <w:rPr>
        <w:rFonts w:hint="default" w:cs="Times New Roman"/>
      </w:rPr>
    </w:lvl>
    <w:lvl w:ilvl="8" w:tentative="0">
      <w:start w:val="1"/>
      <w:numFmt w:val="lowerRoman"/>
      <w:lvlText w:val="%9."/>
      <w:lvlJc w:val="left"/>
      <w:pPr>
        <w:ind w:left="8503" w:hanging="340"/>
      </w:pPr>
      <w:rPr>
        <w:rFonts w:hint="default"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81"/>
  <w:drawingGridVerticalSpacing w:val="18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0A0"/>
    <w:rsid w:val="0000060D"/>
    <w:rsid w:val="00001FEF"/>
    <w:rsid w:val="00003497"/>
    <w:rsid w:val="000118FD"/>
    <w:rsid w:val="00013546"/>
    <w:rsid w:val="000144C9"/>
    <w:rsid w:val="000173E1"/>
    <w:rsid w:val="000203A8"/>
    <w:rsid w:val="0002143C"/>
    <w:rsid w:val="000223AB"/>
    <w:rsid w:val="00024589"/>
    <w:rsid w:val="00025C60"/>
    <w:rsid w:val="00027228"/>
    <w:rsid w:val="00027318"/>
    <w:rsid w:val="00042A1C"/>
    <w:rsid w:val="0004421E"/>
    <w:rsid w:val="000442C3"/>
    <w:rsid w:val="0004456D"/>
    <w:rsid w:val="000450C8"/>
    <w:rsid w:val="00046052"/>
    <w:rsid w:val="00046FEB"/>
    <w:rsid w:val="0004746B"/>
    <w:rsid w:val="00050227"/>
    <w:rsid w:val="00052F08"/>
    <w:rsid w:val="00053B4C"/>
    <w:rsid w:val="00054611"/>
    <w:rsid w:val="00055DA2"/>
    <w:rsid w:val="00066A3C"/>
    <w:rsid w:val="00071115"/>
    <w:rsid w:val="0007237E"/>
    <w:rsid w:val="00072762"/>
    <w:rsid w:val="00080D48"/>
    <w:rsid w:val="000814BA"/>
    <w:rsid w:val="000833BB"/>
    <w:rsid w:val="00087C62"/>
    <w:rsid w:val="0009273B"/>
    <w:rsid w:val="000931C6"/>
    <w:rsid w:val="0009509A"/>
    <w:rsid w:val="00095C08"/>
    <w:rsid w:val="00096F55"/>
    <w:rsid w:val="000A4073"/>
    <w:rsid w:val="000A7A4B"/>
    <w:rsid w:val="000B029C"/>
    <w:rsid w:val="000B1D91"/>
    <w:rsid w:val="000B5B07"/>
    <w:rsid w:val="000C0055"/>
    <w:rsid w:val="000C29FE"/>
    <w:rsid w:val="000C4C73"/>
    <w:rsid w:val="000C5B2B"/>
    <w:rsid w:val="000C61AF"/>
    <w:rsid w:val="000D6BB9"/>
    <w:rsid w:val="000E23AB"/>
    <w:rsid w:val="000E65CE"/>
    <w:rsid w:val="001018C2"/>
    <w:rsid w:val="00102421"/>
    <w:rsid w:val="001035A3"/>
    <w:rsid w:val="001066D6"/>
    <w:rsid w:val="001104E6"/>
    <w:rsid w:val="00113D66"/>
    <w:rsid w:val="00114776"/>
    <w:rsid w:val="001170A4"/>
    <w:rsid w:val="001174C5"/>
    <w:rsid w:val="0011776B"/>
    <w:rsid w:val="00117952"/>
    <w:rsid w:val="00122BC0"/>
    <w:rsid w:val="00126247"/>
    <w:rsid w:val="00126890"/>
    <w:rsid w:val="001306FB"/>
    <w:rsid w:val="001318D6"/>
    <w:rsid w:val="00132007"/>
    <w:rsid w:val="001345F3"/>
    <w:rsid w:val="00134B1E"/>
    <w:rsid w:val="00134C65"/>
    <w:rsid w:val="00136EAD"/>
    <w:rsid w:val="00137A14"/>
    <w:rsid w:val="00140100"/>
    <w:rsid w:val="00141C82"/>
    <w:rsid w:val="00142E72"/>
    <w:rsid w:val="00143AB5"/>
    <w:rsid w:val="00145931"/>
    <w:rsid w:val="0015067E"/>
    <w:rsid w:val="00150F24"/>
    <w:rsid w:val="00151E65"/>
    <w:rsid w:val="0015484A"/>
    <w:rsid w:val="00154E3C"/>
    <w:rsid w:val="00155E49"/>
    <w:rsid w:val="00156788"/>
    <w:rsid w:val="001579ED"/>
    <w:rsid w:val="00160D06"/>
    <w:rsid w:val="00162AB2"/>
    <w:rsid w:val="001637B5"/>
    <w:rsid w:val="00163C96"/>
    <w:rsid w:val="00164527"/>
    <w:rsid w:val="001669B9"/>
    <w:rsid w:val="00167125"/>
    <w:rsid w:val="00173CF8"/>
    <w:rsid w:val="00175531"/>
    <w:rsid w:val="00176436"/>
    <w:rsid w:val="00177C99"/>
    <w:rsid w:val="00180911"/>
    <w:rsid w:val="00184C41"/>
    <w:rsid w:val="00185278"/>
    <w:rsid w:val="00187A3D"/>
    <w:rsid w:val="001907D2"/>
    <w:rsid w:val="0019091E"/>
    <w:rsid w:val="00195038"/>
    <w:rsid w:val="001950A0"/>
    <w:rsid w:val="00197E51"/>
    <w:rsid w:val="001A0064"/>
    <w:rsid w:val="001A1347"/>
    <w:rsid w:val="001A26CF"/>
    <w:rsid w:val="001A2BAF"/>
    <w:rsid w:val="001A3959"/>
    <w:rsid w:val="001A5962"/>
    <w:rsid w:val="001B756D"/>
    <w:rsid w:val="001C3282"/>
    <w:rsid w:val="001C34AD"/>
    <w:rsid w:val="001D2656"/>
    <w:rsid w:val="001D2E13"/>
    <w:rsid w:val="001D37AA"/>
    <w:rsid w:val="001D3E03"/>
    <w:rsid w:val="001D4634"/>
    <w:rsid w:val="001D7845"/>
    <w:rsid w:val="001E1914"/>
    <w:rsid w:val="001E28E3"/>
    <w:rsid w:val="001E2A2B"/>
    <w:rsid w:val="001E3D0D"/>
    <w:rsid w:val="001E4238"/>
    <w:rsid w:val="001E5387"/>
    <w:rsid w:val="001E59FA"/>
    <w:rsid w:val="001E698A"/>
    <w:rsid w:val="001F349B"/>
    <w:rsid w:val="002011ED"/>
    <w:rsid w:val="002014FE"/>
    <w:rsid w:val="00201C10"/>
    <w:rsid w:val="00203A48"/>
    <w:rsid w:val="00203DAF"/>
    <w:rsid w:val="00206C05"/>
    <w:rsid w:val="00211ED5"/>
    <w:rsid w:val="00215A83"/>
    <w:rsid w:val="00222A75"/>
    <w:rsid w:val="002243AD"/>
    <w:rsid w:val="00232CA1"/>
    <w:rsid w:val="00235322"/>
    <w:rsid w:val="0024204C"/>
    <w:rsid w:val="002420BE"/>
    <w:rsid w:val="00243238"/>
    <w:rsid w:val="00243E54"/>
    <w:rsid w:val="00244E1D"/>
    <w:rsid w:val="00245FE5"/>
    <w:rsid w:val="00247EE9"/>
    <w:rsid w:val="00250545"/>
    <w:rsid w:val="002527AD"/>
    <w:rsid w:val="002529EA"/>
    <w:rsid w:val="002545D7"/>
    <w:rsid w:val="002575E0"/>
    <w:rsid w:val="00257A9F"/>
    <w:rsid w:val="00262092"/>
    <w:rsid w:val="00262BF9"/>
    <w:rsid w:val="00263E61"/>
    <w:rsid w:val="00265C9C"/>
    <w:rsid w:val="00266B35"/>
    <w:rsid w:val="00270F7B"/>
    <w:rsid w:val="002741B4"/>
    <w:rsid w:val="00280973"/>
    <w:rsid w:val="002939EF"/>
    <w:rsid w:val="00294280"/>
    <w:rsid w:val="002961AC"/>
    <w:rsid w:val="002A0422"/>
    <w:rsid w:val="002A3166"/>
    <w:rsid w:val="002A3D81"/>
    <w:rsid w:val="002A5A7A"/>
    <w:rsid w:val="002A6BBB"/>
    <w:rsid w:val="002B019E"/>
    <w:rsid w:val="002B0AF9"/>
    <w:rsid w:val="002C0D2B"/>
    <w:rsid w:val="002C574C"/>
    <w:rsid w:val="002C7433"/>
    <w:rsid w:val="002D1A4C"/>
    <w:rsid w:val="002D3443"/>
    <w:rsid w:val="002D3DC1"/>
    <w:rsid w:val="002D4710"/>
    <w:rsid w:val="002D53B5"/>
    <w:rsid w:val="002D5785"/>
    <w:rsid w:val="002D6D80"/>
    <w:rsid w:val="002E15FA"/>
    <w:rsid w:val="002E2075"/>
    <w:rsid w:val="002E4ECE"/>
    <w:rsid w:val="002E5779"/>
    <w:rsid w:val="002E6612"/>
    <w:rsid w:val="002E66EC"/>
    <w:rsid w:val="002F46BE"/>
    <w:rsid w:val="002F7495"/>
    <w:rsid w:val="00303333"/>
    <w:rsid w:val="00305752"/>
    <w:rsid w:val="00307217"/>
    <w:rsid w:val="00310387"/>
    <w:rsid w:val="00314729"/>
    <w:rsid w:val="00314CE0"/>
    <w:rsid w:val="003165A9"/>
    <w:rsid w:val="00320117"/>
    <w:rsid w:val="00322140"/>
    <w:rsid w:val="00323516"/>
    <w:rsid w:val="00324F31"/>
    <w:rsid w:val="00326BF2"/>
    <w:rsid w:val="00336162"/>
    <w:rsid w:val="00340417"/>
    <w:rsid w:val="00345FC0"/>
    <w:rsid w:val="00347EB3"/>
    <w:rsid w:val="00350182"/>
    <w:rsid w:val="003520E3"/>
    <w:rsid w:val="0035265F"/>
    <w:rsid w:val="00352707"/>
    <w:rsid w:val="0035356E"/>
    <w:rsid w:val="00357402"/>
    <w:rsid w:val="00360B47"/>
    <w:rsid w:val="00361E58"/>
    <w:rsid w:val="00362AA0"/>
    <w:rsid w:val="00362E66"/>
    <w:rsid w:val="00363BEE"/>
    <w:rsid w:val="0036739C"/>
    <w:rsid w:val="00367DBC"/>
    <w:rsid w:val="00373487"/>
    <w:rsid w:val="00373CED"/>
    <w:rsid w:val="0037475F"/>
    <w:rsid w:val="00374A4D"/>
    <w:rsid w:val="00377ABF"/>
    <w:rsid w:val="003817BD"/>
    <w:rsid w:val="00381BAE"/>
    <w:rsid w:val="00386A50"/>
    <w:rsid w:val="00387819"/>
    <w:rsid w:val="00391077"/>
    <w:rsid w:val="00392B37"/>
    <w:rsid w:val="00394E91"/>
    <w:rsid w:val="003977B9"/>
    <w:rsid w:val="003A51D1"/>
    <w:rsid w:val="003B0E40"/>
    <w:rsid w:val="003B0EF6"/>
    <w:rsid w:val="003B2B33"/>
    <w:rsid w:val="003B2EFD"/>
    <w:rsid w:val="003B3501"/>
    <w:rsid w:val="003C046F"/>
    <w:rsid w:val="003C2BDA"/>
    <w:rsid w:val="003C3B5C"/>
    <w:rsid w:val="003C6747"/>
    <w:rsid w:val="003D0BBC"/>
    <w:rsid w:val="003D0C35"/>
    <w:rsid w:val="003D3B00"/>
    <w:rsid w:val="003D61D3"/>
    <w:rsid w:val="003E0778"/>
    <w:rsid w:val="003E199E"/>
    <w:rsid w:val="003E3496"/>
    <w:rsid w:val="003E6503"/>
    <w:rsid w:val="003F1F6C"/>
    <w:rsid w:val="003F3C99"/>
    <w:rsid w:val="0040118C"/>
    <w:rsid w:val="00403850"/>
    <w:rsid w:val="004068DE"/>
    <w:rsid w:val="00412B80"/>
    <w:rsid w:val="0041514F"/>
    <w:rsid w:val="004161B6"/>
    <w:rsid w:val="00417EBC"/>
    <w:rsid w:val="0042064A"/>
    <w:rsid w:val="004220BC"/>
    <w:rsid w:val="00425014"/>
    <w:rsid w:val="0042569C"/>
    <w:rsid w:val="00426E4F"/>
    <w:rsid w:val="004320B6"/>
    <w:rsid w:val="00441E73"/>
    <w:rsid w:val="0044317A"/>
    <w:rsid w:val="0044325D"/>
    <w:rsid w:val="00443E28"/>
    <w:rsid w:val="00451E62"/>
    <w:rsid w:val="0046168B"/>
    <w:rsid w:val="00461E9E"/>
    <w:rsid w:val="004621A1"/>
    <w:rsid w:val="00466E45"/>
    <w:rsid w:val="004673C8"/>
    <w:rsid w:val="004711FF"/>
    <w:rsid w:val="00473384"/>
    <w:rsid w:val="004733F3"/>
    <w:rsid w:val="00475387"/>
    <w:rsid w:val="00475A56"/>
    <w:rsid w:val="004813B8"/>
    <w:rsid w:val="00481567"/>
    <w:rsid w:val="00481B0D"/>
    <w:rsid w:val="00482084"/>
    <w:rsid w:val="00483422"/>
    <w:rsid w:val="00486360"/>
    <w:rsid w:val="00487045"/>
    <w:rsid w:val="00487072"/>
    <w:rsid w:val="0048779F"/>
    <w:rsid w:val="00487E25"/>
    <w:rsid w:val="004936DB"/>
    <w:rsid w:val="004943D0"/>
    <w:rsid w:val="00496039"/>
    <w:rsid w:val="004A23D2"/>
    <w:rsid w:val="004A50BE"/>
    <w:rsid w:val="004A54A1"/>
    <w:rsid w:val="004A56CA"/>
    <w:rsid w:val="004B19AB"/>
    <w:rsid w:val="004B2EF1"/>
    <w:rsid w:val="004B63B0"/>
    <w:rsid w:val="004B7D18"/>
    <w:rsid w:val="004C16A8"/>
    <w:rsid w:val="004C17AE"/>
    <w:rsid w:val="004C584A"/>
    <w:rsid w:val="004C754D"/>
    <w:rsid w:val="004D0870"/>
    <w:rsid w:val="004D66DF"/>
    <w:rsid w:val="004D7854"/>
    <w:rsid w:val="004E0544"/>
    <w:rsid w:val="004E46EA"/>
    <w:rsid w:val="004E682A"/>
    <w:rsid w:val="004F18C1"/>
    <w:rsid w:val="004F18E0"/>
    <w:rsid w:val="004F3167"/>
    <w:rsid w:val="004F31FA"/>
    <w:rsid w:val="004F4734"/>
    <w:rsid w:val="004F488B"/>
    <w:rsid w:val="004F6DC9"/>
    <w:rsid w:val="004F6E8C"/>
    <w:rsid w:val="0050398A"/>
    <w:rsid w:val="00506224"/>
    <w:rsid w:val="005136EF"/>
    <w:rsid w:val="00516E93"/>
    <w:rsid w:val="00520DFC"/>
    <w:rsid w:val="00521CD0"/>
    <w:rsid w:val="00522DC4"/>
    <w:rsid w:val="00524DB9"/>
    <w:rsid w:val="005254A5"/>
    <w:rsid w:val="005259B3"/>
    <w:rsid w:val="00525CE1"/>
    <w:rsid w:val="00526B70"/>
    <w:rsid w:val="0053124B"/>
    <w:rsid w:val="005324CA"/>
    <w:rsid w:val="00535154"/>
    <w:rsid w:val="00535265"/>
    <w:rsid w:val="00535690"/>
    <w:rsid w:val="00535D73"/>
    <w:rsid w:val="00536EE6"/>
    <w:rsid w:val="00540C72"/>
    <w:rsid w:val="00540E6A"/>
    <w:rsid w:val="005413F4"/>
    <w:rsid w:val="0054309F"/>
    <w:rsid w:val="00545694"/>
    <w:rsid w:val="005467B1"/>
    <w:rsid w:val="00547A12"/>
    <w:rsid w:val="0055347E"/>
    <w:rsid w:val="005613C7"/>
    <w:rsid w:val="00561C1B"/>
    <w:rsid w:val="00563C01"/>
    <w:rsid w:val="0056412B"/>
    <w:rsid w:val="005643B2"/>
    <w:rsid w:val="0056627B"/>
    <w:rsid w:val="005730CD"/>
    <w:rsid w:val="005749ED"/>
    <w:rsid w:val="00575042"/>
    <w:rsid w:val="00577403"/>
    <w:rsid w:val="00580208"/>
    <w:rsid w:val="0058485D"/>
    <w:rsid w:val="00587864"/>
    <w:rsid w:val="0059133A"/>
    <w:rsid w:val="00594A7F"/>
    <w:rsid w:val="005950D7"/>
    <w:rsid w:val="005961A7"/>
    <w:rsid w:val="00596D1F"/>
    <w:rsid w:val="005A1A8C"/>
    <w:rsid w:val="005A2264"/>
    <w:rsid w:val="005A3802"/>
    <w:rsid w:val="005A69AF"/>
    <w:rsid w:val="005A6CB9"/>
    <w:rsid w:val="005B0303"/>
    <w:rsid w:val="005B37B7"/>
    <w:rsid w:val="005B400A"/>
    <w:rsid w:val="005B69A5"/>
    <w:rsid w:val="005B7B00"/>
    <w:rsid w:val="005C2802"/>
    <w:rsid w:val="005C28C1"/>
    <w:rsid w:val="005C2CD4"/>
    <w:rsid w:val="005C3537"/>
    <w:rsid w:val="005C6982"/>
    <w:rsid w:val="005C7D16"/>
    <w:rsid w:val="005D0D35"/>
    <w:rsid w:val="005D13EB"/>
    <w:rsid w:val="005D6196"/>
    <w:rsid w:val="005D6A8B"/>
    <w:rsid w:val="005D767B"/>
    <w:rsid w:val="005E16CF"/>
    <w:rsid w:val="005E1755"/>
    <w:rsid w:val="005E317C"/>
    <w:rsid w:val="005E466E"/>
    <w:rsid w:val="005E5DB0"/>
    <w:rsid w:val="005E7646"/>
    <w:rsid w:val="005E7A6B"/>
    <w:rsid w:val="005F2009"/>
    <w:rsid w:val="005F2D84"/>
    <w:rsid w:val="005F3AD5"/>
    <w:rsid w:val="005F5583"/>
    <w:rsid w:val="005F60B7"/>
    <w:rsid w:val="006027A7"/>
    <w:rsid w:val="00602F69"/>
    <w:rsid w:val="00603D3A"/>
    <w:rsid w:val="00606505"/>
    <w:rsid w:val="00606D55"/>
    <w:rsid w:val="00613986"/>
    <w:rsid w:val="00617EA0"/>
    <w:rsid w:val="006201C1"/>
    <w:rsid w:val="00620200"/>
    <w:rsid w:val="0062140A"/>
    <w:rsid w:val="006225DC"/>
    <w:rsid w:val="00624566"/>
    <w:rsid w:val="00626157"/>
    <w:rsid w:val="00631281"/>
    <w:rsid w:val="00634132"/>
    <w:rsid w:val="0063649C"/>
    <w:rsid w:val="00636A57"/>
    <w:rsid w:val="00642BCE"/>
    <w:rsid w:val="00644D2F"/>
    <w:rsid w:val="006468E9"/>
    <w:rsid w:val="00646B26"/>
    <w:rsid w:val="00655071"/>
    <w:rsid w:val="00655BC3"/>
    <w:rsid w:val="00655FA7"/>
    <w:rsid w:val="0066182F"/>
    <w:rsid w:val="00662B58"/>
    <w:rsid w:val="006665B1"/>
    <w:rsid w:val="00667303"/>
    <w:rsid w:val="0066797E"/>
    <w:rsid w:val="00672A8F"/>
    <w:rsid w:val="00673148"/>
    <w:rsid w:val="0067353A"/>
    <w:rsid w:val="0067406F"/>
    <w:rsid w:val="00677FFC"/>
    <w:rsid w:val="00683977"/>
    <w:rsid w:val="00686634"/>
    <w:rsid w:val="00686D52"/>
    <w:rsid w:val="006902CA"/>
    <w:rsid w:val="0069170E"/>
    <w:rsid w:val="00691AA7"/>
    <w:rsid w:val="00691DBA"/>
    <w:rsid w:val="00694313"/>
    <w:rsid w:val="00696D8B"/>
    <w:rsid w:val="00697716"/>
    <w:rsid w:val="006A03D9"/>
    <w:rsid w:val="006A08DC"/>
    <w:rsid w:val="006A2A47"/>
    <w:rsid w:val="006B004F"/>
    <w:rsid w:val="006B3967"/>
    <w:rsid w:val="006B4C45"/>
    <w:rsid w:val="006B5809"/>
    <w:rsid w:val="006B6086"/>
    <w:rsid w:val="006B6CCE"/>
    <w:rsid w:val="006C1CBE"/>
    <w:rsid w:val="006C2E06"/>
    <w:rsid w:val="006C3168"/>
    <w:rsid w:val="006C38C4"/>
    <w:rsid w:val="006C4591"/>
    <w:rsid w:val="006C56B0"/>
    <w:rsid w:val="006C644E"/>
    <w:rsid w:val="006C7271"/>
    <w:rsid w:val="006D165A"/>
    <w:rsid w:val="006D2F34"/>
    <w:rsid w:val="006D6334"/>
    <w:rsid w:val="006D6E4F"/>
    <w:rsid w:val="006E270A"/>
    <w:rsid w:val="006E2739"/>
    <w:rsid w:val="006E41B9"/>
    <w:rsid w:val="006E752B"/>
    <w:rsid w:val="006E7681"/>
    <w:rsid w:val="006F0845"/>
    <w:rsid w:val="006F0E8C"/>
    <w:rsid w:val="006F3135"/>
    <w:rsid w:val="006F4F13"/>
    <w:rsid w:val="006F75DF"/>
    <w:rsid w:val="0070060B"/>
    <w:rsid w:val="00701A41"/>
    <w:rsid w:val="00706AA3"/>
    <w:rsid w:val="00707AD1"/>
    <w:rsid w:val="00707EBD"/>
    <w:rsid w:val="00710617"/>
    <w:rsid w:val="00712959"/>
    <w:rsid w:val="00714DDD"/>
    <w:rsid w:val="00715011"/>
    <w:rsid w:val="00720493"/>
    <w:rsid w:val="00721E32"/>
    <w:rsid w:val="007226B0"/>
    <w:rsid w:val="00726A52"/>
    <w:rsid w:val="00726B01"/>
    <w:rsid w:val="00741DAE"/>
    <w:rsid w:val="00743D65"/>
    <w:rsid w:val="00746843"/>
    <w:rsid w:val="00750E05"/>
    <w:rsid w:val="00752F4D"/>
    <w:rsid w:val="00755E3F"/>
    <w:rsid w:val="00756DC0"/>
    <w:rsid w:val="007602FC"/>
    <w:rsid w:val="007608C6"/>
    <w:rsid w:val="00760E19"/>
    <w:rsid w:val="00763BA3"/>
    <w:rsid w:val="00765501"/>
    <w:rsid w:val="00766F7B"/>
    <w:rsid w:val="0076721C"/>
    <w:rsid w:val="007700FC"/>
    <w:rsid w:val="00774118"/>
    <w:rsid w:val="00787662"/>
    <w:rsid w:val="00793C93"/>
    <w:rsid w:val="00794F94"/>
    <w:rsid w:val="00795DE9"/>
    <w:rsid w:val="00797CB8"/>
    <w:rsid w:val="00797E0F"/>
    <w:rsid w:val="007A0825"/>
    <w:rsid w:val="007A2676"/>
    <w:rsid w:val="007A5240"/>
    <w:rsid w:val="007A679C"/>
    <w:rsid w:val="007A6903"/>
    <w:rsid w:val="007A7160"/>
    <w:rsid w:val="007B0371"/>
    <w:rsid w:val="007B0DBE"/>
    <w:rsid w:val="007B3928"/>
    <w:rsid w:val="007B5071"/>
    <w:rsid w:val="007B5ACA"/>
    <w:rsid w:val="007C083A"/>
    <w:rsid w:val="007C1F14"/>
    <w:rsid w:val="007C5127"/>
    <w:rsid w:val="007D0CEF"/>
    <w:rsid w:val="007E0448"/>
    <w:rsid w:val="007E44D3"/>
    <w:rsid w:val="007E684E"/>
    <w:rsid w:val="007F0E02"/>
    <w:rsid w:val="007F3DBB"/>
    <w:rsid w:val="007F5C5D"/>
    <w:rsid w:val="007F6044"/>
    <w:rsid w:val="007F6599"/>
    <w:rsid w:val="00804A9F"/>
    <w:rsid w:val="00813012"/>
    <w:rsid w:val="00813C98"/>
    <w:rsid w:val="00814523"/>
    <w:rsid w:val="00814933"/>
    <w:rsid w:val="00815E5E"/>
    <w:rsid w:val="0082008F"/>
    <w:rsid w:val="008201D4"/>
    <w:rsid w:val="00820618"/>
    <w:rsid w:val="0082067A"/>
    <w:rsid w:val="00820800"/>
    <w:rsid w:val="00821EB5"/>
    <w:rsid w:val="008235B6"/>
    <w:rsid w:val="00827291"/>
    <w:rsid w:val="00831E4D"/>
    <w:rsid w:val="00833CB3"/>
    <w:rsid w:val="00836177"/>
    <w:rsid w:val="00837E44"/>
    <w:rsid w:val="00841FEB"/>
    <w:rsid w:val="00842CCB"/>
    <w:rsid w:val="00844ECA"/>
    <w:rsid w:val="00850BD4"/>
    <w:rsid w:val="00853A98"/>
    <w:rsid w:val="008566C5"/>
    <w:rsid w:val="00857F3F"/>
    <w:rsid w:val="0086154A"/>
    <w:rsid w:val="008615D0"/>
    <w:rsid w:val="00861BB8"/>
    <w:rsid w:val="00870D57"/>
    <w:rsid w:val="0087278D"/>
    <w:rsid w:val="00873CF6"/>
    <w:rsid w:val="008744AA"/>
    <w:rsid w:val="00880E6C"/>
    <w:rsid w:val="00882C5E"/>
    <w:rsid w:val="00886B93"/>
    <w:rsid w:val="008902F3"/>
    <w:rsid w:val="00892AAA"/>
    <w:rsid w:val="00893DCA"/>
    <w:rsid w:val="0089411D"/>
    <w:rsid w:val="008941F2"/>
    <w:rsid w:val="0089477F"/>
    <w:rsid w:val="00895FE9"/>
    <w:rsid w:val="00896147"/>
    <w:rsid w:val="008967CA"/>
    <w:rsid w:val="00896F02"/>
    <w:rsid w:val="008A1401"/>
    <w:rsid w:val="008A1473"/>
    <w:rsid w:val="008A1A4E"/>
    <w:rsid w:val="008A35C6"/>
    <w:rsid w:val="008A38D3"/>
    <w:rsid w:val="008A3FF4"/>
    <w:rsid w:val="008A48CA"/>
    <w:rsid w:val="008A7821"/>
    <w:rsid w:val="008B1023"/>
    <w:rsid w:val="008B23A5"/>
    <w:rsid w:val="008B68F7"/>
    <w:rsid w:val="008B790F"/>
    <w:rsid w:val="008C0926"/>
    <w:rsid w:val="008C34DB"/>
    <w:rsid w:val="008C4885"/>
    <w:rsid w:val="008C7623"/>
    <w:rsid w:val="008D034C"/>
    <w:rsid w:val="008D1B8C"/>
    <w:rsid w:val="008D4C34"/>
    <w:rsid w:val="008D4EED"/>
    <w:rsid w:val="008D7A60"/>
    <w:rsid w:val="008D7CF2"/>
    <w:rsid w:val="008E02B9"/>
    <w:rsid w:val="008E03EB"/>
    <w:rsid w:val="008E0BAE"/>
    <w:rsid w:val="008E17F4"/>
    <w:rsid w:val="008E1C48"/>
    <w:rsid w:val="008E3CA1"/>
    <w:rsid w:val="008E52A1"/>
    <w:rsid w:val="008E560B"/>
    <w:rsid w:val="008E5834"/>
    <w:rsid w:val="008E789F"/>
    <w:rsid w:val="008E7FB9"/>
    <w:rsid w:val="008F333E"/>
    <w:rsid w:val="008F37CE"/>
    <w:rsid w:val="008F5503"/>
    <w:rsid w:val="008F63E7"/>
    <w:rsid w:val="008F6E57"/>
    <w:rsid w:val="00902CA1"/>
    <w:rsid w:val="00903167"/>
    <w:rsid w:val="00903BE1"/>
    <w:rsid w:val="00903EDD"/>
    <w:rsid w:val="009140C4"/>
    <w:rsid w:val="00916CD4"/>
    <w:rsid w:val="009179E9"/>
    <w:rsid w:val="0092134F"/>
    <w:rsid w:val="00930C37"/>
    <w:rsid w:val="00931F67"/>
    <w:rsid w:val="009326CE"/>
    <w:rsid w:val="0094139F"/>
    <w:rsid w:val="009449E1"/>
    <w:rsid w:val="00945A15"/>
    <w:rsid w:val="009465B3"/>
    <w:rsid w:val="00946C78"/>
    <w:rsid w:val="00946F80"/>
    <w:rsid w:val="00951BD4"/>
    <w:rsid w:val="00955B87"/>
    <w:rsid w:val="00956BB4"/>
    <w:rsid w:val="00957365"/>
    <w:rsid w:val="009600D7"/>
    <w:rsid w:val="00962543"/>
    <w:rsid w:val="0096469B"/>
    <w:rsid w:val="009646DF"/>
    <w:rsid w:val="0096493D"/>
    <w:rsid w:val="00972C23"/>
    <w:rsid w:val="0097433F"/>
    <w:rsid w:val="00977808"/>
    <w:rsid w:val="009822F3"/>
    <w:rsid w:val="009837FD"/>
    <w:rsid w:val="00984229"/>
    <w:rsid w:val="0098563F"/>
    <w:rsid w:val="009874F8"/>
    <w:rsid w:val="009904F2"/>
    <w:rsid w:val="00995517"/>
    <w:rsid w:val="00995685"/>
    <w:rsid w:val="00995B71"/>
    <w:rsid w:val="009A1B86"/>
    <w:rsid w:val="009A2A6A"/>
    <w:rsid w:val="009A7180"/>
    <w:rsid w:val="009A7F1F"/>
    <w:rsid w:val="009B1294"/>
    <w:rsid w:val="009B1E23"/>
    <w:rsid w:val="009B4092"/>
    <w:rsid w:val="009B4826"/>
    <w:rsid w:val="009B547F"/>
    <w:rsid w:val="009B69FC"/>
    <w:rsid w:val="009C4D25"/>
    <w:rsid w:val="009C6929"/>
    <w:rsid w:val="009D4019"/>
    <w:rsid w:val="009D4F63"/>
    <w:rsid w:val="009D550E"/>
    <w:rsid w:val="009D7426"/>
    <w:rsid w:val="009D7B5E"/>
    <w:rsid w:val="009E0139"/>
    <w:rsid w:val="009E215B"/>
    <w:rsid w:val="009E3440"/>
    <w:rsid w:val="009E52A6"/>
    <w:rsid w:val="009E7EAD"/>
    <w:rsid w:val="009F029F"/>
    <w:rsid w:val="009F324C"/>
    <w:rsid w:val="009F5A8C"/>
    <w:rsid w:val="009F64F0"/>
    <w:rsid w:val="009F7B20"/>
    <w:rsid w:val="00A0107D"/>
    <w:rsid w:val="00A02187"/>
    <w:rsid w:val="00A03649"/>
    <w:rsid w:val="00A05450"/>
    <w:rsid w:val="00A07D79"/>
    <w:rsid w:val="00A158CB"/>
    <w:rsid w:val="00A16481"/>
    <w:rsid w:val="00A20172"/>
    <w:rsid w:val="00A22C11"/>
    <w:rsid w:val="00A230B7"/>
    <w:rsid w:val="00A246E6"/>
    <w:rsid w:val="00A25413"/>
    <w:rsid w:val="00A27A63"/>
    <w:rsid w:val="00A32CDD"/>
    <w:rsid w:val="00A34CCE"/>
    <w:rsid w:val="00A35BF0"/>
    <w:rsid w:val="00A42310"/>
    <w:rsid w:val="00A45071"/>
    <w:rsid w:val="00A509CA"/>
    <w:rsid w:val="00A50ED7"/>
    <w:rsid w:val="00A51A91"/>
    <w:rsid w:val="00A5334E"/>
    <w:rsid w:val="00A54FC0"/>
    <w:rsid w:val="00A554BC"/>
    <w:rsid w:val="00A57B09"/>
    <w:rsid w:val="00A615BA"/>
    <w:rsid w:val="00A62EC7"/>
    <w:rsid w:val="00A631B2"/>
    <w:rsid w:val="00A66DCD"/>
    <w:rsid w:val="00A67084"/>
    <w:rsid w:val="00A739B8"/>
    <w:rsid w:val="00A73CCA"/>
    <w:rsid w:val="00A76DC6"/>
    <w:rsid w:val="00A80D7A"/>
    <w:rsid w:val="00A829D7"/>
    <w:rsid w:val="00A83D2E"/>
    <w:rsid w:val="00A9422F"/>
    <w:rsid w:val="00A94A83"/>
    <w:rsid w:val="00A9778F"/>
    <w:rsid w:val="00AA01FD"/>
    <w:rsid w:val="00AA24B9"/>
    <w:rsid w:val="00AA3D09"/>
    <w:rsid w:val="00AA514A"/>
    <w:rsid w:val="00AA75BB"/>
    <w:rsid w:val="00AA763E"/>
    <w:rsid w:val="00AB0E24"/>
    <w:rsid w:val="00AB2225"/>
    <w:rsid w:val="00AB31A2"/>
    <w:rsid w:val="00AB33B7"/>
    <w:rsid w:val="00AB6C62"/>
    <w:rsid w:val="00AB79A1"/>
    <w:rsid w:val="00AC08CD"/>
    <w:rsid w:val="00AC42C1"/>
    <w:rsid w:val="00AC61A2"/>
    <w:rsid w:val="00AC76F6"/>
    <w:rsid w:val="00AC7A8B"/>
    <w:rsid w:val="00AD3751"/>
    <w:rsid w:val="00AD39D5"/>
    <w:rsid w:val="00AD66DF"/>
    <w:rsid w:val="00AD73C5"/>
    <w:rsid w:val="00AD7841"/>
    <w:rsid w:val="00AE080C"/>
    <w:rsid w:val="00AE0B4C"/>
    <w:rsid w:val="00AE295D"/>
    <w:rsid w:val="00AE2A1E"/>
    <w:rsid w:val="00AE2BFC"/>
    <w:rsid w:val="00AE7651"/>
    <w:rsid w:val="00AF23DA"/>
    <w:rsid w:val="00AF3923"/>
    <w:rsid w:val="00B009AB"/>
    <w:rsid w:val="00B01A46"/>
    <w:rsid w:val="00B06766"/>
    <w:rsid w:val="00B1176D"/>
    <w:rsid w:val="00B15950"/>
    <w:rsid w:val="00B20E37"/>
    <w:rsid w:val="00B306F6"/>
    <w:rsid w:val="00B33D4F"/>
    <w:rsid w:val="00B359A7"/>
    <w:rsid w:val="00B35F31"/>
    <w:rsid w:val="00B362DD"/>
    <w:rsid w:val="00B36923"/>
    <w:rsid w:val="00B36D9F"/>
    <w:rsid w:val="00B37503"/>
    <w:rsid w:val="00B376AE"/>
    <w:rsid w:val="00B4079D"/>
    <w:rsid w:val="00B41A3B"/>
    <w:rsid w:val="00B43D67"/>
    <w:rsid w:val="00B46E24"/>
    <w:rsid w:val="00B50061"/>
    <w:rsid w:val="00B506B5"/>
    <w:rsid w:val="00B524E9"/>
    <w:rsid w:val="00B53E7A"/>
    <w:rsid w:val="00B54C29"/>
    <w:rsid w:val="00B55269"/>
    <w:rsid w:val="00B55446"/>
    <w:rsid w:val="00B554FB"/>
    <w:rsid w:val="00B57059"/>
    <w:rsid w:val="00B6062B"/>
    <w:rsid w:val="00B6339B"/>
    <w:rsid w:val="00B652E2"/>
    <w:rsid w:val="00B65FF9"/>
    <w:rsid w:val="00B73986"/>
    <w:rsid w:val="00B73F1F"/>
    <w:rsid w:val="00B75196"/>
    <w:rsid w:val="00B91F39"/>
    <w:rsid w:val="00B92726"/>
    <w:rsid w:val="00B934EB"/>
    <w:rsid w:val="00B9362A"/>
    <w:rsid w:val="00B93CF7"/>
    <w:rsid w:val="00B95597"/>
    <w:rsid w:val="00B969C4"/>
    <w:rsid w:val="00BA2B88"/>
    <w:rsid w:val="00BA2E23"/>
    <w:rsid w:val="00BA666E"/>
    <w:rsid w:val="00BA7C00"/>
    <w:rsid w:val="00BB0BB3"/>
    <w:rsid w:val="00BB1716"/>
    <w:rsid w:val="00BB1C2B"/>
    <w:rsid w:val="00BB2F97"/>
    <w:rsid w:val="00BB3291"/>
    <w:rsid w:val="00BB6A4D"/>
    <w:rsid w:val="00BB76E8"/>
    <w:rsid w:val="00BB77BE"/>
    <w:rsid w:val="00BB7CEF"/>
    <w:rsid w:val="00BC46D2"/>
    <w:rsid w:val="00BC6E13"/>
    <w:rsid w:val="00BC7AA5"/>
    <w:rsid w:val="00BC7C83"/>
    <w:rsid w:val="00BD06CB"/>
    <w:rsid w:val="00BD18B1"/>
    <w:rsid w:val="00BD3C2D"/>
    <w:rsid w:val="00BD5E1F"/>
    <w:rsid w:val="00BD6A67"/>
    <w:rsid w:val="00BE2C40"/>
    <w:rsid w:val="00BE4E35"/>
    <w:rsid w:val="00BE554F"/>
    <w:rsid w:val="00BE7C06"/>
    <w:rsid w:val="00BF5ED9"/>
    <w:rsid w:val="00BF61FF"/>
    <w:rsid w:val="00C019C4"/>
    <w:rsid w:val="00C01D06"/>
    <w:rsid w:val="00C0493D"/>
    <w:rsid w:val="00C06358"/>
    <w:rsid w:val="00C07677"/>
    <w:rsid w:val="00C1268A"/>
    <w:rsid w:val="00C15314"/>
    <w:rsid w:val="00C16251"/>
    <w:rsid w:val="00C16E97"/>
    <w:rsid w:val="00C17114"/>
    <w:rsid w:val="00C2045A"/>
    <w:rsid w:val="00C20F87"/>
    <w:rsid w:val="00C21827"/>
    <w:rsid w:val="00C22747"/>
    <w:rsid w:val="00C269AA"/>
    <w:rsid w:val="00C26C71"/>
    <w:rsid w:val="00C272B8"/>
    <w:rsid w:val="00C31FE4"/>
    <w:rsid w:val="00C348CF"/>
    <w:rsid w:val="00C34BAB"/>
    <w:rsid w:val="00C34DC3"/>
    <w:rsid w:val="00C35732"/>
    <w:rsid w:val="00C372DF"/>
    <w:rsid w:val="00C41016"/>
    <w:rsid w:val="00C413EC"/>
    <w:rsid w:val="00C468C9"/>
    <w:rsid w:val="00C47A66"/>
    <w:rsid w:val="00C5097E"/>
    <w:rsid w:val="00C51A67"/>
    <w:rsid w:val="00C54FFA"/>
    <w:rsid w:val="00C5509E"/>
    <w:rsid w:val="00C55357"/>
    <w:rsid w:val="00C55927"/>
    <w:rsid w:val="00C575FA"/>
    <w:rsid w:val="00C57CB1"/>
    <w:rsid w:val="00C6009D"/>
    <w:rsid w:val="00C602DE"/>
    <w:rsid w:val="00C60748"/>
    <w:rsid w:val="00C61BC1"/>
    <w:rsid w:val="00C67598"/>
    <w:rsid w:val="00C72A19"/>
    <w:rsid w:val="00C73AAF"/>
    <w:rsid w:val="00C73DC2"/>
    <w:rsid w:val="00C75DA2"/>
    <w:rsid w:val="00C75DCA"/>
    <w:rsid w:val="00C76F93"/>
    <w:rsid w:val="00C83D01"/>
    <w:rsid w:val="00C8540A"/>
    <w:rsid w:val="00C8624B"/>
    <w:rsid w:val="00C87D5A"/>
    <w:rsid w:val="00C904C0"/>
    <w:rsid w:val="00C91562"/>
    <w:rsid w:val="00C91817"/>
    <w:rsid w:val="00C92F5E"/>
    <w:rsid w:val="00C93C1C"/>
    <w:rsid w:val="00C942BC"/>
    <w:rsid w:val="00C9482A"/>
    <w:rsid w:val="00C9743C"/>
    <w:rsid w:val="00CA292D"/>
    <w:rsid w:val="00CA6252"/>
    <w:rsid w:val="00CA640B"/>
    <w:rsid w:val="00CA667E"/>
    <w:rsid w:val="00CB12D1"/>
    <w:rsid w:val="00CB2313"/>
    <w:rsid w:val="00CB41FD"/>
    <w:rsid w:val="00CB4773"/>
    <w:rsid w:val="00CB65FB"/>
    <w:rsid w:val="00CB6883"/>
    <w:rsid w:val="00CB7EA8"/>
    <w:rsid w:val="00CC0803"/>
    <w:rsid w:val="00CC0CB8"/>
    <w:rsid w:val="00CC2934"/>
    <w:rsid w:val="00CC3893"/>
    <w:rsid w:val="00CC5664"/>
    <w:rsid w:val="00CC5773"/>
    <w:rsid w:val="00CD0A30"/>
    <w:rsid w:val="00CD0EF1"/>
    <w:rsid w:val="00CD3AC1"/>
    <w:rsid w:val="00CD60D9"/>
    <w:rsid w:val="00CD6624"/>
    <w:rsid w:val="00CE0F3A"/>
    <w:rsid w:val="00CE1F25"/>
    <w:rsid w:val="00CE4E67"/>
    <w:rsid w:val="00CF127C"/>
    <w:rsid w:val="00CF2350"/>
    <w:rsid w:val="00CF5069"/>
    <w:rsid w:val="00CF6900"/>
    <w:rsid w:val="00CF6F8A"/>
    <w:rsid w:val="00D003E3"/>
    <w:rsid w:val="00D00714"/>
    <w:rsid w:val="00D01BC8"/>
    <w:rsid w:val="00D03690"/>
    <w:rsid w:val="00D040D4"/>
    <w:rsid w:val="00D0615B"/>
    <w:rsid w:val="00D06410"/>
    <w:rsid w:val="00D0663A"/>
    <w:rsid w:val="00D0679E"/>
    <w:rsid w:val="00D06D5A"/>
    <w:rsid w:val="00D07C6E"/>
    <w:rsid w:val="00D11D59"/>
    <w:rsid w:val="00D14726"/>
    <w:rsid w:val="00D14AE9"/>
    <w:rsid w:val="00D25036"/>
    <w:rsid w:val="00D25945"/>
    <w:rsid w:val="00D30990"/>
    <w:rsid w:val="00D32784"/>
    <w:rsid w:val="00D34D56"/>
    <w:rsid w:val="00D35607"/>
    <w:rsid w:val="00D358FD"/>
    <w:rsid w:val="00D360C4"/>
    <w:rsid w:val="00D377A6"/>
    <w:rsid w:val="00D40880"/>
    <w:rsid w:val="00D43225"/>
    <w:rsid w:val="00D4470E"/>
    <w:rsid w:val="00D51DA3"/>
    <w:rsid w:val="00D54140"/>
    <w:rsid w:val="00D54DCB"/>
    <w:rsid w:val="00D55400"/>
    <w:rsid w:val="00D64276"/>
    <w:rsid w:val="00D66EB0"/>
    <w:rsid w:val="00D67D42"/>
    <w:rsid w:val="00D67F01"/>
    <w:rsid w:val="00D75B5A"/>
    <w:rsid w:val="00D76087"/>
    <w:rsid w:val="00D761C0"/>
    <w:rsid w:val="00D77195"/>
    <w:rsid w:val="00D77324"/>
    <w:rsid w:val="00D839E5"/>
    <w:rsid w:val="00D85F03"/>
    <w:rsid w:val="00D86964"/>
    <w:rsid w:val="00D87E10"/>
    <w:rsid w:val="00D91B1F"/>
    <w:rsid w:val="00D91E83"/>
    <w:rsid w:val="00D93AEB"/>
    <w:rsid w:val="00D94457"/>
    <w:rsid w:val="00D970AA"/>
    <w:rsid w:val="00D97B50"/>
    <w:rsid w:val="00DA264C"/>
    <w:rsid w:val="00DA34CC"/>
    <w:rsid w:val="00DA3CEC"/>
    <w:rsid w:val="00DA5E50"/>
    <w:rsid w:val="00DA6A66"/>
    <w:rsid w:val="00DA7958"/>
    <w:rsid w:val="00DB1C7F"/>
    <w:rsid w:val="00DB4AA3"/>
    <w:rsid w:val="00DB58C6"/>
    <w:rsid w:val="00DB6F63"/>
    <w:rsid w:val="00DB77E9"/>
    <w:rsid w:val="00DC1A8F"/>
    <w:rsid w:val="00DC28E6"/>
    <w:rsid w:val="00DD193F"/>
    <w:rsid w:val="00DD2463"/>
    <w:rsid w:val="00DD30F6"/>
    <w:rsid w:val="00DD66F6"/>
    <w:rsid w:val="00DE038E"/>
    <w:rsid w:val="00DE113A"/>
    <w:rsid w:val="00DE6554"/>
    <w:rsid w:val="00DE6583"/>
    <w:rsid w:val="00DE7F0C"/>
    <w:rsid w:val="00DF12A5"/>
    <w:rsid w:val="00DF26AB"/>
    <w:rsid w:val="00DF3D59"/>
    <w:rsid w:val="00DF63D0"/>
    <w:rsid w:val="00E02AD9"/>
    <w:rsid w:val="00E03983"/>
    <w:rsid w:val="00E0660A"/>
    <w:rsid w:val="00E07319"/>
    <w:rsid w:val="00E120F4"/>
    <w:rsid w:val="00E13741"/>
    <w:rsid w:val="00E13E96"/>
    <w:rsid w:val="00E17CD4"/>
    <w:rsid w:val="00E17F03"/>
    <w:rsid w:val="00E2434E"/>
    <w:rsid w:val="00E2511C"/>
    <w:rsid w:val="00E267F6"/>
    <w:rsid w:val="00E27DF6"/>
    <w:rsid w:val="00E31E27"/>
    <w:rsid w:val="00E339AA"/>
    <w:rsid w:val="00E34F3B"/>
    <w:rsid w:val="00E37D76"/>
    <w:rsid w:val="00E408D1"/>
    <w:rsid w:val="00E44B6F"/>
    <w:rsid w:val="00E44DB8"/>
    <w:rsid w:val="00E467C5"/>
    <w:rsid w:val="00E47AF8"/>
    <w:rsid w:val="00E52B2A"/>
    <w:rsid w:val="00E53B49"/>
    <w:rsid w:val="00E53BE4"/>
    <w:rsid w:val="00E54B11"/>
    <w:rsid w:val="00E55970"/>
    <w:rsid w:val="00E6373D"/>
    <w:rsid w:val="00E6611C"/>
    <w:rsid w:val="00E666F8"/>
    <w:rsid w:val="00E67B8C"/>
    <w:rsid w:val="00E70878"/>
    <w:rsid w:val="00E75B01"/>
    <w:rsid w:val="00E77387"/>
    <w:rsid w:val="00E81F55"/>
    <w:rsid w:val="00E836B3"/>
    <w:rsid w:val="00E8454B"/>
    <w:rsid w:val="00E84FB9"/>
    <w:rsid w:val="00E87A6D"/>
    <w:rsid w:val="00E92DCF"/>
    <w:rsid w:val="00E956B8"/>
    <w:rsid w:val="00EA05BD"/>
    <w:rsid w:val="00EB282A"/>
    <w:rsid w:val="00EB2DF5"/>
    <w:rsid w:val="00EB3B64"/>
    <w:rsid w:val="00EB7DC9"/>
    <w:rsid w:val="00EB7F39"/>
    <w:rsid w:val="00EC0449"/>
    <w:rsid w:val="00EC242D"/>
    <w:rsid w:val="00EC2771"/>
    <w:rsid w:val="00EC3318"/>
    <w:rsid w:val="00ED6A18"/>
    <w:rsid w:val="00ED6A70"/>
    <w:rsid w:val="00ED7E44"/>
    <w:rsid w:val="00EE05B9"/>
    <w:rsid w:val="00EE7DCD"/>
    <w:rsid w:val="00EF0D67"/>
    <w:rsid w:val="00EF6C12"/>
    <w:rsid w:val="00F00343"/>
    <w:rsid w:val="00F00C02"/>
    <w:rsid w:val="00F01C43"/>
    <w:rsid w:val="00F02284"/>
    <w:rsid w:val="00F022C0"/>
    <w:rsid w:val="00F0264A"/>
    <w:rsid w:val="00F0289B"/>
    <w:rsid w:val="00F11157"/>
    <w:rsid w:val="00F11509"/>
    <w:rsid w:val="00F1244A"/>
    <w:rsid w:val="00F16091"/>
    <w:rsid w:val="00F22435"/>
    <w:rsid w:val="00F22B43"/>
    <w:rsid w:val="00F22D45"/>
    <w:rsid w:val="00F22F1A"/>
    <w:rsid w:val="00F31677"/>
    <w:rsid w:val="00F316D4"/>
    <w:rsid w:val="00F31E91"/>
    <w:rsid w:val="00F32C6F"/>
    <w:rsid w:val="00F3379A"/>
    <w:rsid w:val="00F3522A"/>
    <w:rsid w:val="00F35C1F"/>
    <w:rsid w:val="00F4047F"/>
    <w:rsid w:val="00F4123B"/>
    <w:rsid w:val="00F42CCB"/>
    <w:rsid w:val="00F449D0"/>
    <w:rsid w:val="00F450AD"/>
    <w:rsid w:val="00F4756C"/>
    <w:rsid w:val="00F477A1"/>
    <w:rsid w:val="00F53389"/>
    <w:rsid w:val="00F54757"/>
    <w:rsid w:val="00F56925"/>
    <w:rsid w:val="00F57947"/>
    <w:rsid w:val="00F57F31"/>
    <w:rsid w:val="00F62644"/>
    <w:rsid w:val="00F6719E"/>
    <w:rsid w:val="00F67EA3"/>
    <w:rsid w:val="00F718E7"/>
    <w:rsid w:val="00F7521F"/>
    <w:rsid w:val="00F76321"/>
    <w:rsid w:val="00F76B18"/>
    <w:rsid w:val="00F77B55"/>
    <w:rsid w:val="00F804FD"/>
    <w:rsid w:val="00F8086C"/>
    <w:rsid w:val="00F80983"/>
    <w:rsid w:val="00F81FBB"/>
    <w:rsid w:val="00F82513"/>
    <w:rsid w:val="00F83050"/>
    <w:rsid w:val="00F87B8A"/>
    <w:rsid w:val="00F9786C"/>
    <w:rsid w:val="00FA1097"/>
    <w:rsid w:val="00FA320A"/>
    <w:rsid w:val="00FB2367"/>
    <w:rsid w:val="00FC0A22"/>
    <w:rsid w:val="00FC31A9"/>
    <w:rsid w:val="00FC6D00"/>
    <w:rsid w:val="00FC72F6"/>
    <w:rsid w:val="00FD03E4"/>
    <w:rsid w:val="00FD1156"/>
    <w:rsid w:val="00FD1CC7"/>
    <w:rsid w:val="00FD3EDE"/>
    <w:rsid w:val="00FD784D"/>
    <w:rsid w:val="00FE23DC"/>
    <w:rsid w:val="00FE2B9E"/>
    <w:rsid w:val="00FE3FEC"/>
    <w:rsid w:val="00FE6367"/>
    <w:rsid w:val="00FE6D4E"/>
    <w:rsid w:val="00FE76FD"/>
    <w:rsid w:val="00FF346E"/>
    <w:rsid w:val="00FF5741"/>
    <w:rsid w:val="06945058"/>
    <w:rsid w:val="1256421F"/>
    <w:rsid w:val="26F45A53"/>
    <w:rsid w:val="39B066D2"/>
    <w:rsid w:val="3A08770A"/>
    <w:rsid w:val="459908C0"/>
    <w:rsid w:val="45CE7F7A"/>
    <w:rsid w:val="65EE1E54"/>
    <w:rsid w:val="7BF972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pPr>
      <w:tabs>
        <w:tab w:val="left" w:pos="425"/>
        <w:tab w:val="left" w:pos="1701"/>
        <w:tab w:val="left" w:pos="1985"/>
        <w:tab w:val="left" w:pos="5103"/>
        <w:tab w:val="left" w:pos="7088"/>
        <w:tab w:val="left" w:pos="7371"/>
      </w:tabs>
    </w:pPr>
    <w:rPr>
      <w:rFonts w:ascii="Arial Narrow" w:hAnsi="Arial Narrow" w:cs="Arial"/>
      <w:szCs w:val="20"/>
      <w:lang w:val="id-ID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4"/>
    <w:qFormat/>
    <w:uiPriority w:val="0"/>
    <w:pPr>
      <w:tabs>
        <w:tab w:val="center" w:pos="4320"/>
        <w:tab w:val="right" w:pos="8640"/>
      </w:tabs>
    </w:pPr>
  </w:style>
  <w:style w:type="character" w:styleId="9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3">
    <w:name w:val="List Paragraph"/>
    <w:basedOn w:val="1"/>
    <w:link w:val="15"/>
    <w:qFormat/>
    <w:uiPriority w:val="34"/>
    <w:pPr>
      <w:ind w:left="720"/>
      <w:contextualSpacing/>
    </w:pPr>
  </w:style>
  <w:style w:type="character" w:customStyle="1" w:styleId="14">
    <w:name w:val="Header Char"/>
    <w:basedOn w:val="3"/>
    <w:link w:val="8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5">
    <w:name w:val="List Paragraph Char"/>
    <w:link w:val="13"/>
    <w:qFormat/>
    <w:uiPriority w:val="34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6">
    <w:name w:val="Balloon Text Char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styleId="17">
    <w:name w:val="Placeholder Text"/>
    <w:basedOn w:val="3"/>
    <w:semiHidden/>
    <w:qFormat/>
    <w:uiPriority w:val="99"/>
    <w:rPr>
      <w:color w:val="808080"/>
    </w:rPr>
  </w:style>
  <w:style w:type="paragraph" w:customStyle="1" w:styleId="18">
    <w:name w:val="List Paragraph1"/>
    <w:basedOn w:val="1"/>
    <w:qFormat/>
    <w:uiPriority w:val="0"/>
    <w:pPr>
      <w:ind w:left="720"/>
      <w:contextualSpacing/>
    </w:pPr>
  </w:style>
  <w:style w:type="paragraph" w:customStyle="1" w:styleId="19">
    <w:name w:val="MTDisplayEquation"/>
    <w:basedOn w:val="1"/>
    <w:qFormat/>
    <w:uiPriority w:val="0"/>
    <w:pPr>
      <w:numPr>
        <w:ilvl w:val="0"/>
        <w:numId w:val="1"/>
      </w:numPr>
      <w:spacing w:before="60" w:after="60"/>
      <w:jc w:val="both"/>
    </w:p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id-ID" w:eastAsia="id-ID" w:bidi="ar-SA"/>
    </w:rPr>
  </w:style>
  <w:style w:type="character" w:customStyle="1" w:styleId="21">
    <w:name w:val="Foot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2">
    <w:name w:val="Body Text Char"/>
    <w:basedOn w:val="3"/>
    <w:link w:val="6"/>
    <w:qFormat/>
    <w:uiPriority w:val="0"/>
    <w:rPr>
      <w:rFonts w:ascii="Arial Narrow" w:hAnsi="Arial Narrow" w:eastAsia="Times New Roman" w:cs="Arial"/>
      <w:sz w:val="24"/>
      <w:szCs w:val="20"/>
    </w:rPr>
  </w:style>
  <w:style w:type="paragraph" w:customStyle="1" w:styleId="23">
    <w:name w:val="5_Soal_1"/>
    <w:qFormat/>
    <w:uiPriority w:val="99"/>
    <w:pPr>
      <w:tabs>
        <w:tab w:val="left" w:pos="794"/>
        <w:tab w:val="left" w:pos="1361"/>
        <w:tab w:val="left" w:pos="1814"/>
        <w:tab w:val="left" w:pos="2268"/>
        <w:tab w:val="left" w:pos="2721"/>
        <w:tab w:val="left" w:pos="3175"/>
        <w:tab w:val="left" w:pos="3628"/>
        <w:tab w:val="left" w:pos="4082"/>
        <w:tab w:val="left" w:pos="4535"/>
        <w:tab w:val="left" w:pos="4989"/>
        <w:tab w:val="left" w:pos="5443"/>
        <w:tab w:val="left" w:pos="5941"/>
        <w:tab w:val="left" w:pos="6452"/>
        <w:tab w:val="left" w:pos="6900"/>
        <w:tab w:val="left" w:pos="7398"/>
        <w:tab w:val="left" w:pos="7852"/>
        <w:tab w:val="left" w:pos="8294"/>
        <w:tab w:val="left" w:pos="8748"/>
        <w:tab w:val="left" w:pos="9156"/>
        <w:tab w:val="left" w:pos="9581"/>
      </w:tabs>
      <w:autoSpaceDE w:val="0"/>
      <w:autoSpaceDN w:val="0"/>
      <w:adjustRightInd w:val="0"/>
      <w:spacing w:before="28" w:after="0" w:line="270" w:lineRule="atLeast"/>
      <w:ind w:left="794" w:hanging="454"/>
      <w:jc w:val="both"/>
    </w:pPr>
    <w:rPr>
      <w:rFonts w:ascii="Arial" w:hAnsi="Arial" w:eastAsia="Calibri" w:cs="Arial"/>
      <w:color w:val="000000"/>
      <w:sz w:val="21"/>
      <w:szCs w:val="21"/>
      <w:lang w:val="en-US" w:eastAsia="en-US" w:bidi="ar-SA"/>
    </w:rPr>
  </w:style>
  <w:style w:type="character" w:customStyle="1" w:styleId="24">
    <w:name w:val="mjx-char"/>
    <w:basedOn w:val="3"/>
    <w:qFormat/>
    <w:uiPriority w:val="0"/>
  </w:style>
  <w:style w:type="character" w:customStyle="1" w:styleId="25">
    <w:name w:val="textweb__styledtext-sc-1uxddwr-0"/>
    <w:basedOn w:val="3"/>
    <w:qFormat/>
    <w:uiPriority w:val="0"/>
  </w:style>
  <w:style w:type="paragraph" w:customStyle="1" w:styleId="26">
    <w:name w:val="components__li-sc-qivw0q-2"/>
    <w:basedOn w:val="1"/>
    <w:qFormat/>
    <w:uiPriority w:val="0"/>
    <w:pPr>
      <w:spacing w:before="100" w:beforeAutospacing="1" w:after="100" w:afterAutospacing="1"/>
    </w:pPr>
    <w:rPr>
      <w:lang w:val="id-ID" w:eastAsia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1181</Words>
  <Characters>6602</Characters>
  <Lines>89</Lines>
  <Paragraphs>25</Paragraphs>
  <TotalTime>124</TotalTime>
  <ScaleCrop>false</ScaleCrop>
  <LinksUpToDate>false</LinksUpToDate>
  <CharactersWithSpaces>7576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2023-10-16T00:19:00Z</dcterms:created>
  <dc:creator>www.websiteedukasi.com</dc:creator>
  <dc:description>File dari Websiteedukasi.com</dc:description>
  <cp:lastModifiedBy>user</cp:lastModifiedBy>
  <cp:lastPrinted>2026-05-22T06:46:10Z</cp:lastPrinted>
  <dcterms:modified xsi:type="dcterms:W3CDTF">2026-05-22T07:40:50Z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C7686782AE3640A6A12174429704B1D4_13</vt:lpwstr>
  </property>
  <property fmtid="{D5CDD505-2E9C-101B-9397-08002B2CF9AE}" pid="4" name="KSOTemplateDocerSaveRecord">
    <vt:lpwstr>eyJoZGlkIjoiZjY3NmZkZGIxZGFhNTMzNTA4NjlhYmQzNTUzNWQyZjUifQ==</vt:lpwstr>
  </property>
</Properties>
</file>